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02DE49" w14:textId="4104C6B6" w:rsidR="009F5025" w:rsidRDefault="000555EC">
      <w:r>
        <w:t>Pulled docker image from docker hub</w:t>
      </w:r>
    </w:p>
    <w:p w14:paraId="09247F8A" w14:textId="0C980925" w:rsidR="004740FA" w:rsidRDefault="004740FA">
      <w:r w:rsidRPr="004740FA">
        <w:drawing>
          <wp:inline distT="0" distB="0" distL="0" distR="0" wp14:anchorId="3FA378C1" wp14:editId="0DD2B882">
            <wp:extent cx="5731510" cy="2254885"/>
            <wp:effectExtent l="0" t="0" r="2540" b="0"/>
            <wp:docPr id="210312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120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BF02" w14:textId="77777777" w:rsidR="004740FA" w:rsidRDefault="004740FA"/>
    <w:p w14:paraId="3B6E949D" w14:textId="4D1B7DB2" w:rsidR="000555EC" w:rsidRDefault="000555EC">
      <w:r>
        <w:t>Created container from docker image</w:t>
      </w:r>
    </w:p>
    <w:p w14:paraId="6A0093DC" w14:textId="04408B83" w:rsidR="004740FA" w:rsidRDefault="004740FA">
      <w:r w:rsidRPr="004740FA">
        <w:drawing>
          <wp:inline distT="0" distB="0" distL="0" distR="0" wp14:anchorId="3B34C0CF" wp14:editId="3EE599CA">
            <wp:extent cx="5731510" cy="614680"/>
            <wp:effectExtent l="0" t="0" r="2540" b="0"/>
            <wp:docPr id="172590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901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47F6" w14:textId="77777777" w:rsidR="00262BFC" w:rsidRDefault="00262BFC"/>
    <w:p w14:paraId="7265B531" w14:textId="75642E02" w:rsidR="000555EC" w:rsidRDefault="000555EC">
      <w:r>
        <w:t>Created docker volume and mounted as below</w:t>
      </w:r>
    </w:p>
    <w:p w14:paraId="01FA4DCA" w14:textId="330A68E3" w:rsidR="00262BFC" w:rsidRDefault="00262BFC">
      <w:r w:rsidRPr="00262BFC">
        <w:drawing>
          <wp:inline distT="0" distB="0" distL="0" distR="0" wp14:anchorId="3166A8A1" wp14:editId="16EB4D51">
            <wp:extent cx="5731510" cy="222885"/>
            <wp:effectExtent l="0" t="0" r="2540" b="5715"/>
            <wp:docPr id="1297696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6961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AA9E8" w14:textId="77777777" w:rsidR="00204C53" w:rsidRDefault="00204C53"/>
    <w:p w14:paraId="7B232630" w14:textId="1F4C78E9" w:rsidR="00204C53" w:rsidRDefault="00204C53">
      <w:r w:rsidRPr="00204C53">
        <w:drawing>
          <wp:inline distT="0" distB="0" distL="0" distR="0" wp14:anchorId="53C745A1" wp14:editId="6B49ED56">
            <wp:extent cx="5731510" cy="745490"/>
            <wp:effectExtent l="0" t="0" r="2540" b="0"/>
            <wp:docPr id="166297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03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9DC9C" w14:textId="77777777" w:rsidR="00AA602D" w:rsidRDefault="00AA602D"/>
    <w:p w14:paraId="66C9AB94" w14:textId="77777777" w:rsidR="00AA602D" w:rsidRDefault="00AA602D"/>
    <w:p w14:paraId="5AB98939" w14:textId="77777777" w:rsidR="00AA602D" w:rsidRDefault="00AA602D"/>
    <w:p w14:paraId="0E623113" w14:textId="77777777" w:rsidR="00AA602D" w:rsidRDefault="00AA602D"/>
    <w:p w14:paraId="16F40E3B" w14:textId="77777777" w:rsidR="00AA602D" w:rsidRDefault="00AA602D"/>
    <w:p w14:paraId="1BAD6627" w14:textId="65CA33DC" w:rsidR="00AA602D" w:rsidRDefault="00AA602D">
      <w:r>
        <w:t>Using Docker Network “host” and created container , able to access with default host port for httpd</w:t>
      </w:r>
    </w:p>
    <w:p w14:paraId="51621B0E" w14:textId="3EF6DF71" w:rsidR="00AA602D" w:rsidRDefault="00AA602D">
      <w:r w:rsidRPr="00AA602D">
        <w:lastRenderedPageBreak/>
        <w:drawing>
          <wp:inline distT="0" distB="0" distL="0" distR="0" wp14:anchorId="1FE6B916" wp14:editId="3D036159">
            <wp:extent cx="5731510" cy="1148715"/>
            <wp:effectExtent l="0" t="0" r="2540" b="0"/>
            <wp:docPr id="1520273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738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3A8E" w14:textId="1F2E2989" w:rsidR="00AA602D" w:rsidRDefault="00AA602D">
      <w:r w:rsidRPr="00AA602D">
        <w:drawing>
          <wp:inline distT="0" distB="0" distL="0" distR="0" wp14:anchorId="48FC34B3" wp14:editId="35536CCA">
            <wp:extent cx="5731510" cy="2259330"/>
            <wp:effectExtent l="0" t="0" r="2540" b="7620"/>
            <wp:docPr id="1535138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38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6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45B"/>
    <w:rsid w:val="000555EC"/>
    <w:rsid w:val="0015445B"/>
    <w:rsid w:val="00183C3D"/>
    <w:rsid w:val="00204C53"/>
    <w:rsid w:val="00262BFC"/>
    <w:rsid w:val="003039A8"/>
    <w:rsid w:val="004740FA"/>
    <w:rsid w:val="005B53B2"/>
    <w:rsid w:val="009F5025"/>
    <w:rsid w:val="00A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7739A"/>
  <w15:chartTrackingRefBased/>
  <w15:docId w15:val="{E2DED07A-15F5-448E-8683-A4C30214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DAVID</dc:creator>
  <cp:keywords/>
  <dc:description/>
  <cp:lastModifiedBy>ADRIAN DAVID</cp:lastModifiedBy>
  <cp:revision>4</cp:revision>
  <dcterms:created xsi:type="dcterms:W3CDTF">2025-06-23T16:30:00Z</dcterms:created>
  <dcterms:modified xsi:type="dcterms:W3CDTF">2025-06-23T18:08:00Z</dcterms:modified>
</cp:coreProperties>
</file>