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4E16D" w14:textId="22053E5B" w:rsidR="00256C96" w:rsidRDefault="00256C96">
      <w:r>
        <w:tab/>
        <w:t>Created Folder structure as below</w:t>
      </w:r>
    </w:p>
    <w:p w14:paraId="3836ED72" w14:textId="77777777" w:rsidR="00256C96" w:rsidRDefault="00256C96"/>
    <w:p w14:paraId="00612F6B" w14:textId="703A7C93" w:rsidR="00256C96" w:rsidRDefault="00256C96" w:rsidP="00256C96">
      <w:r>
        <w:t>My-docker</w:t>
      </w:r>
      <w:r>
        <w:t>/ app/</w:t>
      </w:r>
    </w:p>
    <w:p w14:paraId="2B64D485" w14:textId="7D88F7F3" w:rsidR="00256C96" w:rsidRDefault="00256C96" w:rsidP="00256C96">
      <w:r>
        <w:t xml:space="preserve">              </w:t>
      </w:r>
      <w:r>
        <w:rPr>
          <w:rFonts w:ascii="Calibri" w:hAnsi="Calibri" w:cs="Calibri"/>
        </w:rPr>
        <w:t>─</w:t>
      </w:r>
      <w:r>
        <w:t xml:space="preserve"> app.py</w:t>
      </w:r>
    </w:p>
    <w:p w14:paraId="7E71A797" w14:textId="4F6DD8CE" w:rsidR="00256C96" w:rsidRDefault="00256C96" w:rsidP="00256C96">
      <w:r>
        <w:t xml:space="preserve">              </w:t>
      </w:r>
      <w:r>
        <w:t>─ templates/ index.html</w:t>
      </w:r>
    </w:p>
    <w:p w14:paraId="6937557F" w14:textId="4423382B" w:rsidR="00256C96" w:rsidRDefault="00256C96" w:rsidP="00256C96"/>
    <w:p w14:paraId="24CB6896" w14:textId="77777777" w:rsidR="00256C96" w:rsidRDefault="00256C96" w:rsidP="00256C96">
      <w:r>
        <w:t>My-docker/</w:t>
      </w:r>
    </w:p>
    <w:p w14:paraId="7288BDBC" w14:textId="77777777" w:rsidR="00256C96" w:rsidRDefault="00256C96" w:rsidP="00256C96">
      <w:r>
        <w:t xml:space="preserve">      </w:t>
      </w:r>
      <w:r>
        <w:t xml:space="preserve"> Dockerfile</w:t>
      </w:r>
    </w:p>
    <w:p w14:paraId="164255C0" w14:textId="0C6067C2" w:rsidR="00256C96" w:rsidRDefault="00256C96" w:rsidP="00256C96">
      <w:r>
        <w:t xml:space="preserve">   </w:t>
      </w:r>
      <w:r>
        <w:rPr>
          <w:rFonts w:ascii="Calibri" w:hAnsi="Calibri" w:cs="Calibri"/>
        </w:rPr>
        <w:t xml:space="preserve">    </w:t>
      </w:r>
      <w:r>
        <w:t>docker-compose.yml</w:t>
      </w:r>
    </w:p>
    <w:p w14:paraId="66843A12" w14:textId="441E91A8" w:rsidR="00256C96" w:rsidRDefault="00256C96" w:rsidP="00256C96">
      <w:r>
        <w:t xml:space="preserve">       </w:t>
      </w:r>
      <w:r>
        <w:t>requirements.txt</w:t>
      </w:r>
    </w:p>
    <w:p w14:paraId="41EECD90" w14:textId="77777777" w:rsidR="00B74822" w:rsidRDefault="00B74822" w:rsidP="00256C96"/>
    <w:p w14:paraId="189E01E3" w14:textId="6B80BC72" w:rsidR="00B74822" w:rsidRDefault="00520EF4" w:rsidP="00256C96">
      <w:r>
        <w:t>app/app.py</w:t>
      </w:r>
    </w:p>
    <w:p w14:paraId="26E25EE9" w14:textId="1DB1CA1C" w:rsidR="00B74822" w:rsidRDefault="00B74822" w:rsidP="00256C96">
      <w:r w:rsidRPr="00B74822">
        <w:drawing>
          <wp:inline distT="0" distB="0" distL="0" distR="0" wp14:anchorId="48A36817" wp14:editId="3FDD24FB">
            <wp:extent cx="5010407" cy="1682836"/>
            <wp:effectExtent l="0" t="0" r="0" b="0"/>
            <wp:docPr id="40417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76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F9A4" w14:textId="020A59FE" w:rsidR="00B74822" w:rsidRDefault="00520EF4" w:rsidP="00256C96">
      <w:r>
        <w:t>app/t</w:t>
      </w:r>
      <w:r w:rsidR="00FF3A02">
        <w:t>emplates/index.html</w:t>
      </w:r>
    </w:p>
    <w:p w14:paraId="52EE5C2C" w14:textId="5A47365C" w:rsidR="00B74822" w:rsidRDefault="00B74822" w:rsidP="00256C96">
      <w:r w:rsidRPr="00B74822">
        <w:drawing>
          <wp:inline distT="0" distB="0" distL="0" distR="0" wp14:anchorId="78FD503E" wp14:editId="50CB3977">
            <wp:extent cx="5731510" cy="2369820"/>
            <wp:effectExtent l="0" t="0" r="2540" b="0"/>
            <wp:docPr id="197982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28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73BF" w14:textId="77777777" w:rsidR="00B74822" w:rsidRDefault="00B74822" w:rsidP="00256C96"/>
    <w:p w14:paraId="764B9921" w14:textId="77777777" w:rsidR="00B74822" w:rsidRDefault="00B74822" w:rsidP="00256C96"/>
    <w:p w14:paraId="715F855B" w14:textId="77777777" w:rsidR="00B74822" w:rsidRDefault="00B74822" w:rsidP="00256C96"/>
    <w:p w14:paraId="1007C311" w14:textId="67500835" w:rsidR="00FF3A02" w:rsidRDefault="00FF3A02" w:rsidP="00256C96">
      <w:r>
        <w:lastRenderedPageBreak/>
        <w:t>Dockerfile</w:t>
      </w:r>
    </w:p>
    <w:p w14:paraId="2CECD717" w14:textId="68919AC3" w:rsidR="00B74822" w:rsidRDefault="00B74822" w:rsidP="00256C96">
      <w:r w:rsidRPr="00B74822">
        <w:drawing>
          <wp:inline distT="0" distB="0" distL="0" distR="0" wp14:anchorId="34EB2B1E" wp14:editId="3CE1F68A">
            <wp:extent cx="5562886" cy="3873699"/>
            <wp:effectExtent l="0" t="0" r="0" b="0"/>
            <wp:docPr id="127346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68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AD85" w14:textId="4C7A7DC7" w:rsidR="008E5712" w:rsidRDefault="00FF3A02" w:rsidP="00256C96">
      <w:r>
        <w:t>Docker Requirment.yaml</w:t>
      </w:r>
    </w:p>
    <w:p w14:paraId="137CBE43" w14:textId="7A981748" w:rsidR="008E5712" w:rsidRDefault="008E5712" w:rsidP="00256C96">
      <w:r w:rsidRPr="008E5712">
        <w:drawing>
          <wp:inline distT="0" distB="0" distL="0" distR="0" wp14:anchorId="37C2249C" wp14:editId="02B2557D">
            <wp:extent cx="5731510" cy="770890"/>
            <wp:effectExtent l="0" t="0" r="2540" b="0"/>
            <wp:docPr id="4610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3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192D" w14:textId="77777777" w:rsidR="008E5712" w:rsidRDefault="008E5712" w:rsidP="00256C96"/>
    <w:p w14:paraId="045E9FB9" w14:textId="5606795C" w:rsidR="00FF3A02" w:rsidRDefault="00FF3A02" w:rsidP="00256C96">
      <w:r>
        <w:t>Docker compose.yaml</w:t>
      </w:r>
    </w:p>
    <w:p w14:paraId="73CAC22F" w14:textId="3CF1EED1" w:rsidR="008E5712" w:rsidRDefault="008E5712" w:rsidP="00256C96">
      <w:r w:rsidRPr="008E5712">
        <w:drawing>
          <wp:inline distT="0" distB="0" distL="0" distR="0" wp14:anchorId="2863AB48" wp14:editId="12AEBD74">
            <wp:extent cx="5473981" cy="2063856"/>
            <wp:effectExtent l="0" t="0" r="0" b="0"/>
            <wp:docPr id="206193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32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7209" w14:textId="77777777" w:rsidR="001B6BD0" w:rsidRDefault="001B6BD0" w:rsidP="00256C96"/>
    <w:p w14:paraId="5BA644C5" w14:textId="77777777" w:rsidR="001B6BD0" w:rsidRDefault="001B6BD0" w:rsidP="00256C96"/>
    <w:p w14:paraId="55F45ADE" w14:textId="77777777" w:rsidR="00826CC7" w:rsidRDefault="00826CC7" w:rsidP="00256C96"/>
    <w:p w14:paraId="5DB510AA" w14:textId="77777777" w:rsidR="00826CC7" w:rsidRDefault="00826CC7" w:rsidP="00256C96"/>
    <w:p w14:paraId="5C3E0981" w14:textId="1D947466" w:rsidR="00826CC7" w:rsidRDefault="00826CC7" w:rsidP="00256C96">
      <w:r>
        <w:t>Docker – compose build with detached mode</w:t>
      </w:r>
    </w:p>
    <w:p w14:paraId="31BDDBBF" w14:textId="77777777" w:rsidR="00826CC7" w:rsidRDefault="00826CC7" w:rsidP="00256C96"/>
    <w:p w14:paraId="348E37A3" w14:textId="51EA490E" w:rsidR="001B6BD0" w:rsidRDefault="001B6BD0" w:rsidP="00256C96">
      <w:r w:rsidRPr="001B6BD0">
        <w:drawing>
          <wp:inline distT="0" distB="0" distL="0" distR="0" wp14:anchorId="24018BDC" wp14:editId="31218C87">
            <wp:extent cx="5731510" cy="2926080"/>
            <wp:effectExtent l="0" t="0" r="2540" b="7620"/>
            <wp:docPr id="147323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36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D465" w14:textId="77777777" w:rsidR="001B6BD0" w:rsidRDefault="001B6BD0" w:rsidP="00256C96"/>
    <w:p w14:paraId="4261D199" w14:textId="591501AB" w:rsidR="001B6BD0" w:rsidRDefault="001B6BD0" w:rsidP="00256C96">
      <w:r w:rsidRPr="001B6BD0">
        <w:drawing>
          <wp:inline distT="0" distB="0" distL="0" distR="0" wp14:anchorId="15EDD6F7" wp14:editId="605C6D0A">
            <wp:extent cx="5315223" cy="3283119"/>
            <wp:effectExtent l="0" t="0" r="0" b="0"/>
            <wp:docPr id="176813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37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2C"/>
    <w:rsid w:val="00047FAE"/>
    <w:rsid w:val="00183C3D"/>
    <w:rsid w:val="001B6BD0"/>
    <w:rsid w:val="00256C96"/>
    <w:rsid w:val="003039A8"/>
    <w:rsid w:val="00520EF4"/>
    <w:rsid w:val="00826CC7"/>
    <w:rsid w:val="0087692C"/>
    <w:rsid w:val="008E5712"/>
    <w:rsid w:val="009F5025"/>
    <w:rsid w:val="00B74822"/>
    <w:rsid w:val="00CC1B6A"/>
    <w:rsid w:val="00FF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1E52"/>
  <w15:chartTrackingRefBased/>
  <w15:docId w15:val="{6DDF72DB-DB41-4207-82DC-27CA9BA5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9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</dc:creator>
  <cp:keywords/>
  <dc:description/>
  <cp:lastModifiedBy>ADRIAN DAVID</cp:lastModifiedBy>
  <cp:revision>9</cp:revision>
  <dcterms:created xsi:type="dcterms:W3CDTF">2025-06-27T04:51:00Z</dcterms:created>
  <dcterms:modified xsi:type="dcterms:W3CDTF">2025-06-27T05:04:00Z</dcterms:modified>
</cp:coreProperties>
</file>