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9A858" w14:textId="536AD0C5" w:rsidR="00F6511A" w:rsidRDefault="005B47E1">
      <w:r>
        <w:t xml:space="preserve">Prerequisite :   Java </w:t>
      </w:r>
    </w:p>
    <w:p w14:paraId="7690FA63" w14:textId="77777777" w:rsidR="00F6511A" w:rsidRDefault="00F6511A"/>
    <w:p w14:paraId="3B82B4FE" w14:textId="77777777" w:rsidR="00F6511A" w:rsidRDefault="00F6511A"/>
    <w:p w14:paraId="60C360A7" w14:textId="0EC9CE22" w:rsidR="009F5025" w:rsidRDefault="00F6511A">
      <w:r w:rsidRPr="00F6511A">
        <w:drawing>
          <wp:inline distT="0" distB="0" distL="0" distR="0" wp14:anchorId="307676B3" wp14:editId="006E5FEE">
            <wp:extent cx="5731510" cy="528955"/>
            <wp:effectExtent l="0" t="0" r="2540" b="4445"/>
            <wp:docPr id="143798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83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94D9" w14:textId="77777777" w:rsidR="00F6511A" w:rsidRDefault="00F6511A"/>
    <w:p w14:paraId="51105789" w14:textId="53820493" w:rsidR="005B47E1" w:rsidRDefault="005B47E1">
      <w:r>
        <w:t>Jenkins installed</w:t>
      </w:r>
    </w:p>
    <w:p w14:paraId="62E4E5F2" w14:textId="7EC16C53" w:rsidR="00F6511A" w:rsidRDefault="00F6511A">
      <w:r w:rsidRPr="00F6511A">
        <w:drawing>
          <wp:inline distT="0" distB="0" distL="0" distR="0" wp14:anchorId="5D659F2A" wp14:editId="003C3117">
            <wp:extent cx="5731510" cy="2081530"/>
            <wp:effectExtent l="0" t="0" r="2540" b="0"/>
            <wp:docPr id="208147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79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236F" w14:textId="77777777" w:rsidR="00F6511A" w:rsidRDefault="00F6511A"/>
    <w:p w14:paraId="0CF70E9C" w14:textId="77777777" w:rsidR="00F6511A" w:rsidRDefault="00F6511A"/>
    <w:p w14:paraId="59F9A882" w14:textId="4E390DA3" w:rsidR="00F6511A" w:rsidRDefault="00F6511A">
      <w:r w:rsidRPr="00F6511A">
        <w:drawing>
          <wp:inline distT="0" distB="0" distL="0" distR="0" wp14:anchorId="7DCD042C" wp14:editId="08F7FA07">
            <wp:extent cx="5731510" cy="2912110"/>
            <wp:effectExtent l="0" t="0" r="2540" b="2540"/>
            <wp:docPr id="7165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1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58F1" w14:textId="77777777" w:rsidR="009330EE" w:rsidRDefault="009330EE"/>
    <w:p w14:paraId="0C798918" w14:textId="385B9EF3" w:rsidR="009330EE" w:rsidRDefault="009330EE">
      <w:r w:rsidRPr="009330EE">
        <w:lastRenderedPageBreak/>
        <w:drawing>
          <wp:inline distT="0" distB="0" distL="0" distR="0" wp14:anchorId="2DEDA074" wp14:editId="2E2CC3D9">
            <wp:extent cx="5731510" cy="3234055"/>
            <wp:effectExtent l="0" t="0" r="2540" b="4445"/>
            <wp:docPr id="49415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0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40CA" w14:textId="77777777" w:rsidR="009330EE" w:rsidRDefault="009330EE"/>
    <w:p w14:paraId="3A342C00" w14:textId="77777777" w:rsidR="009330EE" w:rsidRDefault="009330EE"/>
    <w:p w14:paraId="5F13B238" w14:textId="3295EFF2" w:rsidR="009330EE" w:rsidRDefault="009330EE">
      <w:r w:rsidRPr="009330EE">
        <w:drawing>
          <wp:inline distT="0" distB="0" distL="0" distR="0" wp14:anchorId="3D22EB22" wp14:editId="6A47CD7A">
            <wp:extent cx="5731510" cy="422910"/>
            <wp:effectExtent l="0" t="0" r="2540" b="0"/>
            <wp:docPr id="151143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8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81BD" w14:textId="77777777" w:rsidR="009330EE" w:rsidRDefault="009330EE"/>
    <w:p w14:paraId="1DF013B8" w14:textId="4A50AC2A" w:rsidR="009330EE" w:rsidRDefault="009330EE">
      <w:r w:rsidRPr="009330EE">
        <w:drawing>
          <wp:inline distT="0" distB="0" distL="0" distR="0" wp14:anchorId="13E99410" wp14:editId="04E373BB">
            <wp:extent cx="5731510" cy="3500120"/>
            <wp:effectExtent l="0" t="0" r="2540" b="5080"/>
            <wp:docPr id="89719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91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E3F5" w14:textId="77777777" w:rsidR="003826C1" w:rsidRDefault="003826C1"/>
    <w:p w14:paraId="475506C8" w14:textId="77777777" w:rsidR="003826C1" w:rsidRDefault="003826C1"/>
    <w:p w14:paraId="140FF093" w14:textId="7FBD6973" w:rsidR="003826C1" w:rsidRDefault="003826C1">
      <w:r w:rsidRPr="003826C1">
        <w:lastRenderedPageBreak/>
        <w:drawing>
          <wp:inline distT="0" distB="0" distL="0" distR="0" wp14:anchorId="20836A93" wp14:editId="2E1E308D">
            <wp:extent cx="5731510" cy="1777365"/>
            <wp:effectExtent l="0" t="0" r="2540" b="0"/>
            <wp:docPr id="117294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6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8A6E" w14:textId="77777777" w:rsidR="003826C1" w:rsidRDefault="003826C1"/>
    <w:p w14:paraId="0B1EC534" w14:textId="77777777" w:rsidR="003826C1" w:rsidRDefault="003826C1"/>
    <w:p w14:paraId="6C781CAF" w14:textId="570AC59D" w:rsidR="003826C1" w:rsidRDefault="003826C1">
      <w:r w:rsidRPr="003826C1">
        <w:drawing>
          <wp:inline distT="0" distB="0" distL="0" distR="0" wp14:anchorId="534C002F" wp14:editId="0AD74C83">
            <wp:extent cx="5731510" cy="3178810"/>
            <wp:effectExtent l="0" t="0" r="2540" b="2540"/>
            <wp:docPr id="191590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00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F7D6" w14:textId="77777777" w:rsidR="003826C1" w:rsidRDefault="003826C1"/>
    <w:p w14:paraId="6EB6F002" w14:textId="06582AB6" w:rsidR="003826C1" w:rsidRDefault="003826C1">
      <w:r w:rsidRPr="003826C1">
        <w:lastRenderedPageBreak/>
        <w:drawing>
          <wp:inline distT="0" distB="0" distL="0" distR="0" wp14:anchorId="7F6B37B1" wp14:editId="7E88C9FE">
            <wp:extent cx="5731510" cy="2924175"/>
            <wp:effectExtent l="0" t="0" r="2540" b="9525"/>
            <wp:docPr id="70613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5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EC2" w14:textId="77777777" w:rsidR="003826C1" w:rsidRDefault="003826C1"/>
    <w:p w14:paraId="6624E8E8" w14:textId="5DC15EA2" w:rsidR="003826C1" w:rsidRDefault="003826C1">
      <w:r w:rsidRPr="003826C1">
        <w:drawing>
          <wp:inline distT="0" distB="0" distL="0" distR="0" wp14:anchorId="5E585AFF" wp14:editId="2A8E3684">
            <wp:extent cx="5731510" cy="2410460"/>
            <wp:effectExtent l="0" t="0" r="2540" b="8890"/>
            <wp:docPr id="209577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7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31D8" w14:textId="77777777" w:rsidR="001B389A" w:rsidRDefault="001B389A"/>
    <w:p w14:paraId="2CE0427B" w14:textId="7E31AB68" w:rsidR="001B389A" w:rsidRDefault="001B389A">
      <w:r w:rsidRPr="001B389A">
        <w:lastRenderedPageBreak/>
        <w:drawing>
          <wp:inline distT="0" distB="0" distL="0" distR="0" wp14:anchorId="5289B116" wp14:editId="38E4D289">
            <wp:extent cx="5731510" cy="3875405"/>
            <wp:effectExtent l="0" t="0" r="2540" b="0"/>
            <wp:docPr id="176384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42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6A3B" w14:textId="77777777" w:rsidR="001B389A" w:rsidRDefault="001B389A"/>
    <w:p w14:paraId="2E5CB0CD" w14:textId="77777777" w:rsidR="001B389A" w:rsidRDefault="001B389A"/>
    <w:p w14:paraId="13EAC449" w14:textId="66E7093B" w:rsidR="001B389A" w:rsidRDefault="001B389A">
      <w:r w:rsidRPr="001B389A">
        <w:drawing>
          <wp:inline distT="0" distB="0" distL="0" distR="0" wp14:anchorId="485A008A" wp14:editId="51CE29FE">
            <wp:extent cx="5731510" cy="2478405"/>
            <wp:effectExtent l="0" t="0" r="2540" b="0"/>
            <wp:docPr id="10508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657D" w14:textId="77777777" w:rsidR="001B389A" w:rsidRDefault="001B389A"/>
    <w:p w14:paraId="7FB9A1ED" w14:textId="77777777" w:rsidR="001B389A" w:rsidRDefault="001B389A"/>
    <w:p w14:paraId="249BE553" w14:textId="7A357973" w:rsidR="001B389A" w:rsidRDefault="001A2405">
      <w:r w:rsidRPr="001A2405">
        <w:lastRenderedPageBreak/>
        <w:drawing>
          <wp:inline distT="0" distB="0" distL="0" distR="0" wp14:anchorId="70811ACC" wp14:editId="3E3E2C62">
            <wp:extent cx="5731510" cy="5407660"/>
            <wp:effectExtent l="0" t="0" r="2540" b="2540"/>
            <wp:docPr id="10503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4146" w14:textId="77777777" w:rsidR="00DE48C8" w:rsidRDefault="00DE48C8"/>
    <w:p w14:paraId="72BA835A" w14:textId="77777777" w:rsidR="00DE48C8" w:rsidRDefault="00DE48C8"/>
    <w:p w14:paraId="674425F4" w14:textId="086148F1" w:rsidR="00DE48C8" w:rsidRDefault="00DE48C8">
      <w:r w:rsidRPr="00DE48C8">
        <w:lastRenderedPageBreak/>
        <w:drawing>
          <wp:inline distT="0" distB="0" distL="0" distR="0" wp14:anchorId="1737F475" wp14:editId="4072B331">
            <wp:extent cx="5731510" cy="2777490"/>
            <wp:effectExtent l="0" t="0" r="2540" b="3810"/>
            <wp:docPr id="20403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99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8FAC" w14:textId="77777777" w:rsidR="00DE48C8" w:rsidRDefault="00DE48C8"/>
    <w:p w14:paraId="3C7C5C18" w14:textId="77777777" w:rsidR="00DE48C8" w:rsidRDefault="00DE48C8"/>
    <w:p w14:paraId="4743FA09" w14:textId="77777777" w:rsidR="00DE48C8" w:rsidRDefault="00DE48C8"/>
    <w:p w14:paraId="35918B46" w14:textId="77777777" w:rsidR="00DE48C8" w:rsidRDefault="00DE48C8"/>
    <w:p w14:paraId="528F4602" w14:textId="1E01D36A" w:rsidR="00DE48C8" w:rsidRDefault="00DE48C8">
      <w:r w:rsidRPr="00DE48C8">
        <w:drawing>
          <wp:inline distT="0" distB="0" distL="0" distR="0" wp14:anchorId="42250E12" wp14:editId="1C83EF26">
            <wp:extent cx="5731510" cy="2251075"/>
            <wp:effectExtent l="0" t="0" r="2540" b="0"/>
            <wp:docPr id="160335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59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8E88" w14:textId="77777777" w:rsidR="00DE48C8" w:rsidRDefault="00DE48C8"/>
    <w:p w14:paraId="49DAE5E0" w14:textId="6F8592D5" w:rsidR="00DE48C8" w:rsidRDefault="00DE48C8">
      <w:r w:rsidRPr="00DE48C8">
        <w:lastRenderedPageBreak/>
        <w:drawing>
          <wp:inline distT="0" distB="0" distL="0" distR="0" wp14:anchorId="725EF6A1" wp14:editId="3B698C35">
            <wp:extent cx="5731510" cy="3364865"/>
            <wp:effectExtent l="0" t="0" r="2540" b="6985"/>
            <wp:docPr id="185161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4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855C" w14:textId="77777777" w:rsidR="00DE48C8" w:rsidRDefault="00DE48C8"/>
    <w:p w14:paraId="327E1837" w14:textId="77777777" w:rsidR="00DE48C8" w:rsidRDefault="00DE48C8"/>
    <w:p w14:paraId="33A8AEA0" w14:textId="77777777" w:rsidR="00DE48C8" w:rsidRDefault="00DE48C8"/>
    <w:p w14:paraId="546A0CD7" w14:textId="715AF166" w:rsidR="00DE48C8" w:rsidRDefault="00DE48C8">
      <w:r w:rsidRPr="00DE48C8">
        <w:drawing>
          <wp:inline distT="0" distB="0" distL="0" distR="0" wp14:anchorId="48EBD19C" wp14:editId="71C26B46">
            <wp:extent cx="5731510" cy="3711575"/>
            <wp:effectExtent l="0" t="0" r="2540" b="3175"/>
            <wp:docPr id="17983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56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FF12" w14:textId="77777777" w:rsidR="0084313E" w:rsidRDefault="0084313E"/>
    <w:p w14:paraId="4EBE6C0C" w14:textId="77777777" w:rsidR="0084313E" w:rsidRDefault="0084313E"/>
    <w:p w14:paraId="19DF097A" w14:textId="476578DA" w:rsidR="0084313E" w:rsidRDefault="0084313E">
      <w:r>
        <w:lastRenderedPageBreak/>
        <w:t>Developer is limited to view dev-project with restricted access also we disabled to create new jobs, and can enable depends on project usecase and types.</w:t>
      </w:r>
    </w:p>
    <w:p w14:paraId="41C788E2" w14:textId="77777777" w:rsidR="0084313E" w:rsidRDefault="0084313E"/>
    <w:p w14:paraId="555A09C2" w14:textId="599560E0" w:rsidR="0084313E" w:rsidRDefault="0084313E">
      <w:r w:rsidRPr="0084313E">
        <w:drawing>
          <wp:inline distT="0" distB="0" distL="0" distR="0" wp14:anchorId="52B24E49" wp14:editId="0A6AB217">
            <wp:extent cx="5731510" cy="1831340"/>
            <wp:effectExtent l="0" t="0" r="2540" b="0"/>
            <wp:docPr id="33195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8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03C4" w14:textId="77777777" w:rsidR="0084313E" w:rsidRDefault="0084313E"/>
    <w:p w14:paraId="5A08130A" w14:textId="77777777" w:rsidR="0084313E" w:rsidRDefault="0084313E"/>
    <w:p w14:paraId="685B806A" w14:textId="0E976357" w:rsidR="0084313E" w:rsidRDefault="0084313E">
      <w:r>
        <w:t>Devops admin can view all pipeline and have more controls</w:t>
      </w:r>
    </w:p>
    <w:p w14:paraId="0DA67607" w14:textId="3274F8AB" w:rsidR="0084313E" w:rsidRDefault="0084313E">
      <w:r w:rsidRPr="0084313E">
        <w:drawing>
          <wp:inline distT="0" distB="0" distL="0" distR="0" wp14:anchorId="4C7483E0" wp14:editId="40929B56">
            <wp:extent cx="5731510" cy="2452370"/>
            <wp:effectExtent l="0" t="0" r="2540" b="5080"/>
            <wp:docPr id="105663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7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1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AF"/>
    <w:rsid w:val="00183C3D"/>
    <w:rsid w:val="001A2405"/>
    <w:rsid w:val="001B389A"/>
    <w:rsid w:val="003039A8"/>
    <w:rsid w:val="003826C1"/>
    <w:rsid w:val="005B47E1"/>
    <w:rsid w:val="005F70AF"/>
    <w:rsid w:val="0084313E"/>
    <w:rsid w:val="009330EE"/>
    <w:rsid w:val="009F5025"/>
    <w:rsid w:val="00D43A4D"/>
    <w:rsid w:val="00DE48C8"/>
    <w:rsid w:val="00F6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2D64C"/>
  <w15:chartTrackingRefBased/>
  <w15:docId w15:val="{2EC983BB-6A04-46B4-90BB-2AC29D1C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70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0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7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7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7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7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0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70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70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0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0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7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7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7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7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7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7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7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7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7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7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7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70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70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70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70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David</dc:creator>
  <cp:keywords/>
  <dc:description/>
  <cp:lastModifiedBy>Adrian David</cp:lastModifiedBy>
  <cp:revision>7</cp:revision>
  <dcterms:created xsi:type="dcterms:W3CDTF">2025-09-14T17:33:00Z</dcterms:created>
  <dcterms:modified xsi:type="dcterms:W3CDTF">2025-09-14T18:57:00Z</dcterms:modified>
</cp:coreProperties>
</file>