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DEFC" w14:textId="6B7E9873" w:rsidR="009F5025" w:rsidRDefault="00D641A4">
      <w:r>
        <w:t xml:space="preserve">Installed terraform and configured EKS cluster </w:t>
      </w:r>
      <w:r w:rsidR="00841D9C">
        <w:t>through</w:t>
      </w:r>
      <w:r>
        <w:t xml:space="preserve"> terraform</w:t>
      </w:r>
    </w:p>
    <w:p w14:paraId="7705CE90" w14:textId="0E4A7C78" w:rsidR="00CE3C0A" w:rsidRDefault="00CE3C0A">
      <w:r w:rsidRPr="00CE3C0A">
        <w:drawing>
          <wp:inline distT="0" distB="0" distL="0" distR="0" wp14:anchorId="5A95CBC7" wp14:editId="3FB7765F">
            <wp:extent cx="5397777" cy="1905098"/>
            <wp:effectExtent l="0" t="0" r="0" b="0"/>
            <wp:docPr id="64249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94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04D4" w14:textId="77777777" w:rsidR="00CE3C0A" w:rsidRDefault="00CE3C0A"/>
    <w:p w14:paraId="11C73998" w14:textId="3909A68E" w:rsidR="00CE3C0A" w:rsidRDefault="00CE3C0A">
      <w:r w:rsidRPr="00CE3C0A">
        <w:drawing>
          <wp:inline distT="0" distB="0" distL="0" distR="0" wp14:anchorId="42476A2E" wp14:editId="4C71DD8A">
            <wp:extent cx="5731510" cy="833755"/>
            <wp:effectExtent l="0" t="0" r="2540" b="4445"/>
            <wp:docPr id="40677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3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9DBA" w14:textId="77777777" w:rsidR="009F55FE" w:rsidRDefault="009F55FE"/>
    <w:p w14:paraId="4D98F8E1" w14:textId="400CFFF2" w:rsidR="00D641A4" w:rsidRDefault="00D641A4">
      <w:r>
        <w:t>Terraform init</w:t>
      </w:r>
    </w:p>
    <w:p w14:paraId="3D46DF78" w14:textId="7FE9448B" w:rsidR="009F55FE" w:rsidRDefault="009F55FE">
      <w:r w:rsidRPr="009F55FE">
        <w:drawing>
          <wp:inline distT="0" distB="0" distL="0" distR="0" wp14:anchorId="32F77465" wp14:editId="0D522314">
            <wp:extent cx="5731510" cy="3042920"/>
            <wp:effectExtent l="0" t="0" r="2540" b="5080"/>
            <wp:docPr id="197011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15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485" w14:textId="77777777" w:rsidR="002D119E" w:rsidRDefault="002D119E"/>
    <w:p w14:paraId="63FC0B55" w14:textId="3A132740" w:rsidR="002D119E" w:rsidRDefault="00C377F1">
      <w:r w:rsidRPr="00C377F1">
        <w:drawing>
          <wp:inline distT="0" distB="0" distL="0" distR="0" wp14:anchorId="73439935" wp14:editId="4A8B8337">
            <wp:extent cx="5731510" cy="287020"/>
            <wp:effectExtent l="0" t="0" r="2540" b="0"/>
            <wp:docPr id="27456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63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9E1A" w14:textId="77777777" w:rsidR="00D641A4" w:rsidRDefault="00D641A4"/>
    <w:p w14:paraId="3A189536" w14:textId="77777777" w:rsidR="00D641A4" w:rsidRDefault="00D641A4"/>
    <w:p w14:paraId="7880CA32" w14:textId="77777777" w:rsidR="00D641A4" w:rsidRDefault="00D641A4"/>
    <w:p w14:paraId="0977C12A" w14:textId="5C20FC6D" w:rsidR="00D641A4" w:rsidRDefault="00D641A4">
      <w:r>
        <w:lastRenderedPageBreak/>
        <w:t>Terraform plan</w:t>
      </w:r>
    </w:p>
    <w:p w14:paraId="0CEEC0A9" w14:textId="7B871D30" w:rsidR="002D119E" w:rsidRDefault="002D119E">
      <w:r w:rsidRPr="002D119E">
        <w:drawing>
          <wp:inline distT="0" distB="0" distL="0" distR="0" wp14:anchorId="3FA5ACA6" wp14:editId="5F782C93">
            <wp:extent cx="5731510" cy="3346450"/>
            <wp:effectExtent l="0" t="0" r="2540" b="6350"/>
            <wp:docPr id="183296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68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C96C" w14:textId="77777777" w:rsidR="00D641A4" w:rsidRDefault="00D641A4"/>
    <w:p w14:paraId="2A905090" w14:textId="77777777" w:rsidR="002D119E" w:rsidRDefault="002D119E"/>
    <w:p w14:paraId="251EC5E4" w14:textId="77777777" w:rsidR="00C377F1" w:rsidRDefault="00C377F1"/>
    <w:p w14:paraId="35118057" w14:textId="77777777" w:rsidR="002D119E" w:rsidRDefault="002D119E"/>
    <w:p w14:paraId="5D478E32" w14:textId="11E062D8" w:rsidR="002D119E" w:rsidRDefault="002D119E">
      <w:r w:rsidRPr="002D119E">
        <w:drawing>
          <wp:inline distT="0" distB="0" distL="0" distR="0" wp14:anchorId="683CA3B3" wp14:editId="796102CF">
            <wp:extent cx="4540483" cy="2844946"/>
            <wp:effectExtent l="0" t="0" r="0" b="0"/>
            <wp:docPr id="33601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1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7D36" w14:textId="77777777" w:rsidR="00BF07FC" w:rsidRDefault="00BF07FC"/>
    <w:p w14:paraId="7E9A7909" w14:textId="77777777" w:rsidR="00D641A4" w:rsidRDefault="00D641A4"/>
    <w:p w14:paraId="48631E23" w14:textId="77777777" w:rsidR="00D641A4" w:rsidRDefault="00D641A4"/>
    <w:p w14:paraId="450FE6D1" w14:textId="145CAF78" w:rsidR="00BF07FC" w:rsidRDefault="00D641A4">
      <w:r>
        <w:lastRenderedPageBreak/>
        <w:t>Terraform apply –approve-auto</w:t>
      </w:r>
    </w:p>
    <w:p w14:paraId="198DDE1E" w14:textId="1719A782" w:rsidR="00BF07FC" w:rsidRDefault="00BF07FC">
      <w:r w:rsidRPr="00BF07FC">
        <w:drawing>
          <wp:inline distT="0" distB="0" distL="0" distR="0" wp14:anchorId="4E3BD368" wp14:editId="296EBC82">
            <wp:extent cx="5731510" cy="2684780"/>
            <wp:effectExtent l="0" t="0" r="2540" b="1270"/>
            <wp:docPr id="46904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44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D7A1" w14:textId="77777777" w:rsidR="00BF07FC" w:rsidRDefault="00BF07FC"/>
    <w:p w14:paraId="5C3769A1" w14:textId="6B8906AF" w:rsidR="00BF07FC" w:rsidRDefault="00D641A4">
      <w:r>
        <w:t>Nodes created</w:t>
      </w:r>
    </w:p>
    <w:p w14:paraId="2022B7B8" w14:textId="2A86C10B" w:rsidR="00BF07FC" w:rsidRDefault="00BF07FC">
      <w:r w:rsidRPr="00BF07FC">
        <w:drawing>
          <wp:inline distT="0" distB="0" distL="0" distR="0" wp14:anchorId="0EA89C9D" wp14:editId="35705A2F">
            <wp:extent cx="5731510" cy="1833245"/>
            <wp:effectExtent l="0" t="0" r="2540" b="0"/>
            <wp:docPr id="167964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45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9CCC" w14:textId="12716C95" w:rsidR="00BF07FC" w:rsidRDefault="00D641A4">
      <w:r>
        <w:t>Cluster created</w:t>
      </w:r>
    </w:p>
    <w:p w14:paraId="05266455" w14:textId="011F4748" w:rsidR="00BF07FC" w:rsidRDefault="00BF07FC">
      <w:r w:rsidRPr="00BF07FC">
        <w:drawing>
          <wp:inline distT="0" distB="0" distL="0" distR="0" wp14:anchorId="27FE500D" wp14:editId="23E8ACA4">
            <wp:extent cx="5731510" cy="1598930"/>
            <wp:effectExtent l="0" t="0" r="2540" b="1270"/>
            <wp:docPr id="70954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44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2F1" w14:textId="77777777" w:rsidR="00BF07FC" w:rsidRDefault="00BF07FC"/>
    <w:p w14:paraId="4E066446" w14:textId="77777777" w:rsidR="00BF07FC" w:rsidRDefault="00BF07FC"/>
    <w:p w14:paraId="02A46D1A" w14:textId="4AB2282D" w:rsidR="00BF07FC" w:rsidRDefault="00BF07FC">
      <w:r w:rsidRPr="00BF07FC">
        <w:lastRenderedPageBreak/>
        <w:drawing>
          <wp:inline distT="0" distB="0" distL="0" distR="0" wp14:anchorId="2FBC365E" wp14:editId="7D065DBF">
            <wp:extent cx="5731510" cy="2920365"/>
            <wp:effectExtent l="0" t="0" r="2540" b="0"/>
            <wp:docPr id="32404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7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10C7" w14:textId="77777777" w:rsidR="002C75A8" w:rsidRDefault="002C75A8"/>
    <w:p w14:paraId="5B5EB089" w14:textId="74BF3318" w:rsidR="002C75A8" w:rsidRDefault="00D641A4">
      <w:r>
        <w:t>Installed Kubectl to interact and work with eks</w:t>
      </w:r>
    </w:p>
    <w:p w14:paraId="6000FEB2" w14:textId="77777777" w:rsidR="002C75A8" w:rsidRDefault="002C75A8"/>
    <w:p w14:paraId="774544A8" w14:textId="7697AEE7" w:rsidR="002C75A8" w:rsidRDefault="002C75A8">
      <w:r w:rsidRPr="002C75A8">
        <w:drawing>
          <wp:inline distT="0" distB="0" distL="0" distR="0" wp14:anchorId="341DD911" wp14:editId="41D030E6">
            <wp:extent cx="5731510" cy="1932305"/>
            <wp:effectExtent l="0" t="0" r="2540" b="0"/>
            <wp:docPr id="194893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31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7A08" w14:textId="58FC1F4B" w:rsidR="002C75A8" w:rsidRDefault="00D641A4">
      <w:r>
        <w:t>Connected the cluster and region with kubeconfig update</w:t>
      </w:r>
    </w:p>
    <w:p w14:paraId="4940CCDC" w14:textId="10765750" w:rsidR="002C75A8" w:rsidRDefault="002C75A8">
      <w:r w:rsidRPr="002C75A8">
        <w:drawing>
          <wp:inline distT="0" distB="0" distL="0" distR="0" wp14:anchorId="27005E7F" wp14:editId="1EF75B18">
            <wp:extent cx="5731510" cy="676275"/>
            <wp:effectExtent l="0" t="0" r="2540" b="9525"/>
            <wp:docPr id="2136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B46" w14:textId="77777777" w:rsidR="002C75A8" w:rsidRDefault="002C75A8"/>
    <w:p w14:paraId="76C43B56" w14:textId="77777777" w:rsidR="002C75A8" w:rsidRDefault="002C75A8"/>
    <w:p w14:paraId="5F18CCF9" w14:textId="77777777" w:rsidR="00CC2B62" w:rsidRDefault="00CC2B62"/>
    <w:p w14:paraId="1CC6D618" w14:textId="77777777" w:rsidR="00CC2B62" w:rsidRDefault="00CC2B62"/>
    <w:p w14:paraId="6991EFC4" w14:textId="77777777" w:rsidR="00CC2B62" w:rsidRDefault="00CC2B62"/>
    <w:p w14:paraId="316F81D2" w14:textId="77777777" w:rsidR="00CC2B62" w:rsidRDefault="00CC2B62"/>
    <w:p w14:paraId="6C54F9B6" w14:textId="12EE9A82" w:rsidR="002C75A8" w:rsidRDefault="00CC2B62">
      <w:r>
        <w:lastRenderedPageBreak/>
        <w:t xml:space="preserve">Deployment created  </w:t>
      </w:r>
    </w:p>
    <w:p w14:paraId="0485AC4C" w14:textId="03F37179" w:rsidR="002C75A8" w:rsidRDefault="002C75A8">
      <w:r w:rsidRPr="002C75A8">
        <w:drawing>
          <wp:inline distT="0" distB="0" distL="0" distR="0" wp14:anchorId="2D54E522" wp14:editId="2CE70958">
            <wp:extent cx="4438878" cy="3073558"/>
            <wp:effectExtent l="0" t="0" r="0" b="0"/>
            <wp:docPr id="39285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51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CFA6" w14:textId="77777777" w:rsidR="00CC2B62" w:rsidRDefault="00CC2B62"/>
    <w:p w14:paraId="55F4A711" w14:textId="77777777" w:rsidR="002C75A8" w:rsidRDefault="002C75A8"/>
    <w:p w14:paraId="700E8265" w14:textId="311800A1" w:rsidR="002C75A8" w:rsidRDefault="00CC2B62">
      <w:r>
        <w:t>LB created</w:t>
      </w:r>
    </w:p>
    <w:p w14:paraId="507B52D1" w14:textId="6D9E37C9" w:rsidR="002C75A8" w:rsidRDefault="002C75A8">
      <w:r w:rsidRPr="002C75A8">
        <w:drawing>
          <wp:inline distT="0" distB="0" distL="0" distR="0" wp14:anchorId="69CF1C51" wp14:editId="497E4AD5">
            <wp:extent cx="3187864" cy="2400423"/>
            <wp:effectExtent l="0" t="0" r="0" b="0"/>
            <wp:docPr id="168355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57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867A" w14:textId="77777777" w:rsidR="00735069" w:rsidRDefault="00735069"/>
    <w:p w14:paraId="2F9BC3C7" w14:textId="77777777" w:rsidR="00735069" w:rsidRDefault="00735069"/>
    <w:p w14:paraId="2CE49AF2" w14:textId="08928871" w:rsidR="00735069" w:rsidRDefault="00735069">
      <w:r w:rsidRPr="00735069">
        <w:lastRenderedPageBreak/>
        <w:drawing>
          <wp:inline distT="0" distB="0" distL="0" distR="0" wp14:anchorId="78891E14" wp14:editId="5A465EC5">
            <wp:extent cx="5731510" cy="3117215"/>
            <wp:effectExtent l="0" t="0" r="2540" b="6985"/>
            <wp:docPr id="3798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351" w14:textId="77777777" w:rsidR="00735069" w:rsidRDefault="00735069"/>
    <w:p w14:paraId="297CC59A" w14:textId="351CFC71" w:rsidR="00735069" w:rsidRDefault="00735069">
      <w:r w:rsidRPr="00735069">
        <w:drawing>
          <wp:inline distT="0" distB="0" distL="0" distR="0" wp14:anchorId="340D4502" wp14:editId="6899FDCE">
            <wp:extent cx="5731510" cy="3319145"/>
            <wp:effectExtent l="0" t="0" r="2540" b="0"/>
            <wp:docPr id="53998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85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07ED" w14:textId="77777777" w:rsidR="00D641A4" w:rsidRDefault="00D641A4"/>
    <w:p w14:paraId="332E9CD8" w14:textId="31628A8B" w:rsidR="00D641A4" w:rsidRDefault="00D641A4">
      <w:r>
        <w:t>Finally installed eksctl and deleted the cluster using eksctl cmd</w:t>
      </w:r>
    </w:p>
    <w:p w14:paraId="704AFD5B" w14:textId="482F96E8" w:rsidR="00D641A4" w:rsidRDefault="00D641A4">
      <w:pPr>
        <w:rPr>
          <w:b/>
          <w:bCs/>
        </w:rPr>
      </w:pPr>
      <w:r w:rsidRPr="00D641A4">
        <w:rPr>
          <w:b/>
          <w:bCs/>
        </w:rPr>
        <w:t>eksctl delete cluster --name demo-cluster --region ap-south-1</w:t>
      </w:r>
    </w:p>
    <w:p w14:paraId="304EF5EE" w14:textId="137CC37A" w:rsidR="00D641A4" w:rsidRDefault="00D641A4">
      <w:r>
        <w:rPr>
          <w:b/>
          <w:bCs/>
        </w:rPr>
        <w:t>snapshot below</w:t>
      </w:r>
    </w:p>
    <w:p w14:paraId="3FA6CDA0" w14:textId="4A22C6BA" w:rsidR="00D641A4" w:rsidRDefault="00D641A4">
      <w:r w:rsidRPr="00D641A4">
        <w:lastRenderedPageBreak/>
        <w:drawing>
          <wp:inline distT="0" distB="0" distL="0" distR="0" wp14:anchorId="19FF3C7F" wp14:editId="39749FC9">
            <wp:extent cx="5731510" cy="1343025"/>
            <wp:effectExtent l="0" t="0" r="2540" b="9525"/>
            <wp:docPr id="13666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60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A"/>
    <w:rsid w:val="00000494"/>
    <w:rsid w:val="00183C3D"/>
    <w:rsid w:val="002C75A8"/>
    <w:rsid w:val="002D119E"/>
    <w:rsid w:val="003039A8"/>
    <w:rsid w:val="00513989"/>
    <w:rsid w:val="00735069"/>
    <w:rsid w:val="00841D9C"/>
    <w:rsid w:val="00966DCA"/>
    <w:rsid w:val="009F5025"/>
    <w:rsid w:val="009F55FE"/>
    <w:rsid w:val="00BF07FC"/>
    <w:rsid w:val="00C377F1"/>
    <w:rsid w:val="00CC2B62"/>
    <w:rsid w:val="00CE3C0A"/>
    <w:rsid w:val="00D6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A662"/>
  <w15:chartTrackingRefBased/>
  <w15:docId w15:val="{A639CB3C-DD34-45A8-BFA2-C4871512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9</cp:revision>
  <dcterms:created xsi:type="dcterms:W3CDTF">2025-08-31T13:20:00Z</dcterms:created>
  <dcterms:modified xsi:type="dcterms:W3CDTF">2025-08-31T15:24:00Z</dcterms:modified>
</cp:coreProperties>
</file>