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47BB" w14:textId="038BBE34" w:rsidR="009F5025" w:rsidRDefault="005C2EBB">
      <w:r>
        <w:t>Created 2 instance and one in ap-south-1 and another in us-east-1</w:t>
      </w:r>
    </w:p>
    <w:p w14:paraId="298C324F" w14:textId="77777777" w:rsidR="00CD3997" w:rsidRDefault="00CD3997"/>
    <w:p w14:paraId="078ABC19" w14:textId="1DC286D5" w:rsidR="00CD3997" w:rsidRDefault="005C2EBB">
      <w:r w:rsidRPr="005C2EBB">
        <w:drawing>
          <wp:inline distT="0" distB="0" distL="0" distR="0" wp14:anchorId="4ABB685A" wp14:editId="3BA9BA5C">
            <wp:extent cx="5731510" cy="3260725"/>
            <wp:effectExtent l="0" t="0" r="2540" b="0"/>
            <wp:docPr id="143150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3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9AC" w14:textId="77777777" w:rsidR="00CD3997" w:rsidRDefault="00CD3997"/>
    <w:p w14:paraId="1F2CDDEC" w14:textId="3FBF5B25" w:rsidR="00CD3997" w:rsidRDefault="005C2EBB">
      <w:r>
        <w:t>Used ‘</w:t>
      </w:r>
      <w:proofErr w:type="spellStart"/>
      <w:r>
        <w:t>alias’</w:t>
      </w:r>
      <w:proofErr w:type="spellEnd"/>
      <w:r>
        <w:t xml:space="preserve"> for us-east-1</w:t>
      </w:r>
    </w:p>
    <w:p w14:paraId="1D19FCC5" w14:textId="4B299A6F" w:rsidR="00CD3997" w:rsidRDefault="00CD3997">
      <w:r w:rsidRPr="00CD3997">
        <w:drawing>
          <wp:inline distT="0" distB="0" distL="0" distR="0" wp14:anchorId="16167609" wp14:editId="6213EEB7">
            <wp:extent cx="5731510" cy="3280410"/>
            <wp:effectExtent l="0" t="0" r="2540" b="0"/>
            <wp:docPr id="843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18B8" w14:textId="77777777" w:rsidR="00CD3997" w:rsidRDefault="00CD3997"/>
    <w:p w14:paraId="717FB050" w14:textId="77777777" w:rsidR="00CD3997" w:rsidRDefault="00CD3997"/>
    <w:p w14:paraId="5BE15054" w14:textId="3F5F9AE3" w:rsidR="00CD3997" w:rsidRDefault="00CD3997">
      <w:r w:rsidRPr="00CD3997">
        <w:lastRenderedPageBreak/>
        <w:drawing>
          <wp:inline distT="0" distB="0" distL="0" distR="0" wp14:anchorId="51C5C164" wp14:editId="71FD12D5">
            <wp:extent cx="5731510" cy="1751330"/>
            <wp:effectExtent l="0" t="0" r="2540" b="1270"/>
            <wp:docPr id="3916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5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EA41" w14:textId="77777777" w:rsidR="00CD3997" w:rsidRDefault="00CD3997"/>
    <w:p w14:paraId="17EE3BF0" w14:textId="574797A9" w:rsidR="00CD3997" w:rsidRDefault="005C2EBB">
      <w:r>
        <w:t>Used data source to fetch AMIs for both regions, and used ‘</w:t>
      </w:r>
      <w:proofErr w:type="spellStart"/>
      <w:r>
        <w:t>alias’</w:t>
      </w:r>
      <w:proofErr w:type="spellEnd"/>
      <w:r>
        <w:t xml:space="preserve"> provider for us-east-1</w:t>
      </w:r>
    </w:p>
    <w:p w14:paraId="69C49139" w14:textId="20DD56FF" w:rsidR="00CD3997" w:rsidRDefault="005C2EBB">
      <w:r w:rsidRPr="005C2EBB">
        <w:drawing>
          <wp:inline distT="0" distB="0" distL="0" distR="0" wp14:anchorId="665F2FD4" wp14:editId="46C44F5E">
            <wp:extent cx="5731510" cy="4574540"/>
            <wp:effectExtent l="0" t="0" r="2540" b="0"/>
            <wp:docPr id="106542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1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D6F" w14:textId="77777777" w:rsidR="00CD3997" w:rsidRDefault="00CD3997"/>
    <w:p w14:paraId="436AF39F" w14:textId="77777777" w:rsidR="00CD3997" w:rsidRDefault="00CD3997"/>
    <w:p w14:paraId="2A870F26" w14:textId="0DC5C105" w:rsidR="00CD3997" w:rsidRDefault="00CD3997">
      <w:r w:rsidRPr="00CD3997">
        <w:lastRenderedPageBreak/>
        <w:drawing>
          <wp:inline distT="0" distB="0" distL="0" distR="0" wp14:anchorId="768A88B9" wp14:editId="6E888917">
            <wp:extent cx="5731510" cy="6136005"/>
            <wp:effectExtent l="0" t="0" r="2540" b="0"/>
            <wp:docPr id="2460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05B" w14:textId="77777777" w:rsidR="00632BDE" w:rsidRDefault="00632BDE"/>
    <w:p w14:paraId="3123F2A8" w14:textId="77777777" w:rsidR="00632BDE" w:rsidRDefault="00632BDE"/>
    <w:p w14:paraId="49D98BC7" w14:textId="77777777" w:rsidR="00632BDE" w:rsidRDefault="00632BDE"/>
    <w:p w14:paraId="1CE35961" w14:textId="77777777" w:rsidR="00632BDE" w:rsidRDefault="00632BDE"/>
    <w:p w14:paraId="6D1C8BCC" w14:textId="2313C72C" w:rsidR="00632BDE" w:rsidRDefault="00632BDE">
      <w:r w:rsidRPr="00632BDE">
        <w:lastRenderedPageBreak/>
        <w:drawing>
          <wp:inline distT="0" distB="0" distL="0" distR="0" wp14:anchorId="48CC9DE1" wp14:editId="3B01C7FC">
            <wp:extent cx="5731510" cy="3484880"/>
            <wp:effectExtent l="0" t="0" r="2540" b="1270"/>
            <wp:docPr id="31047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75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914" w14:textId="77777777" w:rsidR="005C2EBB" w:rsidRDefault="005C2EBB"/>
    <w:p w14:paraId="513F3D1F" w14:textId="77777777" w:rsidR="005C2EBB" w:rsidRDefault="005C2EBB"/>
    <w:p w14:paraId="0A4898D7" w14:textId="60B2BF66" w:rsidR="005C2EBB" w:rsidRDefault="005C2EBB">
      <w:r w:rsidRPr="005C2EBB">
        <w:drawing>
          <wp:inline distT="0" distB="0" distL="0" distR="0" wp14:anchorId="44658871" wp14:editId="01E80454">
            <wp:extent cx="5731510" cy="2832100"/>
            <wp:effectExtent l="0" t="0" r="2540" b="6350"/>
            <wp:docPr id="12212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1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71F" w14:textId="77777777" w:rsidR="005C2EBB" w:rsidRDefault="005C2EBB"/>
    <w:p w14:paraId="2C34949A" w14:textId="77777777" w:rsidR="005C2EBB" w:rsidRDefault="005C2EBB"/>
    <w:p w14:paraId="3C90D91C" w14:textId="77777777" w:rsidR="005C2EBB" w:rsidRDefault="005C2EBB"/>
    <w:p w14:paraId="5B9D1148" w14:textId="6138B554" w:rsidR="005C2EBB" w:rsidRDefault="005C2EBB">
      <w:r w:rsidRPr="005C2EBB">
        <w:lastRenderedPageBreak/>
        <w:drawing>
          <wp:inline distT="0" distB="0" distL="0" distR="0" wp14:anchorId="579143B6" wp14:editId="5C4D35FB">
            <wp:extent cx="5731510" cy="2035810"/>
            <wp:effectExtent l="0" t="0" r="2540" b="2540"/>
            <wp:docPr id="735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9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CBF8" w14:textId="77777777" w:rsidR="005C2EBB" w:rsidRDefault="005C2EBB"/>
    <w:p w14:paraId="1B64E9E1" w14:textId="77777777" w:rsidR="005C2EBB" w:rsidRDefault="005C2EBB"/>
    <w:p w14:paraId="386CFBA5" w14:textId="71A2ED95" w:rsidR="005C2EBB" w:rsidRDefault="005C2EBB">
      <w:r w:rsidRPr="005C2EBB">
        <w:drawing>
          <wp:inline distT="0" distB="0" distL="0" distR="0" wp14:anchorId="12816923" wp14:editId="2080CD4E">
            <wp:extent cx="5731510" cy="2153285"/>
            <wp:effectExtent l="0" t="0" r="2540" b="0"/>
            <wp:docPr id="6374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87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6A"/>
    <w:rsid w:val="00183C3D"/>
    <w:rsid w:val="003039A8"/>
    <w:rsid w:val="005C2EBB"/>
    <w:rsid w:val="00632BDE"/>
    <w:rsid w:val="009F5025"/>
    <w:rsid w:val="00A4696B"/>
    <w:rsid w:val="00B0156A"/>
    <w:rsid w:val="00C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66B"/>
  <w15:chartTrackingRefBased/>
  <w15:docId w15:val="{FB29CEA2-D88F-49A6-ADCF-B34DF015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2</cp:revision>
  <dcterms:created xsi:type="dcterms:W3CDTF">2025-10-24T07:23:00Z</dcterms:created>
  <dcterms:modified xsi:type="dcterms:W3CDTF">2025-10-24T08:39:00Z</dcterms:modified>
</cp:coreProperties>
</file>