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E9AB" w14:textId="10313823" w:rsidR="0047473F" w:rsidRDefault="0047473F" w:rsidP="0047473F">
      <w:pPr>
        <w:pStyle w:val="Akapitzlist"/>
        <w:numPr>
          <w:ilvl w:val="0"/>
          <w:numId w:val="2"/>
        </w:numPr>
        <w:suppressAutoHyphens w:val="0"/>
      </w:pPr>
      <w:r>
        <w:t>Dany jest ciąg liczb całkowitych zakończonych 0.  Napisz program, który sprawdzi czy w podanym ciągu naprzemiennie występują liczby dodatnie i ujemne.</w:t>
      </w:r>
    </w:p>
    <w:p w14:paraId="4B435701" w14:textId="77777777" w:rsidR="0002430D" w:rsidRDefault="0002430D" w:rsidP="0002430D">
      <w:pPr>
        <w:pStyle w:val="Akapitzlist"/>
        <w:suppressAutoHyphens w:val="0"/>
      </w:pPr>
    </w:p>
    <w:p w14:paraId="074DF670" w14:textId="7B885599" w:rsidR="0002430D" w:rsidRDefault="0002430D" w:rsidP="0002430D">
      <w:pPr>
        <w:pStyle w:val="Akapitzlist"/>
        <w:suppressAutoHyphens w:val="0"/>
      </w:pPr>
      <w:r w:rsidRPr="0002430D">
        <w:drawing>
          <wp:inline distT="0" distB="0" distL="0" distR="0" wp14:anchorId="3848D527" wp14:editId="27FF8229">
            <wp:extent cx="5760720" cy="19456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6EF8" w14:textId="7FFE7170" w:rsidR="0047473F" w:rsidRDefault="0047473F" w:rsidP="0047473F">
      <w:pPr>
        <w:pStyle w:val="Akapitzlist"/>
        <w:suppressAutoHyphens w:val="0"/>
      </w:pPr>
    </w:p>
    <w:p w14:paraId="5F52E446" w14:textId="45926615" w:rsidR="0002430D" w:rsidRDefault="0002430D" w:rsidP="0047473F">
      <w:pPr>
        <w:pStyle w:val="Akapitzlist"/>
        <w:suppressAutoHyphens w:val="0"/>
      </w:pPr>
      <w:r w:rsidRPr="0002430D">
        <w:drawing>
          <wp:inline distT="0" distB="0" distL="0" distR="0" wp14:anchorId="1C62FF02" wp14:editId="535B3774">
            <wp:extent cx="5760720" cy="21107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3AF" w14:textId="77777777" w:rsidR="0047473F" w:rsidRDefault="0047473F" w:rsidP="0002430D">
      <w:pPr>
        <w:suppressAutoHyphens w:val="0"/>
      </w:pPr>
    </w:p>
    <w:p w14:paraId="503C2B90" w14:textId="494BCA8A" w:rsidR="0047473F" w:rsidRDefault="0047473F" w:rsidP="0047473F">
      <w:pPr>
        <w:pStyle w:val="Akapitzlist"/>
        <w:numPr>
          <w:ilvl w:val="0"/>
          <w:numId w:val="2"/>
        </w:numPr>
        <w:suppressAutoHyphens w:val="0"/>
      </w:pPr>
      <w:r>
        <w:t>Napisz program, który po wczytaniu  dnia, miesiąca i roku urodzenia obliczy liczbę przeżytych dni.</w:t>
      </w:r>
    </w:p>
    <w:p w14:paraId="29CC2803" w14:textId="08CDD62F" w:rsidR="004D3131" w:rsidRDefault="004D3131"/>
    <w:p w14:paraId="5B9E6B77" w14:textId="60A55F01" w:rsidR="005306F0" w:rsidRDefault="005306F0" w:rsidP="005306F0">
      <w:pPr>
        <w:ind w:left="708"/>
      </w:pPr>
      <w:r w:rsidRPr="005306F0">
        <w:drawing>
          <wp:inline distT="0" distB="0" distL="0" distR="0" wp14:anchorId="3D81C121" wp14:editId="663D81B1">
            <wp:extent cx="5760720" cy="165100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A54B" w14:textId="3642210B" w:rsidR="005306F0" w:rsidRDefault="005306F0" w:rsidP="005306F0">
      <w:pPr>
        <w:ind w:left="708"/>
      </w:pPr>
    </w:p>
    <w:p w14:paraId="21FA8694" w14:textId="557A88BA" w:rsidR="005306F0" w:rsidRDefault="005306F0" w:rsidP="005306F0">
      <w:pPr>
        <w:ind w:left="708"/>
      </w:pPr>
      <w:r w:rsidRPr="005306F0">
        <w:drawing>
          <wp:inline distT="0" distB="0" distL="0" distR="0" wp14:anchorId="58DC2EF8" wp14:editId="26D51A36">
            <wp:extent cx="5760720" cy="15881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D4"/>
    <w:multiLevelType w:val="multilevel"/>
    <w:tmpl w:val="67EAD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470025D"/>
    <w:multiLevelType w:val="hybridMultilevel"/>
    <w:tmpl w:val="0762906C"/>
    <w:lvl w:ilvl="0" w:tplc="0415000F">
      <w:start w:val="4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76"/>
    <w:rsid w:val="0002430D"/>
    <w:rsid w:val="00274976"/>
    <w:rsid w:val="0047473F"/>
    <w:rsid w:val="004D3131"/>
    <w:rsid w:val="0053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9EC6C"/>
  <w15:chartTrackingRefBased/>
  <w15:docId w15:val="{CEE87592-354C-4D77-8FE2-49B95EDE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473F"/>
    <w:pPr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473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DziewulskaAdrianna@outlook.com</dc:creator>
  <cp:keywords/>
  <dc:description/>
  <cp:lastModifiedBy>DziewulskaAdrianna@outlook.com</cp:lastModifiedBy>
  <cp:revision>2</cp:revision>
  <dcterms:created xsi:type="dcterms:W3CDTF">2024-10-28T19:32:00Z</dcterms:created>
  <dcterms:modified xsi:type="dcterms:W3CDTF">2024-10-28T20:25:00Z</dcterms:modified>
</cp:coreProperties>
</file>