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A2F2D" w14:textId="7705E2E0" w:rsidR="00AE7ED5" w:rsidRPr="00AE7ED5" w:rsidRDefault="00AE7ED5" w:rsidP="00AE7ED5">
      <w:pPr>
        <w:pStyle w:val="Akapitzlist"/>
        <w:numPr>
          <w:ilvl w:val="0"/>
          <w:numId w:val="2"/>
        </w:numPr>
        <w:spacing w:before="120" w:after="200" w:line="276" w:lineRule="auto"/>
        <w:jc w:val="both"/>
        <w:rPr>
          <w:color w:val="auto"/>
        </w:rPr>
      </w:pPr>
      <w:r w:rsidRPr="00AE7ED5">
        <w:rPr>
          <w:rFonts w:ascii="Times New Roman" w:eastAsia="Times New Roman" w:hAnsi="Times New Roman" w:cs="Times New Roman"/>
          <w:color w:val="auto"/>
          <w:sz w:val="24"/>
          <w:szCs w:val="24"/>
        </w:rPr>
        <w:t>Napisz program, który obliczy i wypisze wartość miejsca zerowego funkcji liniowej f(x)=</w:t>
      </w:r>
      <w:proofErr w:type="spellStart"/>
      <w:r w:rsidRPr="00AE7ED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ax+b</w:t>
      </w:r>
      <w:proofErr w:type="spellEnd"/>
      <w:r w:rsidRPr="00AE7ED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AE7ED5">
        <w:rPr>
          <w:rFonts w:ascii="Times New Roman" w:eastAsia="Times New Roman" w:hAnsi="Times New Roman" w:cs="Times New Roman"/>
          <w:color w:val="auto"/>
          <w:sz w:val="24"/>
          <w:szCs w:val="24"/>
        </w:rPr>
        <w:t>z dokładnością</w:t>
      </w:r>
      <w:r w:rsidRPr="00AE7ED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E7ED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eps</w:t>
      </w:r>
      <w:proofErr w:type="spellEnd"/>
      <w:r w:rsidRPr="00AE7ED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Zastosuj metodę bisekcji (dzielenia połowicznego).  </w:t>
      </w:r>
    </w:p>
    <w:p w14:paraId="3E6074CA" w14:textId="77777777" w:rsidR="00AE7ED5" w:rsidRDefault="00AE7ED5" w:rsidP="00AE7ED5">
      <w:pPr>
        <w:numPr>
          <w:ilvl w:val="2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a, b - to liczby całkowite generowane losowo z przedziału [-10,10], </w:t>
      </w:r>
    </w:p>
    <w:p w14:paraId="156D4001" w14:textId="0EC84A7A" w:rsidR="00AE7ED5" w:rsidRDefault="00AE7ED5" w:rsidP="00AE7ED5">
      <w:pPr>
        <w:numPr>
          <w:ilvl w:val="2"/>
          <w:numId w:val="1"/>
        </w:numPr>
        <w:spacing w:before="120" w:after="200" w:line="276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p i k liczby  podane przez użytkownika</w:t>
      </w:r>
    </w:p>
    <w:p w14:paraId="34DDE2F8" w14:textId="29D041EF" w:rsidR="00B10095" w:rsidRDefault="00B10095" w:rsidP="004E42B8">
      <w:pPr>
        <w:spacing w:before="120" w:after="200" w:line="276" w:lineRule="auto"/>
        <w:ind w:left="360" w:firstLine="348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0095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3B9F3D42" wp14:editId="1D9F2BAF">
            <wp:extent cx="5760000" cy="1368775"/>
            <wp:effectExtent l="0" t="0" r="0" b="317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3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28A5" w14:textId="17752BA6" w:rsidR="00B10095" w:rsidRDefault="00B10095" w:rsidP="004E42B8">
      <w:pPr>
        <w:spacing w:before="120" w:after="200" w:line="276" w:lineRule="auto"/>
        <w:ind w:left="360" w:firstLine="348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0095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05184930" wp14:editId="2D883DE5">
            <wp:extent cx="5760000" cy="1346254"/>
            <wp:effectExtent l="0" t="0" r="0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34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EBFE" w14:textId="31FF4A40" w:rsidR="00775C43" w:rsidRDefault="00B10095">
      <w:r>
        <w:tab/>
      </w:r>
    </w:p>
    <w:p w14:paraId="40072024" w14:textId="69C6B70D" w:rsidR="00AE7ED5" w:rsidRPr="004E42B8" w:rsidRDefault="00AE7ED5" w:rsidP="00AE7ED5">
      <w:pPr>
        <w:pStyle w:val="Akapitzlist"/>
        <w:numPr>
          <w:ilvl w:val="0"/>
          <w:numId w:val="3"/>
        </w:numPr>
      </w:pPr>
      <w:r w:rsidRPr="00AE7ED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Napisz program, który obliczy sumę szeregu dla podanej dokładności obliczeń </w:t>
      </w:r>
      <w:proofErr w:type="spellStart"/>
      <w:r w:rsidRPr="00AE7ED5">
        <w:rPr>
          <w:rFonts w:ascii="Times New Roman" w:eastAsia="Times New Roman" w:hAnsi="Times New Roman" w:cs="Times New Roman"/>
          <w:color w:val="auto"/>
          <w:sz w:val="24"/>
          <w:szCs w:val="24"/>
        </w:rPr>
        <w:t>eps</w:t>
      </w:r>
      <w:proofErr w:type="spellEnd"/>
      <w:r w:rsidRPr="00AE7ED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=0.001. </w:t>
      </w:r>
      <w:r>
        <w:rPr>
          <w:noProof/>
        </w:rPr>
        <w:drawing>
          <wp:inline distT="0" distB="0" distL="0" distR="0" wp14:anchorId="12362A63" wp14:editId="0F5B531B">
            <wp:extent cx="1531620" cy="5029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7ED5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 xml:space="preserve">Do sprawdzenia wartości sumy użyj </w:t>
      </w:r>
      <w:proofErr w:type="spellStart"/>
      <w:r w:rsidRPr="00AE7ED5">
        <w:rPr>
          <w:rFonts w:ascii="Times New Roman" w:eastAsia="Times New Roman" w:hAnsi="Times New Roman" w:cs="Times New Roman"/>
          <w:color w:val="auto"/>
          <w:sz w:val="24"/>
          <w:szCs w:val="24"/>
        </w:rPr>
        <w:t>odpluskwiacza</w:t>
      </w:r>
      <w:proofErr w:type="spellEnd"/>
      <w:r w:rsidRPr="00AE7ED5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076954FA" w14:textId="6EEDB9D5" w:rsidR="004E42B8" w:rsidRDefault="004E42B8" w:rsidP="004E42B8">
      <w:pPr>
        <w:pStyle w:val="Akapitzlis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0FF175E" w14:textId="5EBB37A2" w:rsidR="004E42B8" w:rsidRDefault="004E42B8" w:rsidP="004E42B8">
      <w:pPr>
        <w:pStyle w:val="Akapitzlist"/>
      </w:pPr>
      <w:r w:rsidRPr="004E42B8">
        <w:drawing>
          <wp:inline distT="0" distB="0" distL="0" distR="0" wp14:anchorId="1A6CFAE4" wp14:editId="4147B8C5">
            <wp:extent cx="5760000" cy="725379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2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1998" w14:textId="188992DF" w:rsidR="004E42B8" w:rsidRDefault="004E42B8" w:rsidP="004E42B8">
      <w:pPr>
        <w:pStyle w:val="Akapitzlist"/>
      </w:pPr>
    </w:p>
    <w:p w14:paraId="70D4427C" w14:textId="1A078835" w:rsidR="004E42B8" w:rsidRDefault="004E42B8" w:rsidP="004E42B8">
      <w:pPr>
        <w:pStyle w:val="Akapitzlist"/>
      </w:pPr>
    </w:p>
    <w:p w14:paraId="2E012828" w14:textId="61F3632A" w:rsidR="004E42B8" w:rsidRDefault="00601225" w:rsidP="004E42B8">
      <w:pPr>
        <w:pStyle w:val="Akapitzlist"/>
      </w:pPr>
      <w:r w:rsidRPr="00601225">
        <w:drawing>
          <wp:inline distT="0" distB="0" distL="0" distR="0" wp14:anchorId="51303679" wp14:editId="5F9A9776">
            <wp:extent cx="6480000" cy="36450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6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2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7671A"/>
    <w:multiLevelType w:val="multilevel"/>
    <w:tmpl w:val="463821CE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4"/>
        <w:szCs w:val="24"/>
      </w:r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37DD4B34"/>
    <w:multiLevelType w:val="hybridMultilevel"/>
    <w:tmpl w:val="7A1E397A"/>
    <w:lvl w:ilvl="0" w:tplc="04F224BA">
      <w:start w:val="14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CF19DB"/>
    <w:multiLevelType w:val="hybridMultilevel"/>
    <w:tmpl w:val="FB3E23B6"/>
    <w:lvl w:ilvl="0" w:tplc="0A6417A8">
      <w:start w:val="16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F0D"/>
    <w:rsid w:val="004E42B8"/>
    <w:rsid w:val="00601225"/>
    <w:rsid w:val="006F40DC"/>
    <w:rsid w:val="00775C43"/>
    <w:rsid w:val="00AE7ED5"/>
    <w:rsid w:val="00B10095"/>
    <w:rsid w:val="00BB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CB057"/>
  <w15:chartTrackingRefBased/>
  <w15:docId w15:val="{AE31D316-777D-48DC-BD1A-9EF5CE2AD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E7ED5"/>
    <w:pPr>
      <w:spacing w:after="0" w:line="240" w:lineRule="auto"/>
    </w:pPr>
    <w:rPr>
      <w:rFonts w:ascii="Calibri" w:eastAsia="Calibri" w:hAnsi="Calibri" w:cs="Calibri"/>
      <w:color w:val="000000"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E7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60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DziewulskaAdrianna@outlook.com</dc:creator>
  <cp:keywords/>
  <dc:description/>
  <cp:lastModifiedBy>DziewulskaAdrianna@outlook.com</cp:lastModifiedBy>
  <cp:revision>5</cp:revision>
  <dcterms:created xsi:type="dcterms:W3CDTF">2024-10-29T09:55:00Z</dcterms:created>
  <dcterms:modified xsi:type="dcterms:W3CDTF">2024-11-03T13:55:00Z</dcterms:modified>
</cp:coreProperties>
</file>