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E2BF" w14:textId="50BDAB6A" w:rsidR="006407AE" w:rsidRPr="006407AE" w:rsidRDefault="006407AE" w:rsidP="006407AE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6407AE">
        <w:rPr>
          <w:rFonts w:ascii="Times New Roman" w:hAnsi="Times New Roman" w:cs="Times New Roman"/>
          <w:sz w:val="24"/>
          <w:szCs w:val="24"/>
        </w:rPr>
        <w:t>Zdefiniuj typ strukturalny oraz 50 elementową tablicę struktur pozwalającą przechowywać przepisy na ciasta( rodzaj, nazwa, czas wykonania, stopień trudności( 1,2,3)). Napisz program, który będzie umożliwiał wprowadzanie danych do książki kucharskiej z ciastami, a następnie:</w:t>
      </w:r>
    </w:p>
    <w:p w14:paraId="0765A237" w14:textId="77777777" w:rsidR="006407AE" w:rsidRDefault="006407AE" w:rsidP="006407AE">
      <w:pPr>
        <w:pStyle w:val="Akapitzlist"/>
        <w:numPr>
          <w:ilvl w:val="4"/>
          <w:numId w:val="2"/>
        </w:numPr>
        <w:autoSpaceDE w:val="0"/>
        <w:autoSpaceDN w:val="0"/>
        <w:adjustRightInd w:val="0"/>
        <w:spacing w:before="240" w:after="24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Wypisze ciasta z jednego rodzaju np. torty</w:t>
      </w:r>
    </w:p>
    <w:p w14:paraId="610CCFE0" w14:textId="77777777" w:rsidR="006407AE" w:rsidRDefault="006407AE" w:rsidP="006407AE">
      <w:pPr>
        <w:pStyle w:val="Akapitzlist"/>
        <w:numPr>
          <w:ilvl w:val="4"/>
          <w:numId w:val="2"/>
        </w:numPr>
        <w:autoSpaceDE w:val="0"/>
        <w:autoSpaceDN w:val="0"/>
        <w:adjustRightInd w:val="0"/>
        <w:spacing w:before="240" w:after="24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Obliczy średni czas wykonania ciast</w:t>
      </w:r>
    </w:p>
    <w:p w14:paraId="438FB18C" w14:textId="5D07F108" w:rsidR="006407AE" w:rsidRDefault="006407AE" w:rsidP="006407AE">
      <w:pPr>
        <w:pStyle w:val="Akapitzlist"/>
        <w:numPr>
          <w:ilvl w:val="4"/>
          <w:numId w:val="2"/>
        </w:numPr>
        <w:autoSpaceDE w:val="0"/>
        <w:autoSpaceDN w:val="0"/>
        <w:adjustRightInd w:val="0"/>
        <w:spacing w:before="240" w:after="24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Wypisze ciasta z podziałem na stopień trudności. </w:t>
      </w:r>
    </w:p>
    <w:p w14:paraId="5BCDD596" w14:textId="0287CA9D" w:rsidR="006407AE" w:rsidRDefault="006407AE" w:rsidP="006407AE">
      <w:pPr>
        <w:pStyle w:val="Akapitzlist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E74AAD3" w14:textId="14B26FEF" w:rsidR="006407AE" w:rsidRDefault="004E4E5D" w:rsidP="006407AE">
      <w:pPr>
        <w:pStyle w:val="Akapitzlist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E4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22F15" wp14:editId="2974F4DA">
            <wp:extent cx="5760000" cy="611999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ECA8" w14:textId="680588D0" w:rsidR="004E4E5D" w:rsidRDefault="004E4E5D" w:rsidP="006407AE">
      <w:pPr>
        <w:pStyle w:val="Akapitzlist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E4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47E0C" wp14:editId="51CB1F8D">
            <wp:extent cx="5760000" cy="612000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2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8AB3" w14:textId="4152C291" w:rsidR="004E4E5D" w:rsidRDefault="004E4E5D" w:rsidP="006407AE">
      <w:pPr>
        <w:pStyle w:val="Akapitzlist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E4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60E32" wp14:editId="52F9071C">
            <wp:extent cx="5760000" cy="612000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2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8BF" w14:textId="762AC02D" w:rsidR="004E4E5D" w:rsidRDefault="004E4E5D" w:rsidP="006407AE">
      <w:pPr>
        <w:pStyle w:val="Akapitzlist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E4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851D3" wp14:editId="330E04DD">
            <wp:extent cx="5760000" cy="6120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6945" w14:textId="7C6A297B" w:rsidR="004E4E5D" w:rsidRDefault="004E4E5D" w:rsidP="006407AE">
      <w:pPr>
        <w:pStyle w:val="Akapitzlist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E4E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6602D" wp14:editId="367EB0D6">
            <wp:extent cx="5760000" cy="6120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3EDA" w14:textId="7615F12E" w:rsidR="006407AE" w:rsidRDefault="006407AE" w:rsidP="006407AE">
      <w:pPr>
        <w:pStyle w:val="Akapitzlist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2D27690" w14:textId="1F1B3EAB" w:rsidR="006407AE" w:rsidRDefault="006407AE" w:rsidP="006407AE">
      <w:pPr>
        <w:pStyle w:val="Akapitzlist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33FDD1E" w14:textId="7412AE2C" w:rsidR="006407AE" w:rsidRDefault="006407AE" w:rsidP="006407AE">
      <w:pPr>
        <w:pStyle w:val="Akapitzlist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BB0CBF1" w14:textId="77777777" w:rsidR="006407AE" w:rsidRDefault="006407AE" w:rsidP="006407AE">
      <w:pPr>
        <w:pStyle w:val="Akapitzlist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78249D6D" w14:textId="3D46AFAA" w:rsidR="006407AE" w:rsidRPr="006407AE" w:rsidRDefault="006407AE" w:rsidP="006407AE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6407AE">
        <w:rPr>
          <w:rFonts w:ascii="Times New Roman" w:hAnsi="Times New Roman" w:cs="Times New Roman"/>
          <w:sz w:val="24"/>
          <w:szCs w:val="24"/>
        </w:rPr>
        <w:t>Dana jest n-elementowa tablica ze strukturami opisującymi współrzędne punktów w przestrzeni PUNKT3D ( float x, float y, float z). Napisz program, który sprawdzi czy istnieją w tablicy punkty leżące na tej samej płaszczyźnie. Program powinien wypisać na ekranie informację, które z punktów leżą na tej samej  płaszczyźnie.</w:t>
      </w:r>
    </w:p>
    <w:p w14:paraId="14B69C12" w14:textId="20414420" w:rsidR="006407AE" w:rsidRPr="006407AE" w:rsidRDefault="00886F25" w:rsidP="00886F25">
      <w:pPr>
        <w:autoSpaceDE w:val="0"/>
        <w:autoSpaceDN w:val="0"/>
        <w:adjustRightInd w:val="0"/>
        <w:spacing w:before="240" w:after="24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86F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F3F05" wp14:editId="4100E438">
            <wp:extent cx="5760000" cy="350369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6E2F" w14:textId="6354090B" w:rsidR="00251FB8" w:rsidRDefault="00886F25">
      <w:r>
        <w:tab/>
      </w:r>
      <w:r w:rsidRPr="00886F25">
        <w:drawing>
          <wp:inline distT="0" distB="0" distL="0" distR="0" wp14:anchorId="29EBC6B6" wp14:editId="706518D9">
            <wp:extent cx="5760000" cy="428909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124C"/>
    <w:multiLevelType w:val="hybridMultilevel"/>
    <w:tmpl w:val="A74E06B6"/>
    <w:lvl w:ilvl="0" w:tplc="E2D4A1B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01">
      <w:numFmt w:val="decimal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3BC4"/>
    <w:multiLevelType w:val="hybridMultilevel"/>
    <w:tmpl w:val="3BFC9FD8"/>
    <w:lvl w:ilvl="0" w:tplc="0415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E1BA7"/>
    <w:multiLevelType w:val="hybridMultilevel"/>
    <w:tmpl w:val="1B503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C6"/>
    <w:rsid w:val="00251FB8"/>
    <w:rsid w:val="003026C6"/>
    <w:rsid w:val="003A435A"/>
    <w:rsid w:val="004E4E5D"/>
    <w:rsid w:val="006407AE"/>
    <w:rsid w:val="0088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5A28"/>
  <w15:chartTrackingRefBased/>
  <w15:docId w15:val="{44050924-C68D-465C-8929-67D6E87D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7A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4</cp:revision>
  <dcterms:created xsi:type="dcterms:W3CDTF">2024-10-30T20:04:00Z</dcterms:created>
  <dcterms:modified xsi:type="dcterms:W3CDTF">2024-11-03T09:41:00Z</dcterms:modified>
</cp:coreProperties>
</file>