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77777777" w:rsidR="0027361B" w:rsidRDefault="0027361B">
      <w:pPr>
        <w:pStyle w:val="Normale1"/>
        <w:spacing w:after="160" w:line="259" w:lineRule="auto"/>
      </w:pPr>
    </w:p>
    <w:p w14:paraId="7FDD1634" w14:textId="2C604E69" w:rsidR="00994C1B" w:rsidRDefault="006501B8" w:rsidP="00994C1B">
      <w:pPr>
        <w:pStyle w:val="Normale1"/>
        <w:jc w:val="center"/>
      </w:pPr>
      <w:r>
        <w:rPr>
          <w:noProof/>
        </w:rPr>
        <w:drawing>
          <wp:inline distT="0" distB="0" distL="0" distR="0" wp14:anchorId="05ACE0C0" wp14:editId="5436C79E">
            <wp:extent cx="4886325" cy="2743200"/>
            <wp:effectExtent l="0" t="0" r="9525" b="0"/>
            <wp:docPr id="2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proofErr w:type="spellStart"/>
      <w:r w:rsidR="00E24319">
        <w:rPr>
          <w:rFonts w:ascii="Garamond" w:eastAsia="Garamond" w:hAnsi="Garamond" w:cs="Garamond"/>
          <w:b/>
          <w:sz w:val="24"/>
          <w:szCs w:val="24"/>
        </w:rPr>
        <w:t>MedQueue</w:t>
      </w:r>
      <w:proofErr w:type="spellEnd"/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10D940C8" w14:textId="1B0FC6BA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475B9C">
        <w:rPr>
          <w:rFonts w:ascii="Century Gothic" w:eastAsia="Century Gothic" w:hAnsi="Century Gothic" w:cs="Century Gothic"/>
          <w:color w:val="3D85C6"/>
          <w:sz w:val="96"/>
          <w:szCs w:val="96"/>
        </w:rPr>
        <w:t>1</w:t>
      </w:r>
    </w:p>
    <w:p w14:paraId="7996E65C" w14:textId="5108A1A0" w:rsidR="0027361B" w:rsidRDefault="00E24319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30/10/2020</w:t>
      </w:r>
    </w:p>
    <w:p w14:paraId="2D104FFC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31987B6F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475B9C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E24319">
              <w:rPr>
                <w:rFonts w:ascii="Garamond" w:eastAsia="Garamond" w:hAnsi="Garamond" w:cs="Garamond"/>
                <w:sz w:val="24"/>
                <w:szCs w:val="24"/>
              </w:rPr>
              <w:t>20</w:t>
            </w:r>
          </w:p>
          <w:p w14:paraId="58AF2885" w14:textId="1CB047D5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75B9C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E24319">
              <w:rPr>
                <w:rFonts w:ascii="Garamond" w:eastAsia="Garamond" w:hAnsi="Garamond" w:cs="Garamond"/>
                <w:sz w:val="24"/>
                <w:szCs w:val="24"/>
              </w:rPr>
              <w:t>2</w:t>
            </w:r>
            <w:r w:rsidR="00475B9C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E1EC624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</w:rPr>
              <w:t>Microsoft Teams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4DC6A9E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475B9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Andrea </w:t>
            </w:r>
            <w:proofErr w:type="spellStart"/>
            <w:r w:rsidR="00475B9C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Fucile</w:t>
            </w:r>
            <w:proofErr w:type="spellEnd"/>
          </w:p>
          <w:p w14:paraId="7278C30A" w14:textId="02B66D39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 xml:space="preserve">Angelo </w:t>
            </w:r>
            <w:proofErr w:type="spellStart"/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Afeltra</w:t>
            </w:r>
            <w:proofErr w:type="spellEnd"/>
          </w:p>
          <w:p w14:paraId="1DDF4A06" w14:textId="6FA97D34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Adriano Amato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14CFF304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475B9C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</w:rPr>
              <w:t>Adriano Amato, Angelo Afeltra Andrea Fucile, Giovanni Rapa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5C0E65F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  <w:r w:rsidR="00475B9C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475B9C" w:rsidRPr="00475B9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NA</w:t>
            </w:r>
          </w:p>
        </w:tc>
      </w:tr>
    </w:tbl>
    <w:p w14:paraId="080CAFFF" w14:textId="10B52A16" w:rsidR="0027361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111C496A" w14:textId="05391C90" w:rsidR="006501B8" w:rsidRDefault="006501B8" w:rsidP="006501B8">
      <w:pPr>
        <w:pStyle w:val="Normale1"/>
        <w:rPr>
          <w:lang w:val="en-US"/>
        </w:rPr>
      </w:pPr>
    </w:p>
    <w:p w14:paraId="7B096480" w14:textId="32617870" w:rsidR="006501B8" w:rsidRDefault="006501B8" w:rsidP="006501B8">
      <w:pPr>
        <w:pStyle w:val="Normale1"/>
        <w:rPr>
          <w:lang w:val="en-US"/>
        </w:rPr>
      </w:pPr>
    </w:p>
    <w:p w14:paraId="605636EE" w14:textId="668624EC" w:rsidR="006501B8" w:rsidRDefault="006501B8" w:rsidP="006501B8">
      <w:pPr>
        <w:pStyle w:val="Normale1"/>
        <w:rPr>
          <w:lang w:val="en-US"/>
        </w:rPr>
      </w:pPr>
    </w:p>
    <w:p w14:paraId="767E0633" w14:textId="77777777" w:rsidR="006501B8" w:rsidRPr="006501B8" w:rsidRDefault="006501B8" w:rsidP="006501B8">
      <w:pPr>
        <w:pStyle w:val="Normale1"/>
        <w:rPr>
          <w:lang w:val="en-US"/>
        </w:rPr>
      </w:pPr>
    </w:p>
    <w:p w14:paraId="69C8729F" w14:textId="2845D2C2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lastRenderedPageBreak/>
        <w:t xml:space="preserve"> </w:t>
      </w:r>
      <w:r w:rsidR="0007366A">
        <w:t>Obiettivo</w:t>
      </w:r>
      <w:r>
        <w:t xml:space="preserve">: </w:t>
      </w:r>
      <w:r w:rsidR="00E24319" w:rsidRPr="00E24319">
        <w:rPr>
          <w:b w:val="0"/>
          <w:bCs/>
        </w:rPr>
        <w:t>Discutere del progetto in linea generale, delle piattaforme da utilizzare per svolgere il progetto e per la divisione dei compiti e l’assegnazione dei primi compiti da svolgere.</w:t>
      </w:r>
      <w:r w:rsidR="00475B9C">
        <w:t xml:space="preserve"> 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61C13D9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C752F2" w:rsidRPr="00C752F2">
        <w:rPr>
          <w:u w:val="single"/>
        </w:rPr>
        <w:t>10</w:t>
      </w:r>
      <w:r w:rsidR="003601DF" w:rsidRPr="00C752F2">
        <w:rPr>
          <w:u w:val="single"/>
        </w:rPr>
        <w:t>0</w:t>
      </w:r>
      <w:r w:rsidR="009033EB" w:rsidRPr="009033EB">
        <w:t xml:space="preserve"> minuti):</w:t>
      </w:r>
      <w:r w:rsidR="0037273B">
        <w:t xml:space="preserve"> </w:t>
      </w:r>
      <w:r w:rsidR="009033EB">
        <w:t>[</w:t>
      </w:r>
      <w:r w:rsidR="009033EB" w:rsidRPr="009033EB">
        <w:t>cose comunica</w:t>
      </w:r>
      <w:r w:rsidR="00F575E5">
        <w:t>t</w:t>
      </w:r>
      <w:r w:rsidR="009033EB" w:rsidRPr="009033EB">
        <w:t>e e condivi</w:t>
      </w:r>
      <w:r w:rsidR="00F575E5">
        <w:t>s</w:t>
      </w:r>
      <w:r w:rsidR="009033EB" w:rsidRPr="009033EB">
        <w:t>e con il team</w:t>
      </w:r>
      <w:r w:rsidR="009033EB">
        <w:t>]</w:t>
      </w:r>
    </w:p>
    <w:p w14:paraId="360178C8" w14:textId="51E2468B" w:rsidR="009033EB" w:rsidRDefault="001867BE">
      <w:pPr>
        <w:pStyle w:val="Normale1"/>
        <w:jc w:val="both"/>
      </w:pPr>
      <w:r>
        <w:t>Introduzione al progetto</w:t>
      </w:r>
      <w:r w:rsidR="00C32B2E">
        <w:t>,</w:t>
      </w:r>
      <w:r>
        <w:t xml:space="preserve"> dichiarazione di intenti dello stesso</w:t>
      </w:r>
      <w:r w:rsidR="00C32B2E">
        <w:t>; scelta dei software da utilizzare per comunicazione e gestione del progetto.</w:t>
      </w:r>
    </w:p>
    <w:p w14:paraId="4D186DD5" w14:textId="77777777" w:rsidR="001867BE" w:rsidRDefault="001867BE">
      <w:pPr>
        <w:pStyle w:val="Normale1"/>
        <w:jc w:val="both"/>
      </w:pPr>
    </w:p>
    <w:p w14:paraId="56A27DF3" w14:textId="60D24F2A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1867BE">
        <w:rPr>
          <w:b w:val="0"/>
          <w:i/>
        </w:rPr>
        <w:t>NA</w:t>
      </w:r>
      <w:r w:rsidR="001E5520">
        <w:rPr>
          <w:b w:val="0"/>
          <w:i/>
        </w:rPr>
        <w:t xml:space="preserve"> minuti)</w:t>
      </w:r>
      <w:bookmarkStart w:id="3" w:name="_kqzajc30k2r0" w:colFirst="0" w:colLast="0"/>
      <w:bookmarkEnd w:id="3"/>
    </w:p>
    <w:p w14:paraId="7F33DC67" w14:textId="4898A4FC" w:rsidR="001867BE" w:rsidRPr="001867BE" w:rsidRDefault="001867BE" w:rsidP="001867BE">
      <w:pPr>
        <w:pStyle w:val="Normale1"/>
      </w:pPr>
      <w:r>
        <w:t>Nessuno status precedente quindi NA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6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783"/>
      </w:tblGrid>
      <w:tr w:rsidR="00F71806" w:rsidRPr="00F71806" w14:paraId="752097EB" w14:textId="77777777" w:rsidTr="00F71806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783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F90EE7A" w14:textId="77777777" w:rsidTr="00F71806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56557C4F" w14:textId="4CC0AB72" w:rsidR="00F71806" w:rsidRDefault="00E30059">
            <w:pPr>
              <w:pStyle w:val="Normale1"/>
            </w:pPr>
            <w:r>
              <w:t>N.A.</w:t>
            </w:r>
          </w:p>
        </w:tc>
        <w:tc>
          <w:tcPr>
            <w:tcW w:w="1461" w:type="dxa"/>
          </w:tcPr>
          <w:p w14:paraId="288EC47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8147E1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15364FA3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783" w:type="dxa"/>
          </w:tcPr>
          <w:p w14:paraId="5F99EFC9" w14:textId="77777777" w:rsidR="00F71806" w:rsidRDefault="00F71806">
            <w:pPr>
              <w:pStyle w:val="Normale1"/>
              <w:jc w:val="center"/>
            </w:pPr>
          </w:p>
        </w:tc>
      </w:tr>
    </w:tbl>
    <w:p w14:paraId="66198CD8" w14:textId="167E22DC" w:rsidR="0027361B" w:rsidRDefault="0027361B">
      <w:pPr>
        <w:pStyle w:val="Normale1"/>
        <w:jc w:val="both"/>
      </w:pPr>
    </w:p>
    <w:p w14:paraId="000C21BA" w14:textId="6C767AD7" w:rsidR="00E30059" w:rsidRDefault="00E30059">
      <w:pPr>
        <w:pStyle w:val="Normale1"/>
        <w:jc w:val="both"/>
      </w:pPr>
    </w:p>
    <w:p w14:paraId="185372A2" w14:textId="77777777" w:rsidR="00E30059" w:rsidRDefault="00E30059">
      <w:pPr>
        <w:pStyle w:val="Normale1"/>
        <w:jc w:val="both"/>
      </w:pPr>
    </w:p>
    <w:p w14:paraId="420EA918" w14:textId="77777777" w:rsidR="00425D00" w:rsidRDefault="00425D00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11383" w:type="dxa"/>
        <w:tblInd w:w="-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534"/>
        <w:gridCol w:w="1393"/>
        <w:gridCol w:w="875"/>
        <w:gridCol w:w="1417"/>
        <w:gridCol w:w="851"/>
        <w:gridCol w:w="1417"/>
        <w:gridCol w:w="1418"/>
        <w:gridCol w:w="1559"/>
      </w:tblGrid>
      <w:tr w:rsidR="00425D00" w:rsidRPr="00F71806" w14:paraId="7071BB18" w14:textId="77777777" w:rsidTr="00924B4C">
        <w:trPr>
          <w:trHeight w:val="749"/>
        </w:trPr>
        <w:tc>
          <w:tcPr>
            <w:tcW w:w="919" w:type="dxa"/>
          </w:tcPr>
          <w:p w14:paraId="3754EDEF" w14:textId="77777777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34" w:type="dxa"/>
          </w:tcPr>
          <w:p w14:paraId="5038BE31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393" w:type="dxa"/>
          </w:tcPr>
          <w:p w14:paraId="2BE54BDF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75" w:type="dxa"/>
          </w:tcPr>
          <w:p w14:paraId="169C7D56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0C80FF1F" w14:textId="77777777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51" w:type="dxa"/>
          </w:tcPr>
          <w:p w14:paraId="4BC8088D" w14:textId="77777777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17" w:type="dxa"/>
          </w:tcPr>
          <w:p w14:paraId="53FCDD37" w14:textId="1C0DCD13" w:rsidR="00F71806" w:rsidRPr="00F71806" w:rsidRDefault="00F71806" w:rsidP="00924B4C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Prevista </w:t>
            </w:r>
            <w:proofErr w:type="spellStart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 w:rsidR="0037273B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418" w:type="dxa"/>
          </w:tcPr>
          <w:p w14:paraId="26BF7893" w14:textId="77777777" w:rsidR="00F71806" w:rsidRP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559" w:type="dxa"/>
          </w:tcPr>
          <w:p w14:paraId="1A8160F8" w14:textId="77777777" w:rsidR="00F71806" w:rsidRDefault="00F71806" w:rsidP="00924B4C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425D00" w14:paraId="76EE9CEC" w14:textId="77777777" w:rsidTr="00924B4C">
        <w:trPr>
          <w:trHeight w:val="234"/>
        </w:trPr>
        <w:tc>
          <w:tcPr>
            <w:tcW w:w="919" w:type="dxa"/>
          </w:tcPr>
          <w:p w14:paraId="56237FFA" w14:textId="76683AEA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3601DF">
              <w:rPr>
                <w:rFonts w:ascii="Garamond" w:eastAsia="Garamond" w:hAnsi="Garamond" w:cs="Garamond"/>
                <w:b/>
                <w:sz w:val="24"/>
                <w:szCs w:val="24"/>
              </w:rPr>
              <w:t>i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534" w:type="dxa"/>
          </w:tcPr>
          <w:p w14:paraId="2AF18831" w14:textId="70CA69BE" w:rsidR="00F71806" w:rsidRDefault="00F71806">
            <w:pPr>
              <w:pStyle w:val="Normale1"/>
              <w:jc w:val="center"/>
            </w:pPr>
          </w:p>
        </w:tc>
        <w:tc>
          <w:tcPr>
            <w:tcW w:w="1393" w:type="dxa"/>
          </w:tcPr>
          <w:p w14:paraId="0F0288A2" w14:textId="7335E99E" w:rsidR="00F71806" w:rsidRDefault="00F71806" w:rsidP="003601DF">
            <w:pPr>
              <w:pStyle w:val="Normale1"/>
            </w:pPr>
          </w:p>
        </w:tc>
        <w:tc>
          <w:tcPr>
            <w:tcW w:w="875" w:type="dxa"/>
          </w:tcPr>
          <w:p w14:paraId="6F40779B" w14:textId="678C7733" w:rsidR="00F71806" w:rsidRDefault="00F71806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17395D76" w14:textId="12C5BE9D" w:rsidR="00F71806" w:rsidRDefault="00F71806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0EC33DEE" w14:textId="785D90DA" w:rsidR="003601DF" w:rsidRDefault="003601DF" w:rsidP="003601DF">
            <w:pPr>
              <w:pStyle w:val="Normale1"/>
              <w:jc w:val="center"/>
            </w:pPr>
          </w:p>
        </w:tc>
        <w:tc>
          <w:tcPr>
            <w:tcW w:w="1417" w:type="dxa"/>
          </w:tcPr>
          <w:p w14:paraId="732B8091" w14:textId="05E08F59" w:rsidR="00F71806" w:rsidRDefault="00F71806" w:rsidP="003601DF">
            <w:pPr>
              <w:pStyle w:val="Normale1"/>
              <w:widowControl w:val="0"/>
            </w:pPr>
          </w:p>
        </w:tc>
        <w:tc>
          <w:tcPr>
            <w:tcW w:w="1418" w:type="dxa"/>
          </w:tcPr>
          <w:p w14:paraId="66F021DA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559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3B9CCAC9" w14:textId="77777777" w:rsidR="00E30059" w:rsidRPr="00DD67A3" w:rsidRDefault="00E30059" w:rsidP="00E30059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5643BAC9" w14:textId="384E4955" w:rsidR="0027361B" w:rsidRPr="006501B8" w:rsidRDefault="0007366A" w:rsidP="006501B8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3601DF">
        <w:rPr>
          <w:rFonts w:ascii="Garamond" w:eastAsia="Garamond" w:hAnsi="Garamond" w:cs="Garamond"/>
          <w:i/>
          <w:sz w:val="24"/>
          <w:szCs w:val="24"/>
        </w:rPr>
        <w:t>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</w:t>
      </w:r>
      <w:r w:rsidR="006501B8">
        <w:rPr>
          <w:rFonts w:ascii="Garamond" w:eastAsia="Garamond" w:hAnsi="Garamond" w:cs="Garamond"/>
          <w:i/>
          <w:sz w:val="24"/>
          <w:szCs w:val="24"/>
        </w:rPr>
        <w:t>:</w:t>
      </w:r>
    </w:p>
    <w:p w14:paraId="7F6186F5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5B837251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0593" w:type="dxa"/>
        <w:tblInd w:w="-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651"/>
        <w:gridCol w:w="1577"/>
        <w:gridCol w:w="992"/>
        <w:gridCol w:w="1358"/>
        <w:gridCol w:w="1035"/>
        <w:gridCol w:w="1646"/>
        <w:gridCol w:w="1047"/>
      </w:tblGrid>
      <w:tr w:rsidR="00F15F95" w:rsidRPr="00F71806" w14:paraId="26AC1A8D" w14:textId="77777777" w:rsidTr="003601DF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651" w:type="dxa"/>
          </w:tcPr>
          <w:p w14:paraId="1F6A4719" w14:textId="77777777" w:rsidR="00F15F95" w:rsidRPr="00F71806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577" w:type="dxa"/>
          </w:tcPr>
          <w:p w14:paraId="4B3644E6" w14:textId="77777777" w:rsidR="00F15F95" w:rsidRPr="00F71806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035" w:type="dxa"/>
          </w:tcPr>
          <w:p w14:paraId="6267DB56" w14:textId="77777777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commentRangeStart w:id="6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6"/>
            <w:r w:rsidRPr="00F71806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1646" w:type="dxa"/>
          </w:tcPr>
          <w:p w14:paraId="45566B7A" w14:textId="667C129C" w:rsidR="00F15F95" w:rsidRPr="00F71806" w:rsidRDefault="00F15F95" w:rsidP="0033744A">
            <w:pPr>
              <w:pStyle w:val="Normale1"/>
              <w:jc w:val="center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</w:t>
            </w:r>
            <w:r w:rsidR="003601DF">
              <w:rPr>
                <w:rFonts w:ascii="Garamond" w:eastAsia="Garamond" w:hAnsi="Garamond" w:cs="Garamond"/>
                <w:b/>
                <w:sz w:val="20"/>
                <w:szCs w:val="20"/>
              </w:rPr>
              <w:t>etamento</w:t>
            </w:r>
          </w:p>
        </w:tc>
        <w:tc>
          <w:tcPr>
            <w:tcW w:w="1047" w:type="dxa"/>
          </w:tcPr>
          <w:p w14:paraId="1F65FD1E" w14:textId="77777777" w:rsidR="00F15F95" w:rsidRDefault="00F15F95" w:rsidP="0033744A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33744A" w14:paraId="27A3BD41" w14:textId="77777777" w:rsidTr="003601DF">
        <w:trPr>
          <w:trHeight w:val="339"/>
        </w:trPr>
        <w:tc>
          <w:tcPr>
            <w:tcW w:w="1287" w:type="dxa"/>
          </w:tcPr>
          <w:p w14:paraId="338364F8" w14:textId="756E9684" w:rsidR="0033744A" w:rsidRDefault="0033744A" w:rsidP="0033744A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651" w:type="dxa"/>
          </w:tcPr>
          <w:p w14:paraId="52C55E73" w14:textId="20479037" w:rsidR="0033744A" w:rsidRDefault="0033744A" w:rsidP="0033744A">
            <w:pPr>
              <w:pStyle w:val="Normale1"/>
              <w:jc w:val="center"/>
            </w:pPr>
            <w:r>
              <w:t>System model</w:t>
            </w:r>
          </w:p>
        </w:tc>
        <w:tc>
          <w:tcPr>
            <w:tcW w:w="1577" w:type="dxa"/>
          </w:tcPr>
          <w:p w14:paraId="78C5523E" w14:textId="5904D083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44F10704" w14:textId="21FEC378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6DA6ECE8" w14:textId="459D89F7" w:rsidR="0033744A" w:rsidRDefault="0033744A" w:rsidP="0033744A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035" w:type="dxa"/>
          </w:tcPr>
          <w:p w14:paraId="37DB72EC" w14:textId="47C2AB7C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78D49E46" w14:textId="12399D53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0FC8DBC5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2FF38597" w14:textId="77777777" w:rsidTr="003601DF">
        <w:trPr>
          <w:trHeight w:val="339"/>
        </w:trPr>
        <w:tc>
          <w:tcPr>
            <w:tcW w:w="1287" w:type="dxa"/>
          </w:tcPr>
          <w:p w14:paraId="4FA0324A" w14:textId="4A4C60F1" w:rsidR="0033744A" w:rsidRDefault="0033744A" w:rsidP="0033744A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651" w:type="dxa"/>
          </w:tcPr>
          <w:p w14:paraId="4FB62C41" w14:textId="6538C514" w:rsidR="0033744A" w:rsidRDefault="0033744A" w:rsidP="0033744A">
            <w:pPr>
              <w:pStyle w:val="Normale1"/>
              <w:jc w:val="center"/>
            </w:pPr>
            <w:r>
              <w:t>Introduzione RAD</w:t>
            </w:r>
          </w:p>
        </w:tc>
        <w:tc>
          <w:tcPr>
            <w:tcW w:w="1577" w:type="dxa"/>
          </w:tcPr>
          <w:p w14:paraId="1ACC9E9F" w14:textId="4DED781E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36EDE78B" w14:textId="2A25E74C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5FD898A9" w14:textId="0B2724A1" w:rsidR="0033744A" w:rsidRDefault="0033744A" w:rsidP="0033744A">
            <w:pPr>
              <w:pStyle w:val="Normale1"/>
              <w:jc w:val="center"/>
            </w:pPr>
            <w:r>
              <w:t>Andrea Fucile</w:t>
            </w:r>
          </w:p>
        </w:tc>
        <w:tc>
          <w:tcPr>
            <w:tcW w:w="1035" w:type="dxa"/>
          </w:tcPr>
          <w:p w14:paraId="13656B15" w14:textId="77B4FC0B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34C9B662" w14:textId="75361DBD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39669875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6AA8B1F4" w14:textId="77777777" w:rsidTr="003601DF">
        <w:trPr>
          <w:trHeight w:val="339"/>
        </w:trPr>
        <w:tc>
          <w:tcPr>
            <w:tcW w:w="1287" w:type="dxa"/>
          </w:tcPr>
          <w:p w14:paraId="2C58B777" w14:textId="1371EACA" w:rsidR="0033744A" w:rsidRDefault="0033744A" w:rsidP="0033744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651" w:type="dxa"/>
          </w:tcPr>
          <w:p w14:paraId="62832041" w14:textId="144913F6" w:rsidR="0033744A" w:rsidRDefault="0033744A" w:rsidP="0033744A">
            <w:pPr>
              <w:pStyle w:val="Normale1"/>
              <w:jc w:val="center"/>
            </w:pPr>
            <w:r>
              <w:t>Requisiti Funzionali</w:t>
            </w:r>
          </w:p>
        </w:tc>
        <w:tc>
          <w:tcPr>
            <w:tcW w:w="1577" w:type="dxa"/>
          </w:tcPr>
          <w:p w14:paraId="5B793727" w14:textId="528F9045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5445AF54" w14:textId="689E80FA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10641364" w14:textId="23C6F5D3" w:rsidR="0033744A" w:rsidRDefault="0033744A" w:rsidP="0033744A">
            <w:pPr>
              <w:pStyle w:val="Normale1"/>
              <w:jc w:val="center"/>
            </w:pPr>
            <w:r>
              <w:t>Giovanni Rapa</w:t>
            </w:r>
          </w:p>
        </w:tc>
        <w:tc>
          <w:tcPr>
            <w:tcW w:w="1035" w:type="dxa"/>
          </w:tcPr>
          <w:p w14:paraId="6A48B00D" w14:textId="22D174EC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0196E2EE" w14:textId="587F5055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148C6FC6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360647F2" w14:textId="77777777" w:rsidTr="003601DF">
        <w:trPr>
          <w:trHeight w:val="339"/>
        </w:trPr>
        <w:tc>
          <w:tcPr>
            <w:tcW w:w="1287" w:type="dxa"/>
          </w:tcPr>
          <w:p w14:paraId="4C6EB51B" w14:textId="726F4BC8" w:rsidR="0033744A" w:rsidRDefault="0033744A" w:rsidP="0033744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AI[4]</w:t>
            </w:r>
          </w:p>
        </w:tc>
        <w:tc>
          <w:tcPr>
            <w:tcW w:w="1651" w:type="dxa"/>
          </w:tcPr>
          <w:p w14:paraId="4E269FE7" w14:textId="32BB28A6" w:rsidR="0033744A" w:rsidRDefault="0033744A" w:rsidP="0033744A">
            <w:pPr>
              <w:pStyle w:val="Normale1"/>
              <w:jc w:val="center"/>
            </w:pPr>
            <w:r>
              <w:t>Requisiti Non Funzionali</w:t>
            </w:r>
          </w:p>
        </w:tc>
        <w:tc>
          <w:tcPr>
            <w:tcW w:w="1577" w:type="dxa"/>
          </w:tcPr>
          <w:p w14:paraId="3AD14B9E" w14:textId="51133ED9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0A4EB90E" w14:textId="6A5EDCCD" w:rsidR="0033744A" w:rsidRDefault="0033744A" w:rsidP="0033744A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358" w:type="dxa"/>
          </w:tcPr>
          <w:p w14:paraId="091DFA99" w14:textId="544999BC" w:rsidR="0033744A" w:rsidRDefault="0033744A" w:rsidP="0033744A">
            <w:pPr>
              <w:pStyle w:val="Normale1"/>
              <w:jc w:val="center"/>
            </w:pPr>
            <w:r>
              <w:t>Angelo Afeltra</w:t>
            </w:r>
          </w:p>
        </w:tc>
        <w:tc>
          <w:tcPr>
            <w:tcW w:w="1035" w:type="dxa"/>
          </w:tcPr>
          <w:p w14:paraId="5E236F03" w14:textId="269BA567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10669F1C" w14:textId="3C252DAB" w:rsidR="0033744A" w:rsidRDefault="0033744A" w:rsidP="0033744A">
            <w:pPr>
              <w:pStyle w:val="Normale1"/>
              <w:widowControl w:val="0"/>
              <w:jc w:val="center"/>
            </w:pPr>
            <w:r>
              <w:t>11/11/2020</w:t>
            </w:r>
          </w:p>
        </w:tc>
        <w:tc>
          <w:tcPr>
            <w:tcW w:w="1047" w:type="dxa"/>
          </w:tcPr>
          <w:p w14:paraId="4BF2A08E" w14:textId="77777777" w:rsidR="0033744A" w:rsidRDefault="0033744A" w:rsidP="0033744A">
            <w:pPr>
              <w:pStyle w:val="Normale1"/>
              <w:widowControl w:val="0"/>
              <w:jc w:val="center"/>
            </w:pPr>
          </w:p>
        </w:tc>
      </w:tr>
      <w:tr w:rsidR="0033744A" w14:paraId="21EAE9AD" w14:textId="77777777" w:rsidTr="003601DF">
        <w:trPr>
          <w:trHeight w:val="339"/>
        </w:trPr>
        <w:tc>
          <w:tcPr>
            <w:tcW w:w="1287" w:type="dxa"/>
          </w:tcPr>
          <w:p w14:paraId="5BA30C01" w14:textId="4EBC9E37" w:rsidR="0033744A" w:rsidRDefault="0033744A" w:rsidP="0033744A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AI[5]</w:t>
            </w:r>
          </w:p>
        </w:tc>
        <w:tc>
          <w:tcPr>
            <w:tcW w:w="1651" w:type="dxa"/>
          </w:tcPr>
          <w:p w14:paraId="1910601A" w14:textId="350E7F3F" w:rsidR="0033744A" w:rsidRDefault="0033744A" w:rsidP="0033744A">
            <w:pPr>
              <w:pStyle w:val="Normale1"/>
              <w:jc w:val="center"/>
            </w:pPr>
            <w:r>
              <w:t>Logo Progetto</w:t>
            </w:r>
          </w:p>
        </w:tc>
        <w:tc>
          <w:tcPr>
            <w:tcW w:w="1577" w:type="dxa"/>
          </w:tcPr>
          <w:p w14:paraId="244381D7" w14:textId="08345BF9" w:rsidR="0033744A" w:rsidRDefault="0033744A" w:rsidP="0033744A">
            <w:pPr>
              <w:pStyle w:val="Normale1"/>
              <w:jc w:val="center"/>
            </w:pPr>
            <w:r>
              <w:t>30/10/2020</w:t>
            </w:r>
          </w:p>
        </w:tc>
        <w:tc>
          <w:tcPr>
            <w:tcW w:w="992" w:type="dxa"/>
          </w:tcPr>
          <w:p w14:paraId="4CD8D804" w14:textId="5BB908E4" w:rsidR="0033744A" w:rsidRDefault="0033744A" w:rsidP="0033744A">
            <w:pPr>
              <w:pStyle w:val="Normale1"/>
              <w:jc w:val="center"/>
            </w:pPr>
            <w:r>
              <w:t>Bassa</w:t>
            </w:r>
          </w:p>
        </w:tc>
        <w:tc>
          <w:tcPr>
            <w:tcW w:w="1358" w:type="dxa"/>
          </w:tcPr>
          <w:p w14:paraId="35E3F329" w14:textId="6496FDD3" w:rsidR="0033744A" w:rsidRDefault="0033744A" w:rsidP="0033744A">
            <w:pPr>
              <w:pStyle w:val="Normale1"/>
              <w:jc w:val="center"/>
            </w:pPr>
            <w:r>
              <w:t>Adriano Amato</w:t>
            </w:r>
          </w:p>
        </w:tc>
        <w:tc>
          <w:tcPr>
            <w:tcW w:w="1035" w:type="dxa"/>
          </w:tcPr>
          <w:p w14:paraId="04F44058" w14:textId="0F94702E" w:rsidR="0033744A" w:rsidRDefault="0033744A" w:rsidP="0033744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646" w:type="dxa"/>
          </w:tcPr>
          <w:p w14:paraId="29551848" w14:textId="4CA05719" w:rsidR="0033744A" w:rsidRDefault="0033744A" w:rsidP="0033744A">
            <w:pPr>
              <w:pStyle w:val="Normale1"/>
              <w:widowControl w:val="0"/>
              <w:jc w:val="center"/>
            </w:pPr>
            <w:r>
              <w:t>NA</w:t>
            </w:r>
          </w:p>
        </w:tc>
        <w:tc>
          <w:tcPr>
            <w:tcW w:w="1047" w:type="dxa"/>
          </w:tcPr>
          <w:p w14:paraId="4091515B" w14:textId="50CBF69E" w:rsidR="0033744A" w:rsidRDefault="0033744A" w:rsidP="0033744A">
            <w:pPr>
              <w:pStyle w:val="Normale1"/>
              <w:widowControl w:val="0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Con Angelo Afeltra</w:t>
            </w:r>
          </w:p>
        </w:tc>
      </w:tr>
    </w:tbl>
    <w:p w14:paraId="2FAA294C" w14:textId="00A71572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6B795B8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06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2020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09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33744A">
        <w:rPr>
          <w:rFonts w:ascii="Garamond" w:eastAsia="Garamond" w:hAnsi="Garamond" w:cs="Garamond"/>
          <w:b/>
          <w:i/>
          <w:sz w:val="24"/>
          <w:szCs w:val="24"/>
        </w:rPr>
        <w:t>Microsoft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Filomena" w:date="2016-12-11T13:03:00Z" w:initials="F">
    <w:p w14:paraId="3ACD25EE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  <w:comment w:id="6" w:author="Filomena" w:date="2016-12-11T13:37:00Z" w:initials="F">
    <w:p w14:paraId="6B34F0A7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 xml:space="preserve">,) </w:t>
      </w:r>
      <w:proofErr w:type="spellStart"/>
      <w:r w:rsidRPr="00162B3F">
        <w:t>Closed</w:t>
      </w:r>
      <w:proofErr w:type="spellEnd"/>
      <w:r w:rsidRPr="00162B3F">
        <w:t xml:space="preserve"> (</w:t>
      </w:r>
      <w:r>
        <w:t>risolto</w:t>
      </w:r>
      <w:r w:rsidRPr="00162B3F">
        <w:t xml:space="preserve">,) </w:t>
      </w:r>
      <w:proofErr w:type="spellStart"/>
      <w:r w:rsidRPr="00162B3F">
        <w:t>Deferred</w:t>
      </w:r>
      <w:proofErr w:type="spellEnd"/>
      <w:r w:rsidRPr="00162B3F">
        <w:t xml:space="preserve">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ACD25EE" w15:done="0"/>
  <w15:commentEx w15:paraId="6B34F0A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CD25EE" w16cid:durableId="23466186"/>
  <w16cid:commentId w16cid:paraId="6B34F0A7" w16cid:durableId="234661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E90AA" w14:textId="77777777" w:rsidR="00672E58" w:rsidRDefault="00672E58" w:rsidP="0027361B">
      <w:pPr>
        <w:spacing w:line="240" w:lineRule="auto"/>
      </w:pPr>
      <w:r>
        <w:separator/>
      </w:r>
    </w:p>
  </w:endnote>
  <w:endnote w:type="continuationSeparator" w:id="0">
    <w:p w14:paraId="48B0D0E5" w14:textId="77777777" w:rsidR="00672E58" w:rsidRDefault="00672E58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02473" w14:textId="77777777" w:rsidR="00672E58" w:rsidRDefault="00672E58" w:rsidP="0027361B">
      <w:pPr>
        <w:spacing w:line="240" w:lineRule="auto"/>
      </w:pPr>
      <w:r>
        <w:separator/>
      </w:r>
    </w:p>
  </w:footnote>
  <w:footnote w:type="continuationSeparator" w:id="0">
    <w:p w14:paraId="0E78D3ED" w14:textId="77777777" w:rsidR="00672E58" w:rsidRDefault="00672E58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639E95F4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475B9C"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A2E6C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"/>
      <w:lvlJc w:val="left"/>
      <w:pPr>
        <w:ind w:left="2160" w:firstLine="1800"/>
      </w:pPr>
      <w:rPr>
        <w:rFonts w:ascii="Wingdings" w:hAnsi="Wingdings"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54D39"/>
    <w:rsid w:val="00162B3F"/>
    <w:rsid w:val="001867BE"/>
    <w:rsid w:val="001978DF"/>
    <w:rsid w:val="001E5520"/>
    <w:rsid w:val="002257F1"/>
    <w:rsid w:val="0027361B"/>
    <w:rsid w:val="002E2F9A"/>
    <w:rsid w:val="00336701"/>
    <w:rsid w:val="0033744A"/>
    <w:rsid w:val="003601DF"/>
    <w:rsid w:val="0037273B"/>
    <w:rsid w:val="00372DF1"/>
    <w:rsid w:val="00425D00"/>
    <w:rsid w:val="00451B34"/>
    <w:rsid w:val="00475B9C"/>
    <w:rsid w:val="00502801"/>
    <w:rsid w:val="005505EC"/>
    <w:rsid w:val="006501B8"/>
    <w:rsid w:val="00672E58"/>
    <w:rsid w:val="007B4EF8"/>
    <w:rsid w:val="009033EB"/>
    <w:rsid w:val="00924B4C"/>
    <w:rsid w:val="00994C1B"/>
    <w:rsid w:val="00A94DF1"/>
    <w:rsid w:val="00B72EC2"/>
    <w:rsid w:val="00C32B2E"/>
    <w:rsid w:val="00C752F2"/>
    <w:rsid w:val="00CA68FE"/>
    <w:rsid w:val="00CB3DC0"/>
    <w:rsid w:val="00D05281"/>
    <w:rsid w:val="00D93D3E"/>
    <w:rsid w:val="00DD67A3"/>
    <w:rsid w:val="00E24319"/>
    <w:rsid w:val="00E30059"/>
    <w:rsid w:val="00E645B0"/>
    <w:rsid w:val="00E85B86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 Amato</cp:lastModifiedBy>
  <cp:revision>7</cp:revision>
  <dcterms:created xsi:type="dcterms:W3CDTF">2020-10-29T10:31:00Z</dcterms:created>
  <dcterms:modified xsi:type="dcterms:W3CDTF">2020-11-11T18:00:00Z</dcterms:modified>
</cp:coreProperties>
</file>