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B8891" w14:textId="3EA2C9D8" w:rsidR="00842BA6" w:rsidRDefault="00022279" w:rsidP="00022279">
      <w:pPr>
        <w:jc w:val="center"/>
      </w:pPr>
      <w:r>
        <w:rPr>
          <w:noProof/>
        </w:rPr>
        <w:drawing>
          <wp:inline distT="0" distB="0" distL="0" distR="0" wp14:anchorId="45E67E26" wp14:editId="1189C0A5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3AC4" w14:textId="03A915C6" w:rsidR="00022279" w:rsidRDefault="00022279" w:rsidP="00022279">
      <w:pPr>
        <w:jc w:val="center"/>
      </w:pPr>
    </w:p>
    <w:p w14:paraId="08B4F29F" w14:textId="20CC7F40" w:rsidR="00022279" w:rsidRDefault="00022279" w:rsidP="00022279"/>
    <w:p w14:paraId="603A8AA5" w14:textId="599D7AE6" w:rsidR="00022279" w:rsidRPr="00022279" w:rsidRDefault="00022279" w:rsidP="00022279">
      <w:pPr>
        <w:spacing w:after="0"/>
        <w:rPr>
          <w:color w:val="002060"/>
          <w:sz w:val="120"/>
          <w:szCs w:val="120"/>
        </w:rPr>
      </w:pPr>
      <w:r w:rsidRPr="00022279">
        <w:rPr>
          <w:color w:val="002060"/>
          <w:sz w:val="120"/>
          <w:szCs w:val="120"/>
        </w:rPr>
        <w:t>RAD</w:t>
      </w:r>
    </w:p>
    <w:p w14:paraId="0980B9E0" w14:textId="07A6725A" w:rsidR="00022279" w:rsidRPr="00022279" w:rsidRDefault="00022279" w:rsidP="00022279">
      <w:pPr>
        <w:spacing w:after="0"/>
        <w:rPr>
          <w:color w:val="002060"/>
          <w:sz w:val="110"/>
          <w:szCs w:val="110"/>
        </w:rPr>
      </w:pPr>
      <w:r w:rsidRPr="00022279">
        <w:rPr>
          <w:color w:val="002060"/>
          <w:sz w:val="110"/>
          <w:szCs w:val="110"/>
        </w:rPr>
        <w:t>Requirament Analysis Document</w:t>
      </w:r>
    </w:p>
    <w:p w14:paraId="177DAE68" w14:textId="01013361" w:rsidR="00022279" w:rsidRDefault="00022279" w:rsidP="00022279">
      <w:pPr>
        <w:spacing w:after="20"/>
        <w:rPr>
          <w:color w:val="767171" w:themeColor="background2" w:themeShade="80"/>
          <w:sz w:val="56"/>
          <w:szCs w:val="56"/>
        </w:rPr>
      </w:pPr>
      <w:r>
        <w:rPr>
          <w:noProof/>
          <w:color w:val="E7E6E6" w:themeColor="background2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1DF7F" wp14:editId="3E1D3183">
                <wp:simplePos x="0" y="0"/>
                <wp:positionH relativeFrom="column">
                  <wp:posOffset>-346379</wp:posOffset>
                </wp:positionH>
                <wp:positionV relativeFrom="page">
                  <wp:posOffset>9605176</wp:posOffset>
                </wp:positionV>
                <wp:extent cx="6917055" cy="810895"/>
                <wp:effectExtent l="0" t="0" r="17145" b="2730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055" cy="81089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AA8E8" w14:textId="160A46B0" w:rsidR="00022279" w:rsidRPr="00022279" w:rsidRDefault="00022279" w:rsidP="00022279">
                            <w:pPr>
                              <w:spacing w:after="0"/>
                            </w:pPr>
                            <w:r w:rsidRPr="00022279">
                              <w:t>Afeltra Angelo</w:t>
                            </w:r>
                          </w:p>
                          <w:p w14:paraId="2346896F" w14:textId="77AD5EC0" w:rsidR="00022279" w:rsidRPr="00022279" w:rsidRDefault="00022279" w:rsidP="00022279">
                            <w:pPr>
                              <w:spacing w:after="0"/>
                            </w:pPr>
                            <w:r w:rsidRPr="00022279">
                              <w:t>Amato Adriano</w:t>
                            </w:r>
                          </w:p>
                          <w:p w14:paraId="5118D613" w14:textId="39AD7899" w:rsidR="00022279" w:rsidRPr="00022279" w:rsidRDefault="00022279" w:rsidP="00022279">
                            <w:pPr>
                              <w:spacing w:after="0"/>
                            </w:pPr>
                            <w:r w:rsidRPr="00022279">
                              <w:t>Fucile Andrea</w:t>
                            </w:r>
                          </w:p>
                          <w:p w14:paraId="4EF852FB" w14:textId="33DA9E33" w:rsidR="00022279" w:rsidRPr="00022279" w:rsidRDefault="00022279" w:rsidP="00022279">
                            <w:pPr>
                              <w:spacing w:after="0"/>
                            </w:pPr>
                            <w:r w:rsidRPr="00022279">
                              <w:t>Rapa Giovanni</w:t>
                            </w:r>
                          </w:p>
                          <w:p w14:paraId="5E33BAB3" w14:textId="77777777" w:rsidR="00022279" w:rsidRDefault="00022279" w:rsidP="00022279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1DF7F" id="Rettangolo 2" o:spid="_x0000_s1026" style="position:absolute;margin-left:-27.25pt;margin-top:756.3pt;width:544.65pt;height:63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" fillcolor="#002060" strokecolor="#002060" strokeweight="1pt">
                <v:textbox>
                  <w:txbxContent>
                    <w:p w14:paraId="41EAA8E8" w14:textId="160A46B0" w:rsidR="00022279" w:rsidRPr="00022279" w:rsidRDefault="00022279" w:rsidP="00022279">
                      <w:pPr>
                        <w:spacing w:after="0"/>
                      </w:pPr>
                      <w:r w:rsidRPr="00022279">
                        <w:t>Afeltra Angelo</w:t>
                      </w:r>
                    </w:p>
                    <w:p w14:paraId="2346896F" w14:textId="77AD5EC0" w:rsidR="00022279" w:rsidRPr="00022279" w:rsidRDefault="00022279" w:rsidP="00022279">
                      <w:pPr>
                        <w:spacing w:after="0"/>
                      </w:pPr>
                      <w:r w:rsidRPr="00022279">
                        <w:t>Amato Adriano</w:t>
                      </w:r>
                    </w:p>
                    <w:p w14:paraId="5118D613" w14:textId="39AD7899" w:rsidR="00022279" w:rsidRPr="00022279" w:rsidRDefault="00022279" w:rsidP="00022279">
                      <w:pPr>
                        <w:spacing w:after="0"/>
                      </w:pPr>
                      <w:r w:rsidRPr="00022279">
                        <w:t>Fucile Andrea</w:t>
                      </w:r>
                    </w:p>
                    <w:p w14:paraId="4EF852FB" w14:textId="33DA9E33" w:rsidR="00022279" w:rsidRPr="00022279" w:rsidRDefault="00022279" w:rsidP="00022279">
                      <w:pPr>
                        <w:spacing w:after="0"/>
                      </w:pPr>
                      <w:r w:rsidRPr="00022279">
                        <w:t>Rapa Giovanni</w:t>
                      </w:r>
                    </w:p>
                    <w:p w14:paraId="5E33BAB3" w14:textId="77777777" w:rsidR="00022279" w:rsidRDefault="00022279" w:rsidP="00022279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022279">
        <w:rPr>
          <w:color w:val="767171" w:themeColor="background2" w:themeShade="80"/>
          <w:sz w:val="56"/>
          <w:szCs w:val="56"/>
        </w:rPr>
        <w:t>MedQueue</w:t>
      </w:r>
    </w:p>
    <w:p w14:paraId="261CB9FA" w14:textId="17AF9847" w:rsidR="00022279" w:rsidRDefault="00022279" w:rsidP="00022279">
      <w:pPr>
        <w:spacing w:after="20"/>
        <w:rPr>
          <w:color w:val="767171" w:themeColor="background2" w:themeShade="80"/>
          <w:sz w:val="56"/>
          <w:szCs w:val="56"/>
        </w:rPr>
      </w:pPr>
    </w:p>
    <w:p w14:paraId="46718800" w14:textId="0C7B4849" w:rsidR="00022279" w:rsidRDefault="00022279" w:rsidP="00022279">
      <w:pPr>
        <w:spacing w:after="20"/>
        <w:rPr>
          <w:color w:val="767171" w:themeColor="background2" w:themeShade="80"/>
          <w:sz w:val="56"/>
          <w:szCs w:val="56"/>
        </w:rPr>
      </w:pPr>
    </w:p>
    <w:p w14:paraId="7090DBA7" w14:textId="00478C49" w:rsidR="00022279" w:rsidRDefault="00022279" w:rsidP="00022279">
      <w:pPr>
        <w:spacing w:after="20"/>
        <w:rPr>
          <w:color w:val="767171" w:themeColor="background2" w:themeShade="80"/>
          <w:sz w:val="56"/>
          <w:szCs w:val="56"/>
        </w:rPr>
      </w:pPr>
    </w:p>
    <w:p w14:paraId="53DD6E50" w14:textId="70DDC9D4" w:rsidR="00022279" w:rsidRDefault="00022279" w:rsidP="00022279">
      <w:pPr>
        <w:spacing w:after="20"/>
        <w:rPr>
          <w:color w:val="767171" w:themeColor="background2" w:themeShade="80"/>
          <w:sz w:val="56"/>
          <w:szCs w:val="56"/>
        </w:rPr>
      </w:pPr>
    </w:p>
    <w:p w14:paraId="0794BF48" w14:textId="707AEAF8" w:rsidR="00022279" w:rsidRDefault="00022279" w:rsidP="00022279">
      <w:pPr>
        <w:spacing w:after="20"/>
        <w:rPr>
          <w:color w:val="767171" w:themeColor="background2" w:themeShade="80"/>
          <w:sz w:val="56"/>
          <w:szCs w:val="56"/>
        </w:rPr>
      </w:pPr>
    </w:p>
    <w:p w14:paraId="369526AD" w14:textId="4265C49D" w:rsidR="00022279" w:rsidRPr="006303CF" w:rsidRDefault="00022279" w:rsidP="00022279">
      <w:pPr>
        <w:spacing w:after="20"/>
        <w:rPr>
          <w:color w:val="002060"/>
          <w:sz w:val="96"/>
          <w:szCs w:val="96"/>
        </w:rPr>
      </w:pPr>
      <w:r w:rsidRPr="006303CF">
        <w:rPr>
          <w:color w:val="002060"/>
          <w:sz w:val="96"/>
          <w:szCs w:val="96"/>
        </w:rPr>
        <w:lastRenderedPageBreak/>
        <w:t>Sommario</w:t>
      </w:r>
    </w:p>
    <w:p w14:paraId="02246788" w14:textId="535CA6B8" w:rsidR="00022279" w:rsidRPr="006303CF" w:rsidRDefault="00022279" w:rsidP="00EE33CE">
      <w:pPr>
        <w:pStyle w:val="Paragrafoelenco"/>
        <w:numPr>
          <w:ilvl w:val="0"/>
          <w:numId w:val="1"/>
        </w:numPr>
        <w:spacing w:after="20" w:line="360" w:lineRule="auto"/>
        <w:ind w:left="357" w:hanging="357"/>
        <w:rPr>
          <w:b/>
          <w:bCs/>
          <w:color w:val="000000" w:themeColor="text1"/>
          <w:sz w:val="28"/>
          <w:szCs w:val="28"/>
        </w:rPr>
      </w:pPr>
      <w:r w:rsidRPr="006303CF">
        <w:rPr>
          <w:b/>
          <w:bCs/>
          <w:color w:val="000000" w:themeColor="text1"/>
          <w:sz w:val="28"/>
          <w:szCs w:val="28"/>
        </w:rPr>
        <w:t>Introduzione</w:t>
      </w:r>
    </w:p>
    <w:p w14:paraId="2474CEEA" w14:textId="08375002" w:rsidR="00022279" w:rsidRPr="006303CF" w:rsidRDefault="00022279" w:rsidP="00EE33CE">
      <w:pPr>
        <w:pStyle w:val="Paragrafoelenco"/>
        <w:numPr>
          <w:ilvl w:val="0"/>
          <w:numId w:val="1"/>
        </w:numPr>
        <w:spacing w:after="20" w:line="360" w:lineRule="auto"/>
        <w:ind w:left="357" w:hanging="357"/>
        <w:rPr>
          <w:b/>
          <w:bCs/>
          <w:color w:val="000000" w:themeColor="text1"/>
          <w:sz w:val="28"/>
          <w:szCs w:val="28"/>
        </w:rPr>
      </w:pPr>
      <w:r w:rsidRPr="006303CF">
        <w:rPr>
          <w:b/>
          <w:bCs/>
          <w:color w:val="000000" w:themeColor="text1"/>
          <w:sz w:val="28"/>
          <w:szCs w:val="28"/>
        </w:rPr>
        <w:t>Sistema corrente</w:t>
      </w:r>
    </w:p>
    <w:p w14:paraId="4D051226" w14:textId="58C4C7E0" w:rsidR="00022279" w:rsidRPr="006303CF" w:rsidRDefault="00022279" w:rsidP="00EE33CE">
      <w:pPr>
        <w:pStyle w:val="Paragrafoelenco"/>
        <w:numPr>
          <w:ilvl w:val="0"/>
          <w:numId w:val="1"/>
        </w:numPr>
        <w:spacing w:after="20" w:line="360" w:lineRule="auto"/>
        <w:ind w:left="357" w:hanging="357"/>
        <w:rPr>
          <w:b/>
          <w:bCs/>
          <w:color w:val="000000" w:themeColor="text1"/>
          <w:sz w:val="28"/>
          <w:szCs w:val="28"/>
        </w:rPr>
      </w:pPr>
      <w:r w:rsidRPr="006303CF">
        <w:rPr>
          <w:b/>
          <w:bCs/>
          <w:color w:val="000000" w:themeColor="text1"/>
          <w:sz w:val="28"/>
          <w:szCs w:val="28"/>
        </w:rPr>
        <w:t>Sistema proposto</w:t>
      </w:r>
    </w:p>
    <w:p w14:paraId="6D204E6C" w14:textId="48FF742C" w:rsidR="006303CF" w:rsidRDefault="006303CF" w:rsidP="00EE33CE">
      <w:pPr>
        <w:pStyle w:val="Paragrafoelenco"/>
        <w:numPr>
          <w:ilvl w:val="1"/>
          <w:numId w:val="1"/>
        </w:numPr>
        <w:spacing w:after="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Diagramma delle attività</w:t>
      </w:r>
    </w:p>
    <w:p w14:paraId="6EBC4DBE" w14:textId="4A9EF131" w:rsidR="006303CF" w:rsidRDefault="006303CF" w:rsidP="00EE33CE">
      <w:pPr>
        <w:pStyle w:val="Paragrafoelenco"/>
        <w:numPr>
          <w:ilvl w:val="1"/>
          <w:numId w:val="1"/>
        </w:numPr>
        <w:spacing w:after="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Requisiti funzionali</w:t>
      </w:r>
    </w:p>
    <w:p w14:paraId="4E97D3EB" w14:textId="4FD999BB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Requisiti per la visualizzazione  code</w:t>
      </w:r>
    </w:p>
    <w:p w14:paraId="12A84EAB" w14:textId="305CE9C8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Requisiti per la gestione delle prenotazioni</w:t>
      </w:r>
    </w:p>
    <w:p w14:paraId="77817937" w14:textId="53EA9BE3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Requisiti per la gestione dell’utente</w:t>
      </w:r>
    </w:p>
    <w:p w14:paraId="6A6B3339" w14:textId="7471AFBA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Requisiti per la gestione dell’impiegato</w:t>
      </w:r>
    </w:p>
    <w:p w14:paraId="6F152C69" w14:textId="69EB71B3" w:rsidR="006303CF" w:rsidRDefault="006303CF" w:rsidP="00EE33CE">
      <w:pPr>
        <w:pStyle w:val="Paragrafoelenco"/>
        <w:numPr>
          <w:ilvl w:val="1"/>
          <w:numId w:val="1"/>
        </w:numPr>
        <w:spacing w:after="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Requisisti non funzionali</w:t>
      </w:r>
    </w:p>
    <w:p w14:paraId="0875C6E8" w14:textId="6218B99F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Usabilità</w:t>
      </w:r>
    </w:p>
    <w:p w14:paraId="502CCF47" w14:textId="7946E11A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Affidabilità</w:t>
      </w:r>
    </w:p>
    <w:p w14:paraId="2F3693E3" w14:textId="120ACCA4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Prestazioni</w:t>
      </w:r>
    </w:p>
    <w:p w14:paraId="43596214" w14:textId="053AE471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Sostenibilità</w:t>
      </w:r>
    </w:p>
    <w:p w14:paraId="7788BB4E" w14:textId="3F5A7866" w:rsidR="006303CF" w:rsidRDefault="006303CF" w:rsidP="00EE33CE">
      <w:pPr>
        <w:pStyle w:val="Paragrafoelenco"/>
        <w:numPr>
          <w:ilvl w:val="1"/>
          <w:numId w:val="1"/>
        </w:numPr>
        <w:spacing w:after="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Pseudo Requisiti</w:t>
      </w:r>
    </w:p>
    <w:p w14:paraId="0CC9C77C" w14:textId="1CBBA954" w:rsidR="006303CF" w:rsidRPr="006303CF" w:rsidRDefault="00EE33CE" w:rsidP="00EE33CE">
      <w:pPr>
        <w:spacing w:after="20" w:line="360" w:lineRule="auto"/>
        <w:ind w:left="360" w:firstLine="34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 w:rsidR="006303CF" w:rsidRPr="006303CF">
        <w:rPr>
          <w:color w:val="000000" w:themeColor="text1"/>
          <w:sz w:val="28"/>
          <w:szCs w:val="28"/>
        </w:rPr>
        <w:t xml:space="preserve">3.4.1 </w:t>
      </w:r>
      <w:r w:rsidR="006303CF" w:rsidRPr="006303CF">
        <w:rPr>
          <w:color w:val="000000" w:themeColor="text1"/>
          <w:sz w:val="26"/>
          <w:szCs w:val="26"/>
        </w:rPr>
        <w:t>Implementazione</w:t>
      </w:r>
    </w:p>
    <w:p w14:paraId="618897C1" w14:textId="7D79D272" w:rsidR="006303CF" w:rsidRDefault="006303CF" w:rsidP="00EE33CE">
      <w:pPr>
        <w:pStyle w:val="Paragrafoelenco"/>
        <w:numPr>
          <w:ilvl w:val="1"/>
          <w:numId w:val="1"/>
        </w:numPr>
        <w:spacing w:after="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Modello di sistema</w:t>
      </w:r>
    </w:p>
    <w:p w14:paraId="458B593F" w14:textId="39FC5A89" w:rsidR="0002370C" w:rsidRDefault="0002370C" w:rsidP="0002370C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Scenari</w:t>
      </w:r>
    </w:p>
    <w:p w14:paraId="575A3050" w14:textId="02B888F2" w:rsidR="0002370C" w:rsidRDefault="00354740" w:rsidP="0002370C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Use Case</w:t>
      </w:r>
    </w:p>
    <w:p w14:paraId="733D9A1F" w14:textId="214E692E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5825DB75" w14:textId="3F60F7DD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0611A365" w14:textId="6DB5FF74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7A15F3F5" w14:textId="373CF0B8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37EBA048" w14:textId="6570B109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2F44A008" w14:textId="76BC0CBF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27420448" w14:textId="2AAB129A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7FF56C9E" w14:textId="0554DEF7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23FA5D0F" w14:textId="56D0CC2F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4D6391FC" w14:textId="7FE43DCB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41447E0E" w14:textId="08DE3DF2" w:rsidR="00EE33CE" w:rsidRDefault="00EE33CE" w:rsidP="00EE33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 Diagramma delle attività</w:t>
      </w:r>
    </w:p>
    <w:p w14:paraId="50FB355E" w14:textId="57412AA6" w:rsidR="00EE33CE" w:rsidRDefault="001F75BC" w:rsidP="00EE33CE">
      <w:r>
        <w:t>Al fine di poter cogliere al meglio gli effetti del sistema che proponiamo sulla gestione delle prenotazioni che precedono una visita medica presentiamo l’activity diagram relativo alla funzionalità principale messa a disposizione della piattaforma.</w:t>
      </w:r>
    </w:p>
    <w:p w14:paraId="7A0E17F0" w14:textId="05CC1F77" w:rsidR="001F75BC" w:rsidRDefault="001F75BC" w:rsidP="00EE33CE">
      <w:r>
        <w:t>Descriviamo come viene effettuata, gestita ed accettata una prenotazione.</w:t>
      </w:r>
    </w:p>
    <w:p w14:paraId="02DFBC5A" w14:textId="76452F13" w:rsidR="001F75BC" w:rsidRDefault="001F75BC" w:rsidP="00EE33CE">
      <w:pPr>
        <w:rPr>
          <w:b/>
          <w:bCs/>
        </w:rPr>
      </w:pPr>
      <w:r w:rsidRPr="0002370C">
        <w:rPr>
          <w:b/>
          <w:bCs/>
        </w:rPr>
        <w:t xml:space="preserve">3.1.1 </w:t>
      </w:r>
      <w:r w:rsidR="0002370C" w:rsidRPr="0002370C">
        <w:rPr>
          <w:b/>
          <w:bCs/>
        </w:rPr>
        <w:t>Invio, conferma, accettazione prenotazione</w:t>
      </w:r>
    </w:p>
    <w:p w14:paraId="572BDC5E" w14:textId="6E05DFE7" w:rsidR="0002370C" w:rsidRPr="0002370C" w:rsidRDefault="0002370C" w:rsidP="00EE33C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6B8F6F" wp14:editId="47D04CC7">
            <wp:extent cx="6120130" cy="5385435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689" cy="539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64B7" w14:textId="77777777" w:rsidR="00EE33CE" w:rsidRDefault="00EE33CE" w:rsidP="00EE33CE">
      <w:pPr>
        <w:rPr>
          <w:b/>
          <w:bCs/>
          <w:sz w:val="28"/>
          <w:szCs w:val="28"/>
        </w:rPr>
      </w:pPr>
    </w:p>
    <w:p w14:paraId="5F12EE7F" w14:textId="77777777" w:rsidR="00EE33CE" w:rsidRDefault="00EE33CE" w:rsidP="00EE33CE">
      <w:pPr>
        <w:rPr>
          <w:b/>
          <w:bCs/>
          <w:sz w:val="28"/>
          <w:szCs w:val="28"/>
        </w:rPr>
      </w:pPr>
    </w:p>
    <w:p w14:paraId="2CCADD26" w14:textId="77777777" w:rsidR="0002370C" w:rsidRDefault="0002370C" w:rsidP="00EE33CE">
      <w:pPr>
        <w:rPr>
          <w:b/>
          <w:bCs/>
          <w:sz w:val="28"/>
          <w:szCs w:val="28"/>
        </w:rPr>
      </w:pPr>
    </w:p>
    <w:p w14:paraId="008242D5" w14:textId="77777777" w:rsidR="0002370C" w:rsidRDefault="0002370C" w:rsidP="00EE33CE">
      <w:pPr>
        <w:rPr>
          <w:b/>
          <w:bCs/>
          <w:sz w:val="28"/>
          <w:szCs w:val="28"/>
        </w:rPr>
      </w:pPr>
    </w:p>
    <w:p w14:paraId="6624FA45" w14:textId="77777777" w:rsidR="0002370C" w:rsidRDefault="0002370C" w:rsidP="00EE33CE">
      <w:pPr>
        <w:rPr>
          <w:b/>
          <w:bCs/>
          <w:sz w:val="28"/>
          <w:szCs w:val="28"/>
        </w:rPr>
      </w:pPr>
    </w:p>
    <w:p w14:paraId="69BC5B66" w14:textId="77777777" w:rsidR="0002370C" w:rsidRDefault="0002370C" w:rsidP="00EE33CE">
      <w:pPr>
        <w:rPr>
          <w:b/>
          <w:bCs/>
          <w:sz w:val="28"/>
          <w:szCs w:val="28"/>
        </w:rPr>
      </w:pPr>
    </w:p>
    <w:p w14:paraId="2D2D5DF1" w14:textId="33A20591" w:rsidR="00EE33CE" w:rsidRDefault="00EE33CE" w:rsidP="00EE33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3E762F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2 </w:t>
      </w:r>
      <w:r w:rsidRPr="003E762F">
        <w:rPr>
          <w:b/>
          <w:bCs/>
          <w:sz w:val="28"/>
          <w:szCs w:val="28"/>
        </w:rPr>
        <w:t>Requisiti funzionali</w:t>
      </w:r>
    </w:p>
    <w:p w14:paraId="4079C21D" w14:textId="6AA6BCAB" w:rsidR="00EE33CE" w:rsidRDefault="00EE33CE" w:rsidP="00EE33CE">
      <w:pPr>
        <w:rPr>
          <w:b/>
          <w:bCs/>
        </w:rPr>
      </w:pPr>
      <w:r>
        <w:rPr>
          <w:b/>
          <w:bCs/>
        </w:rPr>
        <w:t>3.2.1</w:t>
      </w:r>
      <w:r w:rsidRPr="003E762F">
        <w:rPr>
          <w:b/>
          <w:bCs/>
        </w:rPr>
        <w:t xml:space="preserve"> </w:t>
      </w:r>
      <w:r>
        <w:rPr>
          <w:b/>
          <w:bCs/>
        </w:rPr>
        <w:t>Requisiti per la v</w:t>
      </w:r>
      <w:r w:rsidRPr="003E762F">
        <w:rPr>
          <w:b/>
          <w:bCs/>
        </w:rPr>
        <w:t xml:space="preserve">isualizzazione </w:t>
      </w:r>
      <w:r>
        <w:rPr>
          <w:b/>
          <w:bCs/>
        </w:rPr>
        <w:t>c</w:t>
      </w:r>
      <w:r w:rsidRPr="003E762F">
        <w:rPr>
          <w:b/>
          <w:bCs/>
        </w:rPr>
        <w:t>od</w:t>
      </w:r>
      <w:r>
        <w:rPr>
          <w:b/>
          <w:bCs/>
        </w:rPr>
        <w:t>e</w:t>
      </w:r>
    </w:p>
    <w:p w14:paraId="1A18AB07" w14:textId="77777777" w:rsidR="00EE33CE" w:rsidRPr="00BA029E" w:rsidRDefault="00EE33CE" w:rsidP="00EE33CE">
      <w:pPr>
        <w:pStyle w:val="Paragrafoelenco"/>
        <w:numPr>
          <w:ilvl w:val="0"/>
          <w:numId w:val="5"/>
        </w:numPr>
        <w:rPr>
          <w:b/>
          <w:bCs/>
        </w:rPr>
      </w:pPr>
      <w:r>
        <w:t>RF-VC-1: Il sistema dovrà offrire la possibilità all’utente di visualizzare la coda delle prenotazioni</w:t>
      </w:r>
    </w:p>
    <w:p w14:paraId="3F65F2E0" w14:textId="77777777" w:rsidR="00EE33CE" w:rsidRPr="00822498" w:rsidRDefault="00EE33CE" w:rsidP="00EE33CE">
      <w:pPr>
        <w:pStyle w:val="Paragrafoelenco"/>
        <w:numPr>
          <w:ilvl w:val="0"/>
          <w:numId w:val="5"/>
        </w:numPr>
        <w:rPr>
          <w:b/>
          <w:bCs/>
        </w:rPr>
      </w:pPr>
      <w:r>
        <w:t>RF-VC-2: Il sistema dovrà offrire la possibilità all’utente e all’impiegato di visualizzare la coda di presenza</w:t>
      </w:r>
    </w:p>
    <w:p w14:paraId="45235238" w14:textId="2EB76C2B" w:rsidR="00EE33CE" w:rsidRDefault="00EE33CE" w:rsidP="00EE33CE">
      <w:pPr>
        <w:rPr>
          <w:b/>
          <w:bCs/>
        </w:rPr>
      </w:pPr>
      <w:r>
        <w:rPr>
          <w:b/>
          <w:bCs/>
        </w:rPr>
        <w:t>3.2.2 Requisiti per la gestione delle prenotazione</w:t>
      </w:r>
    </w:p>
    <w:p w14:paraId="7715F5D3" w14:textId="127E39A7" w:rsidR="00EE33CE" w:rsidRDefault="00EE33CE" w:rsidP="00EE33CE">
      <w:pPr>
        <w:pStyle w:val="Paragrafoelenco"/>
        <w:numPr>
          <w:ilvl w:val="0"/>
          <w:numId w:val="5"/>
        </w:numPr>
      </w:pPr>
      <w:r w:rsidRPr="00822498">
        <w:t>RF</w:t>
      </w:r>
      <w:r w:rsidR="008812F3">
        <w:t>-</w:t>
      </w:r>
      <w:r w:rsidRPr="00822498">
        <w:t>GP</w:t>
      </w:r>
      <w:r w:rsidR="008812F3">
        <w:t>-</w:t>
      </w:r>
      <w:r w:rsidRPr="00822498">
        <w:t>1: Richiesta prenotazione</w:t>
      </w:r>
    </w:p>
    <w:p w14:paraId="2084846F" w14:textId="77777777" w:rsidR="00EE33CE" w:rsidRPr="00822498" w:rsidRDefault="00EE33CE" w:rsidP="00EE33CE">
      <w:pPr>
        <w:pStyle w:val="Paragrafoelenco"/>
      </w:pPr>
      <w:r>
        <w:t xml:space="preserve">Il sistema dovrà fornire all’utente la possibilità di effettuare una prenotazione </w:t>
      </w:r>
    </w:p>
    <w:p w14:paraId="16D955A4" w14:textId="4CB55A12" w:rsidR="00EE33CE" w:rsidRDefault="00EE33CE" w:rsidP="00EE33CE">
      <w:pPr>
        <w:pStyle w:val="Paragrafoelenco"/>
        <w:numPr>
          <w:ilvl w:val="0"/>
          <w:numId w:val="5"/>
        </w:numPr>
      </w:pPr>
      <w:r w:rsidRPr="00822498">
        <w:t>RF</w:t>
      </w:r>
      <w:r w:rsidR="008812F3">
        <w:t>-</w:t>
      </w:r>
      <w:r w:rsidRPr="00822498">
        <w:t>GP</w:t>
      </w:r>
      <w:r w:rsidR="008812F3">
        <w:t>-</w:t>
      </w:r>
      <w:r w:rsidRPr="00822498">
        <w:t>2: Eliminazione prenotazione</w:t>
      </w:r>
    </w:p>
    <w:p w14:paraId="2AB73AB6" w14:textId="77777777" w:rsidR="00EE33CE" w:rsidRDefault="00EE33CE" w:rsidP="00EE33CE">
      <w:pPr>
        <w:pStyle w:val="Paragrafoelenco"/>
      </w:pPr>
      <w:r>
        <w:t>Il sistema dovrà fornire all’utente la possibilità di eliminare una prenotazione effettuata</w:t>
      </w:r>
    </w:p>
    <w:p w14:paraId="5254328E" w14:textId="77777777" w:rsidR="00EE33CE" w:rsidRDefault="00EE33CE" w:rsidP="00EE33CE">
      <w:pPr>
        <w:pStyle w:val="Paragrafoelenco"/>
        <w:numPr>
          <w:ilvl w:val="0"/>
          <w:numId w:val="5"/>
        </w:numPr>
      </w:pPr>
      <w:r>
        <w:t>RF-GP-3 Validazione prenotazione</w:t>
      </w:r>
    </w:p>
    <w:p w14:paraId="032454A5" w14:textId="77777777" w:rsidR="00EE33CE" w:rsidRPr="00822498" w:rsidRDefault="00EE33CE" w:rsidP="00EE33CE">
      <w:pPr>
        <w:pStyle w:val="Paragrafoelenco"/>
      </w:pPr>
      <w:r>
        <w:t>Il sistema dovrà fornire all’utente la possibilità di validare la propria prenotazione per inserirlo nella coda di presenza</w:t>
      </w:r>
    </w:p>
    <w:p w14:paraId="23CFF65D" w14:textId="77777777" w:rsidR="00EE33CE" w:rsidRDefault="00EE33CE" w:rsidP="00EE33CE">
      <w:pPr>
        <w:pStyle w:val="Paragrafoelenco"/>
        <w:numPr>
          <w:ilvl w:val="0"/>
          <w:numId w:val="5"/>
        </w:numPr>
      </w:pPr>
      <w:r w:rsidRPr="00822498">
        <w:t>RF</w:t>
      </w:r>
      <w:r>
        <w:t>-</w:t>
      </w:r>
      <w:r w:rsidRPr="00822498">
        <w:t>GP</w:t>
      </w:r>
      <w:r>
        <w:t>-4</w:t>
      </w:r>
      <w:r w:rsidRPr="00822498">
        <w:t>: Accettazione prenotazione</w:t>
      </w:r>
    </w:p>
    <w:p w14:paraId="7C2B1F02" w14:textId="1DAD26F8" w:rsidR="00EE33CE" w:rsidRDefault="00EE33CE" w:rsidP="00EE33CE">
      <w:pPr>
        <w:pStyle w:val="Paragrafoelenco"/>
      </w:pPr>
      <w:r>
        <w:t>Il sistema dovrà fornire all’Impiegato la possibilità di accettare(servire) una prenotazione dalla coda di presenza</w:t>
      </w:r>
    </w:p>
    <w:p w14:paraId="0C4BF4B8" w14:textId="2B8E8241" w:rsidR="008812F3" w:rsidRDefault="008812F3" w:rsidP="008812F3">
      <w:pPr>
        <w:pStyle w:val="Paragrafoelenco"/>
        <w:numPr>
          <w:ilvl w:val="0"/>
          <w:numId w:val="5"/>
        </w:numPr>
      </w:pPr>
      <w:r>
        <w:t>RF-GP-5:Visualizzazione prenotazione</w:t>
      </w:r>
    </w:p>
    <w:p w14:paraId="1527D14E" w14:textId="3A21EB81" w:rsidR="008812F3" w:rsidRDefault="008812F3" w:rsidP="008812F3">
      <w:pPr>
        <w:pStyle w:val="Paragrafoelenco"/>
      </w:pPr>
      <w:r>
        <w:t xml:space="preserve">Il sistema dovrà fornire all’utente la </w:t>
      </w:r>
      <w:r w:rsidR="00DF382D">
        <w:t>possibilità</w:t>
      </w:r>
      <w:r>
        <w:t xml:space="preserve"> di visualizzare le proprie prenotazioni</w:t>
      </w:r>
    </w:p>
    <w:p w14:paraId="5103E676" w14:textId="77777777" w:rsidR="008812F3" w:rsidRDefault="008812F3" w:rsidP="00EE33CE">
      <w:pPr>
        <w:pStyle w:val="Paragrafoelenco"/>
      </w:pPr>
    </w:p>
    <w:p w14:paraId="1D517CAD" w14:textId="408714E3" w:rsidR="00EE33CE" w:rsidRDefault="00EE33CE" w:rsidP="00EE33CE">
      <w:pPr>
        <w:rPr>
          <w:b/>
          <w:bCs/>
        </w:rPr>
      </w:pPr>
      <w:r>
        <w:rPr>
          <w:b/>
          <w:bCs/>
        </w:rPr>
        <w:t>3.2.3</w:t>
      </w:r>
      <w:r w:rsidRPr="007A1870">
        <w:rPr>
          <w:b/>
          <w:bCs/>
        </w:rPr>
        <w:t xml:space="preserve"> Requisiti per la gestione dell’utente</w:t>
      </w:r>
    </w:p>
    <w:p w14:paraId="5A28B085" w14:textId="77777777" w:rsidR="00EE33CE" w:rsidRDefault="00EE33CE" w:rsidP="00EE33CE">
      <w:pPr>
        <w:pStyle w:val="Paragrafoelenco"/>
        <w:numPr>
          <w:ilvl w:val="0"/>
          <w:numId w:val="5"/>
        </w:numPr>
      </w:pPr>
      <w:r>
        <w:t>RF-GU-1:Autenticazione</w:t>
      </w:r>
    </w:p>
    <w:p w14:paraId="6608B694" w14:textId="77777777" w:rsidR="00EE33CE" w:rsidRDefault="00EE33CE" w:rsidP="00EE33CE">
      <w:pPr>
        <w:pStyle w:val="Paragrafoelenco"/>
      </w:pPr>
      <w:r>
        <w:t>Il sistema dovrà fornire all’ospite la possibilità di autenticarsi</w:t>
      </w:r>
    </w:p>
    <w:p w14:paraId="77514AEA" w14:textId="77777777" w:rsidR="00EE33CE" w:rsidRDefault="00EE33CE" w:rsidP="00EE33CE">
      <w:pPr>
        <w:pStyle w:val="Paragrafoelenco"/>
        <w:numPr>
          <w:ilvl w:val="0"/>
          <w:numId w:val="5"/>
        </w:numPr>
      </w:pPr>
      <w:r>
        <w:t>RF-GU-2:Registrazione account</w:t>
      </w:r>
    </w:p>
    <w:p w14:paraId="04B3FC95" w14:textId="77777777" w:rsidR="00EE33CE" w:rsidRDefault="00EE33CE" w:rsidP="00EE33CE">
      <w:pPr>
        <w:pStyle w:val="Paragrafoelenco"/>
      </w:pPr>
      <w:r>
        <w:t>Il sistema dovrà fornire all’utente la possibilità di registrarsi</w:t>
      </w:r>
    </w:p>
    <w:p w14:paraId="07ED8021" w14:textId="77777777" w:rsidR="00EE33CE" w:rsidRDefault="00EE33CE" w:rsidP="00EE33CE">
      <w:pPr>
        <w:pStyle w:val="Paragrafoelenco"/>
        <w:numPr>
          <w:ilvl w:val="0"/>
          <w:numId w:val="5"/>
        </w:numPr>
      </w:pPr>
      <w:r>
        <w:t>RF-GU-3:Logout</w:t>
      </w:r>
    </w:p>
    <w:p w14:paraId="3D59149B" w14:textId="77777777" w:rsidR="00EE33CE" w:rsidRDefault="00EE33CE" w:rsidP="00EE33CE">
      <w:pPr>
        <w:pStyle w:val="Paragrafoelenco"/>
      </w:pPr>
      <w:r>
        <w:t>Il Sistema dovrà fornire agli utenti registrati che si sono autenticati la possibilità di effettuare il logout</w:t>
      </w:r>
    </w:p>
    <w:p w14:paraId="1D785501" w14:textId="570E5960" w:rsidR="00EE33CE" w:rsidRDefault="00EE33CE" w:rsidP="00EE33CE">
      <w:pPr>
        <w:rPr>
          <w:b/>
          <w:bCs/>
        </w:rPr>
      </w:pPr>
      <w:r>
        <w:rPr>
          <w:b/>
          <w:bCs/>
        </w:rPr>
        <w:t>3.2.4</w:t>
      </w:r>
      <w:r w:rsidRPr="007A1870">
        <w:rPr>
          <w:b/>
          <w:bCs/>
        </w:rPr>
        <w:t xml:space="preserve"> Requisiti per la gestione dell’</w:t>
      </w:r>
      <w:r>
        <w:rPr>
          <w:b/>
          <w:bCs/>
        </w:rPr>
        <w:t>impiegato</w:t>
      </w:r>
    </w:p>
    <w:p w14:paraId="2C61C0E9" w14:textId="42E70844" w:rsidR="00EE33CE" w:rsidRDefault="00EE33CE" w:rsidP="00EE33CE">
      <w:pPr>
        <w:pStyle w:val="Paragrafoelenco"/>
        <w:numPr>
          <w:ilvl w:val="0"/>
          <w:numId w:val="5"/>
        </w:numPr>
      </w:pPr>
      <w:r>
        <w:t>RF-G</w:t>
      </w:r>
      <w:r w:rsidR="002F1181">
        <w:t>I</w:t>
      </w:r>
      <w:r>
        <w:t>-1:Autenticazione</w:t>
      </w:r>
    </w:p>
    <w:p w14:paraId="3D32714D" w14:textId="77777777" w:rsidR="00EE33CE" w:rsidRDefault="00EE33CE" w:rsidP="00EE33CE">
      <w:pPr>
        <w:pStyle w:val="Paragrafoelenco"/>
      </w:pPr>
      <w:r>
        <w:t>Il sistema dovrà fornire all’impiegato la possibilità di autenticarsi</w:t>
      </w:r>
    </w:p>
    <w:p w14:paraId="53317BD3" w14:textId="6EAB4BC5" w:rsidR="00EE33CE" w:rsidRDefault="00EE33CE" w:rsidP="00EE33CE">
      <w:pPr>
        <w:pStyle w:val="Paragrafoelenco"/>
        <w:numPr>
          <w:ilvl w:val="0"/>
          <w:numId w:val="5"/>
        </w:numPr>
      </w:pPr>
      <w:r>
        <w:t>RF-G</w:t>
      </w:r>
      <w:r w:rsidR="002F1181">
        <w:t>I</w:t>
      </w:r>
      <w:r>
        <w:t>-3:Logout</w:t>
      </w:r>
    </w:p>
    <w:p w14:paraId="2C683A3A" w14:textId="77777777" w:rsidR="00EE33CE" w:rsidRPr="007A1870" w:rsidRDefault="00EE33CE" w:rsidP="00EE33CE">
      <w:pPr>
        <w:pStyle w:val="Paragrafoelenco"/>
      </w:pPr>
      <w:r>
        <w:t>Il Sistema dovrà fornire agli impiegati che si sono autenticati la possibilità di effettuare il logout</w:t>
      </w:r>
    </w:p>
    <w:p w14:paraId="358E7E1D" w14:textId="77777777" w:rsidR="00EE33CE" w:rsidRPr="00FA5219" w:rsidRDefault="00EE33CE" w:rsidP="00EE33CE"/>
    <w:p w14:paraId="3688FD78" w14:textId="78BE3817" w:rsidR="00EE33CE" w:rsidRPr="003E762F" w:rsidRDefault="00EE33CE" w:rsidP="00EE33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3.3 </w:t>
      </w:r>
      <w:r w:rsidRPr="003E762F">
        <w:rPr>
          <w:b/>
          <w:bCs/>
          <w:sz w:val="28"/>
          <w:szCs w:val="28"/>
        </w:rPr>
        <w:t>Requisiti non funzionali</w:t>
      </w:r>
    </w:p>
    <w:p w14:paraId="4070C3C1" w14:textId="2E9FB70B" w:rsidR="00EE33CE" w:rsidRPr="003E762F" w:rsidRDefault="00EE33CE" w:rsidP="00EE33CE">
      <w:pPr>
        <w:rPr>
          <w:b/>
          <w:bCs/>
        </w:rPr>
      </w:pPr>
      <w:r>
        <w:rPr>
          <w:b/>
          <w:bCs/>
        </w:rPr>
        <w:lastRenderedPageBreak/>
        <w:t xml:space="preserve">3.3.1 </w:t>
      </w:r>
      <w:r w:rsidRPr="003E762F">
        <w:rPr>
          <w:b/>
          <w:bCs/>
        </w:rPr>
        <w:t>Usabilità</w:t>
      </w:r>
    </w:p>
    <w:p w14:paraId="411290D0" w14:textId="77777777" w:rsidR="00EE33CE" w:rsidRPr="003E762F" w:rsidRDefault="00EE33CE" w:rsidP="00EE33CE">
      <w:pPr>
        <w:pStyle w:val="Paragrafoelenco"/>
        <w:numPr>
          <w:ilvl w:val="0"/>
          <w:numId w:val="2"/>
        </w:numPr>
      </w:pPr>
      <w:r w:rsidRPr="003E762F">
        <w:t>RNF-U1: Il sistema deve essere facile da apprendere ed intuitivo da utilizzare senza necessariamente consultare la documentazione</w:t>
      </w:r>
    </w:p>
    <w:p w14:paraId="004A6344" w14:textId="77777777" w:rsidR="00EE33CE" w:rsidRPr="003E762F" w:rsidRDefault="00EE33CE" w:rsidP="00EE33CE">
      <w:pPr>
        <w:pStyle w:val="Paragrafoelenco"/>
        <w:numPr>
          <w:ilvl w:val="0"/>
          <w:numId w:val="2"/>
        </w:numPr>
      </w:pPr>
      <w:r w:rsidRPr="003E762F">
        <w:t>RNF</w:t>
      </w:r>
      <w:r>
        <w:t>-</w:t>
      </w:r>
      <w:r w:rsidRPr="003E762F">
        <w:t>U2: Il sistema deve essere accessibile sia da dispositivi desktop che mobile</w:t>
      </w:r>
    </w:p>
    <w:p w14:paraId="40CEEA2A" w14:textId="72241D7D" w:rsidR="00EE33CE" w:rsidRPr="003E762F" w:rsidRDefault="00EE33CE" w:rsidP="00EE33CE">
      <w:pPr>
        <w:rPr>
          <w:b/>
          <w:bCs/>
        </w:rPr>
      </w:pPr>
      <w:r>
        <w:rPr>
          <w:b/>
          <w:bCs/>
        </w:rPr>
        <w:t xml:space="preserve">3.3.2 </w:t>
      </w:r>
      <w:r w:rsidRPr="003E762F">
        <w:rPr>
          <w:b/>
          <w:bCs/>
        </w:rPr>
        <w:t>Affidabilità</w:t>
      </w:r>
    </w:p>
    <w:p w14:paraId="5CFA2B85" w14:textId="77777777" w:rsidR="00EE33CE" w:rsidRDefault="00EE33CE" w:rsidP="00EE33CE">
      <w:pPr>
        <w:pStyle w:val="Paragrafoelenco"/>
        <w:numPr>
          <w:ilvl w:val="0"/>
          <w:numId w:val="3"/>
        </w:numPr>
      </w:pPr>
      <w:r w:rsidRPr="003E762F">
        <w:t>RNF</w:t>
      </w:r>
      <w:r>
        <w:t>-</w:t>
      </w:r>
      <w:r w:rsidRPr="003E762F">
        <w:t>A1: Il sistema deve garantire la consistenza dei dati</w:t>
      </w:r>
    </w:p>
    <w:p w14:paraId="04646284" w14:textId="77777777" w:rsidR="00EE33CE" w:rsidRPr="003E762F" w:rsidRDefault="00EE33CE" w:rsidP="00EE33CE">
      <w:pPr>
        <w:pStyle w:val="Paragrafoelenco"/>
        <w:numPr>
          <w:ilvl w:val="0"/>
          <w:numId w:val="3"/>
        </w:numPr>
      </w:pPr>
      <w:r>
        <w:t>RNF-A2: Il sistema dovrà fornire un metodo di autenticazione sicuro in modo che i dati gestiti siano protetti da accessi non autorizzati</w:t>
      </w:r>
    </w:p>
    <w:p w14:paraId="1A240339" w14:textId="7DBD1A1A" w:rsidR="00EE33CE" w:rsidRPr="003E762F" w:rsidRDefault="00EE33CE" w:rsidP="00EE33CE">
      <w:pPr>
        <w:rPr>
          <w:b/>
          <w:bCs/>
        </w:rPr>
      </w:pPr>
      <w:r>
        <w:rPr>
          <w:b/>
          <w:bCs/>
        </w:rPr>
        <w:t xml:space="preserve">3.3.3 </w:t>
      </w:r>
      <w:r w:rsidRPr="003E762F">
        <w:rPr>
          <w:b/>
          <w:bCs/>
        </w:rPr>
        <w:t>Prestazioni</w:t>
      </w:r>
    </w:p>
    <w:p w14:paraId="729C6E0E" w14:textId="77777777" w:rsidR="00EE33CE" w:rsidRPr="003E762F" w:rsidRDefault="00EE33CE" w:rsidP="00EE33CE">
      <w:pPr>
        <w:pStyle w:val="Paragrafoelenco"/>
        <w:numPr>
          <w:ilvl w:val="0"/>
          <w:numId w:val="3"/>
        </w:numPr>
      </w:pPr>
      <w:r w:rsidRPr="003E762F">
        <w:t>RNF</w:t>
      </w:r>
      <w:r>
        <w:t>-</w:t>
      </w:r>
      <w:r w:rsidRPr="003E762F">
        <w:t>P1: Il sistema deve elaborare le richieste o produrre output in mendo di 2 secondi</w:t>
      </w:r>
    </w:p>
    <w:p w14:paraId="763712CF" w14:textId="77777777" w:rsidR="00EE33CE" w:rsidRPr="003E762F" w:rsidRDefault="00EE33CE" w:rsidP="00EE33CE">
      <w:pPr>
        <w:pStyle w:val="Paragrafoelenco"/>
        <w:numPr>
          <w:ilvl w:val="0"/>
          <w:numId w:val="3"/>
        </w:numPr>
      </w:pPr>
      <w:r w:rsidRPr="003E762F">
        <w:t>RNF</w:t>
      </w:r>
      <w:r>
        <w:t>-</w:t>
      </w:r>
      <w:r w:rsidRPr="003E762F">
        <w:t>P2: Il sistema deve permettere l’interazione contemporanea di almeno 100 utenti diversi</w:t>
      </w:r>
    </w:p>
    <w:p w14:paraId="39D975A0" w14:textId="734ED625" w:rsidR="00EE33CE" w:rsidRPr="003E762F" w:rsidRDefault="00EE33CE" w:rsidP="00EE33CE">
      <w:pPr>
        <w:rPr>
          <w:b/>
          <w:bCs/>
        </w:rPr>
      </w:pPr>
      <w:r>
        <w:rPr>
          <w:b/>
          <w:bCs/>
        </w:rPr>
        <w:t xml:space="preserve">3.3.4 </w:t>
      </w:r>
      <w:r w:rsidRPr="003E762F">
        <w:rPr>
          <w:b/>
          <w:bCs/>
        </w:rPr>
        <w:t>Sostenibilità</w:t>
      </w:r>
    </w:p>
    <w:p w14:paraId="668260A7" w14:textId="77777777" w:rsidR="00EE33CE" w:rsidRPr="003E762F" w:rsidRDefault="00EE33CE" w:rsidP="00EE33CE">
      <w:pPr>
        <w:pStyle w:val="Paragrafoelenco"/>
        <w:numPr>
          <w:ilvl w:val="0"/>
          <w:numId w:val="4"/>
        </w:numPr>
      </w:pPr>
      <w:r w:rsidRPr="003E762F">
        <w:t>RNF-S1: Il sistema prodotto dev’essere facilmente comprensibile da sviluppatori terzi che vorranno estendere le funzionalità o risolverne i problemi</w:t>
      </w:r>
    </w:p>
    <w:p w14:paraId="32C2C53B" w14:textId="77777777" w:rsidR="00EE33CE" w:rsidRPr="003E762F" w:rsidRDefault="00EE33CE" w:rsidP="00EE33CE">
      <w:pPr>
        <w:pStyle w:val="Paragrafoelenco"/>
        <w:numPr>
          <w:ilvl w:val="0"/>
          <w:numId w:val="4"/>
        </w:numPr>
      </w:pPr>
      <w:r w:rsidRPr="003E762F">
        <w:t>RNF-S2: Il sistema prodotto deve offrire una buona modificabilità</w:t>
      </w:r>
    </w:p>
    <w:p w14:paraId="751524BF" w14:textId="77777777" w:rsidR="00EE33CE" w:rsidRDefault="00EE33CE" w:rsidP="00EE33CE">
      <w:pPr>
        <w:pStyle w:val="Paragrafoelenco"/>
        <w:numPr>
          <w:ilvl w:val="0"/>
          <w:numId w:val="4"/>
        </w:numPr>
      </w:pPr>
      <w:r w:rsidRPr="003E762F">
        <w:t>RNF-S3: Il sistema prodotto deve offrire buona estensibilità</w:t>
      </w:r>
    </w:p>
    <w:p w14:paraId="472FBC0E" w14:textId="77777777" w:rsidR="00EE33CE" w:rsidRDefault="00EE33CE" w:rsidP="00EE33CE">
      <w:pPr>
        <w:rPr>
          <w:b/>
          <w:bCs/>
          <w:sz w:val="28"/>
          <w:szCs w:val="28"/>
        </w:rPr>
      </w:pPr>
    </w:p>
    <w:p w14:paraId="0D4E4AEB" w14:textId="77777777" w:rsidR="00EE33CE" w:rsidRDefault="00EE33CE" w:rsidP="00EE33CE">
      <w:pPr>
        <w:rPr>
          <w:b/>
          <w:bCs/>
          <w:sz w:val="28"/>
          <w:szCs w:val="28"/>
        </w:rPr>
      </w:pPr>
    </w:p>
    <w:p w14:paraId="0F9CC715" w14:textId="327A42C0" w:rsidR="00EE33CE" w:rsidRPr="00354740" w:rsidRDefault="00EE33CE" w:rsidP="00EE33C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7A187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 w:rsidRPr="007A187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Pseudo requisiti</w:t>
      </w:r>
    </w:p>
    <w:p w14:paraId="0C8E1C77" w14:textId="2A6ABBA9" w:rsidR="00EE33CE" w:rsidRDefault="00EE33CE" w:rsidP="00EE33CE">
      <w:pPr>
        <w:rPr>
          <w:b/>
          <w:bCs/>
        </w:rPr>
      </w:pPr>
      <w:r w:rsidRPr="007A1870">
        <w:rPr>
          <w:b/>
          <w:bCs/>
        </w:rPr>
        <w:t>3.</w:t>
      </w:r>
      <w:r>
        <w:rPr>
          <w:b/>
          <w:bCs/>
        </w:rPr>
        <w:t>4.1</w:t>
      </w:r>
      <w:r w:rsidRPr="007A1870">
        <w:rPr>
          <w:b/>
          <w:bCs/>
        </w:rPr>
        <w:t xml:space="preserve"> Implementazione</w:t>
      </w:r>
    </w:p>
    <w:p w14:paraId="42E6BEAC" w14:textId="77777777" w:rsidR="00EE33CE" w:rsidRDefault="00EE33CE" w:rsidP="00EE33CE">
      <w:pPr>
        <w:pStyle w:val="Paragrafoelenco"/>
        <w:numPr>
          <w:ilvl w:val="0"/>
          <w:numId w:val="6"/>
        </w:numPr>
      </w:pPr>
      <w:r>
        <w:t>RNF-I1: Il sistema deve reperire i dati da un database relazionale</w:t>
      </w:r>
    </w:p>
    <w:p w14:paraId="292DA43A" w14:textId="7A0B3C15" w:rsidR="00EE33CE" w:rsidRDefault="00EE33CE" w:rsidP="00EE33CE">
      <w:pPr>
        <w:pStyle w:val="Paragrafoelenco"/>
        <w:numPr>
          <w:ilvl w:val="0"/>
          <w:numId w:val="6"/>
        </w:numPr>
      </w:pPr>
      <w:r>
        <w:t>RNF-I2: Il sistema sarà sviluppato in linguaggio Java</w:t>
      </w:r>
    </w:p>
    <w:p w14:paraId="1C4EF243" w14:textId="77A77F81" w:rsidR="0002370C" w:rsidRDefault="0002370C" w:rsidP="0002370C"/>
    <w:p w14:paraId="6FD37943" w14:textId="5A7B91C2" w:rsidR="0002370C" w:rsidRPr="0002370C" w:rsidRDefault="0002370C" w:rsidP="0002370C">
      <w:pPr>
        <w:rPr>
          <w:b/>
          <w:bCs/>
          <w:sz w:val="28"/>
          <w:szCs w:val="28"/>
        </w:rPr>
      </w:pPr>
      <w:r w:rsidRPr="0002370C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 xml:space="preserve">5 </w:t>
      </w:r>
      <w:r w:rsidRPr="0002370C">
        <w:rPr>
          <w:b/>
          <w:bCs/>
          <w:sz w:val="28"/>
          <w:szCs w:val="28"/>
        </w:rPr>
        <w:t>Modello di Sistema</w:t>
      </w:r>
    </w:p>
    <w:p w14:paraId="0C95E20A" w14:textId="6D0D4BAF" w:rsidR="00DF382D" w:rsidRPr="00DF382D" w:rsidRDefault="0002370C" w:rsidP="0002370C">
      <w:pPr>
        <w:rPr>
          <w:b/>
          <w:bCs/>
        </w:rPr>
      </w:pPr>
      <w:r w:rsidRPr="0002370C">
        <w:rPr>
          <w:b/>
          <w:bCs/>
        </w:rPr>
        <w:t>3.5.1 Scenari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39"/>
      </w:tblGrid>
      <w:tr w:rsidR="00DF382D" w14:paraId="2E9F65B3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1506209A" w14:textId="77777777" w:rsidR="00DF382D" w:rsidRPr="00354740" w:rsidRDefault="00DF382D" w:rsidP="008D75D0">
            <w:r w:rsidRPr="00354740">
              <w:t>Nome Scenario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271D6B05" w14:textId="07D0742B" w:rsidR="00DF382D" w:rsidRPr="00354740" w:rsidRDefault="00DF382D" w:rsidP="008D75D0">
            <w:r>
              <w:t>SC_</w:t>
            </w:r>
            <w:r w:rsidR="00150DE7">
              <w:t>VC</w:t>
            </w:r>
            <w:r>
              <w:t>-1:</w:t>
            </w:r>
            <w:r w:rsidR="00B16865">
              <w:t xml:space="preserve"> </w:t>
            </w:r>
            <w:r w:rsidR="00150DE7">
              <w:t>Visualizzazione coda</w:t>
            </w:r>
          </w:p>
        </w:tc>
      </w:tr>
      <w:tr w:rsidR="00DF382D" w14:paraId="659A9394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340D576C" w14:textId="77777777" w:rsidR="00DF382D" w:rsidRPr="00354740" w:rsidRDefault="00DF382D" w:rsidP="008D75D0">
            <w:r w:rsidRPr="00354740">
              <w:t>Attori Principali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7EDFAA70" w14:textId="77777777" w:rsidR="00DF382D" w:rsidRPr="00354740" w:rsidRDefault="00DF382D" w:rsidP="008D75D0">
            <w:r>
              <w:t>Angelo: Utente Generico</w:t>
            </w:r>
          </w:p>
        </w:tc>
      </w:tr>
      <w:tr w:rsidR="00DF382D" w14:paraId="6B77A561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761C8F92" w14:textId="77777777" w:rsidR="00DF382D" w:rsidRDefault="00DF382D" w:rsidP="008D75D0">
            <w:r w:rsidRPr="00354740">
              <w:t>Flusso di eventi</w:t>
            </w:r>
          </w:p>
          <w:p w14:paraId="40BCC914" w14:textId="77777777" w:rsidR="00DF382D" w:rsidRPr="005A7C99" w:rsidRDefault="00DF382D" w:rsidP="008D75D0"/>
          <w:p w14:paraId="257AD39E" w14:textId="77777777" w:rsidR="00DF382D" w:rsidRPr="005A7C99" w:rsidRDefault="00DF382D" w:rsidP="008D75D0"/>
          <w:p w14:paraId="74151595" w14:textId="77777777" w:rsidR="00DF382D" w:rsidRDefault="00DF382D" w:rsidP="008D75D0"/>
          <w:p w14:paraId="67E9F661" w14:textId="77777777" w:rsidR="00DF382D" w:rsidRDefault="00DF382D" w:rsidP="008D75D0"/>
          <w:p w14:paraId="159DCDD1" w14:textId="77777777" w:rsidR="00DF382D" w:rsidRDefault="00DF382D" w:rsidP="008D75D0"/>
          <w:p w14:paraId="72EB3AFD" w14:textId="77777777" w:rsidR="00DF382D" w:rsidRPr="005A7C99" w:rsidRDefault="00DF382D" w:rsidP="008D75D0"/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356F3200" w14:textId="77777777" w:rsidR="00DF382D" w:rsidRDefault="00DF382D" w:rsidP="00150DE7">
            <w:pPr>
              <w:pStyle w:val="Paragrafoelenco"/>
              <w:numPr>
                <w:ilvl w:val="0"/>
                <w:numId w:val="9"/>
              </w:numPr>
            </w:pPr>
            <w:r>
              <w:t xml:space="preserve">Angelo si connette al sistema </w:t>
            </w:r>
            <w:r w:rsidR="00150DE7">
              <w:t>per visualizzare la coda di prenotazione del 12 dicembre, e clicca su visualizza coda prenotazione</w:t>
            </w:r>
          </w:p>
          <w:p w14:paraId="1E91521D" w14:textId="76C2F1A8" w:rsidR="00150DE7" w:rsidRDefault="00150DE7" w:rsidP="00150DE7">
            <w:pPr>
              <w:pStyle w:val="Paragrafoelenco"/>
              <w:numPr>
                <w:ilvl w:val="0"/>
                <w:numId w:val="9"/>
              </w:numPr>
            </w:pPr>
            <w:r>
              <w:t>Il sistema mostra</w:t>
            </w:r>
            <w:r w:rsidR="00FB4D9F">
              <w:t xml:space="preserve"> ad</w:t>
            </w:r>
            <w:r>
              <w:t xml:space="preserve"> Angelo la coda per il giorno corrente e un calendario in cui selezionare i giorni per visualizzare altre code</w:t>
            </w:r>
          </w:p>
          <w:p w14:paraId="4ABDBAA2" w14:textId="77777777" w:rsidR="00150DE7" w:rsidRDefault="00150DE7" w:rsidP="00150DE7">
            <w:pPr>
              <w:pStyle w:val="Paragrafoelenco"/>
              <w:numPr>
                <w:ilvl w:val="0"/>
                <w:numId w:val="9"/>
              </w:numPr>
            </w:pPr>
            <w:r>
              <w:t>Angelo seleziona nel calendario il giorno 12 dicembre</w:t>
            </w:r>
          </w:p>
          <w:p w14:paraId="4CD3913D" w14:textId="3D439DB7" w:rsidR="00150DE7" w:rsidRPr="00354740" w:rsidRDefault="00150DE7" w:rsidP="00150DE7">
            <w:pPr>
              <w:pStyle w:val="Paragrafoelenco"/>
              <w:numPr>
                <w:ilvl w:val="0"/>
                <w:numId w:val="9"/>
              </w:numPr>
            </w:pPr>
            <w:r>
              <w:t>Il sistema mostra ad Angelo la coda di prenotazione del giorno 12 dicembre</w:t>
            </w:r>
          </w:p>
        </w:tc>
      </w:tr>
    </w:tbl>
    <w:tbl>
      <w:tblPr>
        <w:tblStyle w:val="Grigliatabella"/>
        <w:tblpPr w:leftFromText="141" w:rightFromText="141" w:vertAnchor="text" w:tblpY="-650"/>
        <w:tblW w:w="0" w:type="auto"/>
        <w:tblLook w:val="04A0" w:firstRow="1" w:lastRow="0" w:firstColumn="1" w:lastColumn="0" w:noHBand="0" w:noVBand="1"/>
      </w:tblPr>
      <w:tblGrid>
        <w:gridCol w:w="1979"/>
        <w:gridCol w:w="7639"/>
      </w:tblGrid>
      <w:tr w:rsidR="00DF382D" w14:paraId="044828D4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7734CB32" w14:textId="77777777" w:rsidR="00DF382D" w:rsidRPr="00354740" w:rsidRDefault="00DF382D" w:rsidP="00DF382D">
            <w:r w:rsidRPr="00354740">
              <w:lastRenderedPageBreak/>
              <w:t>Nome Scenario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3F644216" w14:textId="6E6084B8" w:rsidR="00DF382D" w:rsidRPr="00354740" w:rsidRDefault="00DF382D" w:rsidP="00DF382D">
            <w:r>
              <w:t>SC_GP-1:</w:t>
            </w:r>
            <w:r w:rsidR="00B16865">
              <w:t xml:space="preserve"> </w:t>
            </w:r>
            <w:r>
              <w:t>Richiesta prenotazione</w:t>
            </w:r>
          </w:p>
        </w:tc>
      </w:tr>
      <w:tr w:rsidR="00DF382D" w14:paraId="08C8DB19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5F52F088" w14:textId="77777777" w:rsidR="00DF382D" w:rsidRPr="00354740" w:rsidRDefault="00DF382D" w:rsidP="00DF382D">
            <w:r w:rsidRPr="00354740">
              <w:t>Attori Principali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0BE26EFF" w14:textId="77777777" w:rsidR="00DF382D" w:rsidRPr="00354740" w:rsidRDefault="00DF382D" w:rsidP="00DF382D">
            <w:r>
              <w:t>Angelo: Utente Generico</w:t>
            </w:r>
          </w:p>
        </w:tc>
      </w:tr>
      <w:tr w:rsidR="00DF382D" w14:paraId="063E3890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1C89F2E0" w14:textId="77777777" w:rsidR="00DF382D" w:rsidRDefault="00DF382D" w:rsidP="00DF382D">
            <w:r w:rsidRPr="00354740">
              <w:t>Flusso di eventi</w:t>
            </w:r>
          </w:p>
          <w:p w14:paraId="733735F7" w14:textId="77777777" w:rsidR="00DF382D" w:rsidRPr="005A7C99" w:rsidRDefault="00DF382D" w:rsidP="00DF382D"/>
          <w:p w14:paraId="281E4695" w14:textId="77777777" w:rsidR="00DF382D" w:rsidRPr="005A7C99" w:rsidRDefault="00DF382D" w:rsidP="00DF382D"/>
          <w:p w14:paraId="2C8693BA" w14:textId="77777777" w:rsidR="00DF382D" w:rsidRDefault="00DF382D" w:rsidP="00DF382D"/>
          <w:p w14:paraId="41DE18FE" w14:textId="77777777" w:rsidR="00DF382D" w:rsidRDefault="00DF382D" w:rsidP="00DF382D"/>
          <w:p w14:paraId="00719AA0" w14:textId="77777777" w:rsidR="00DF382D" w:rsidRDefault="00DF382D" w:rsidP="00DF382D"/>
          <w:p w14:paraId="21459124" w14:textId="77777777" w:rsidR="00DF382D" w:rsidRDefault="00DF382D" w:rsidP="00DF382D"/>
          <w:p w14:paraId="04DDE195" w14:textId="77777777" w:rsidR="00DF382D" w:rsidRPr="005A7C99" w:rsidRDefault="00DF382D" w:rsidP="00DF382D"/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4F23C564" w14:textId="77777777" w:rsidR="00DF382D" w:rsidRDefault="00DF382D" w:rsidP="00DF382D">
            <w:pPr>
              <w:pStyle w:val="Paragrafoelenco"/>
              <w:numPr>
                <w:ilvl w:val="0"/>
                <w:numId w:val="10"/>
              </w:numPr>
            </w:pPr>
            <w:r>
              <w:t>Angelo si connette al sistema con l’intenzione di voler prendere una prenotazione ed esegue l’autenticazione</w:t>
            </w:r>
          </w:p>
          <w:p w14:paraId="2A586EA0" w14:textId="77777777" w:rsidR="00DF382D" w:rsidRDefault="00DF382D" w:rsidP="00DF382D">
            <w:pPr>
              <w:pStyle w:val="Paragrafoelenco"/>
              <w:numPr>
                <w:ilvl w:val="0"/>
                <w:numId w:val="10"/>
              </w:numPr>
            </w:pPr>
            <w:r>
              <w:t>Il sistema presenta ad Angelo un calendario in cui selezionare il giorno per il quale si desidera una prenotazione e una coda di prenotazione per quel giorno</w:t>
            </w:r>
          </w:p>
          <w:p w14:paraId="1D98B177" w14:textId="77777777" w:rsidR="00DF382D" w:rsidRDefault="00DF382D" w:rsidP="00DF382D">
            <w:pPr>
              <w:pStyle w:val="Paragrafoelenco"/>
              <w:numPr>
                <w:ilvl w:val="0"/>
                <w:numId w:val="10"/>
              </w:numPr>
            </w:pPr>
            <w:r>
              <w:t xml:space="preserve">Angelo decidere di prendere una prenotazione per il giorno 12 Dicembre </w:t>
            </w:r>
          </w:p>
          <w:p w14:paraId="05DCE4B2" w14:textId="77777777" w:rsidR="00DF382D" w:rsidRPr="00354740" w:rsidRDefault="00DF382D" w:rsidP="00DF382D">
            <w:pPr>
              <w:pStyle w:val="Paragrafoelenco"/>
              <w:numPr>
                <w:ilvl w:val="0"/>
                <w:numId w:val="10"/>
              </w:numPr>
            </w:pPr>
            <w:r>
              <w:t>Il sistema inserisce Angelo nella coda di prenotazione per il giorno 12 Dicembre e gli restituisce un biglietto di prenotazione</w:t>
            </w:r>
          </w:p>
        </w:tc>
      </w:tr>
    </w:tbl>
    <w:p w14:paraId="69205DA3" w14:textId="61FB5764" w:rsidR="002F1181" w:rsidRDefault="002F1181" w:rsidP="0002370C">
      <w:pPr>
        <w:rPr>
          <w:b/>
          <w:bCs/>
        </w:rPr>
      </w:pPr>
    </w:p>
    <w:tbl>
      <w:tblPr>
        <w:tblStyle w:val="Grigliatabella"/>
        <w:tblpPr w:leftFromText="141" w:rightFromText="141" w:vertAnchor="text" w:horzAnchor="margin" w:tblpY="275"/>
        <w:tblW w:w="0" w:type="auto"/>
        <w:tblLook w:val="04A0" w:firstRow="1" w:lastRow="0" w:firstColumn="1" w:lastColumn="0" w:noHBand="0" w:noVBand="1"/>
      </w:tblPr>
      <w:tblGrid>
        <w:gridCol w:w="1979"/>
        <w:gridCol w:w="7639"/>
      </w:tblGrid>
      <w:tr w:rsidR="002F1181" w14:paraId="15E5FE7E" w14:textId="77777777" w:rsidTr="00532FE5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7FF5E8B7" w14:textId="77777777" w:rsidR="002F1181" w:rsidRPr="00354740" w:rsidRDefault="002F1181" w:rsidP="00532FE5">
            <w:r w:rsidRPr="00354740">
              <w:t>Nome Scenario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17EDB92F" w14:textId="77777777" w:rsidR="002F1181" w:rsidRPr="00354740" w:rsidRDefault="002F1181" w:rsidP="00532FE5">
            <w:r>
              <w:t>SC_GP-2: Eliminazione prenotazione</w:t>
            </w:r>
          </w:p>
        </w:tc>
      </w:tr>
      <w:tr w:rsidR="002F1181" w14:paraId="24ADE2F6" w14:textId="77777777" w:rsidTr="00532FE5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3360E704" w14:textId="77777777" w:rsidR="002F1181" w:rsidRPr="00354740" w:rsidRDefault="002F1181" w:rsidP="00532FE5">
            <w:r w:rsidRPr="00354740">
              <w:t>Attori Principali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278B439F" w14:textId="77777777" w:rsidR="002F1181" w:rsidRPr="00354740" w:rsidRDefault="002F1181" w:rsidP="00532FE5">
            <w:r>
              <w:t xml:space="preserve">Angelo: Utente Generico </w:t>
            </w:r>
          </w:p>
        </w:tc>
      </w:tr>
      <w:tr w:rsidR="002F1181" w14:paraId="75D90785" w14:textId="77777777" w:rsidTr="00532FE5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3DE8B3AF" w14:textId="77777777" w:rsidR="002F1181" w:rsidRDefault="002F1181" w:rsidP="00532FE5">
            <w:r w:rsidRPr="00354740">
              <w:t>Flusso di eventi</w:t>
            </w:r>
          </w:p>
          <w:p w14:paraId="234222E2" w14:textId="77777777" w:rsidR="002F1181" w:rsidRPr="005A7C99" w:rsidRDefault="002F1181" w:rsidP="00532FE5"/>
          <w:p w14:paraId="3B40F791" w14:textId="77777777" w:rsidR="002F1181" w:rsidRPr="005A7C99" w:rsidRDefault="002F1181" w:rsidP="00532FE5"/>
          <w:p w14:paraId="466649BF" w14:textId="77777777" w:rsidR="002F1181" w:rsidRDefault="002F1181" w:rsidP="00532FE5"/>
          <w:p w14:paraId="5D27F695" w14:textId="77777777" w:rsidR="002F1181" w:rsidRDefault="002F1181" w:rsidP="00532FE5"/>
          <w:p w14:paraId="612B95EF" w14:textId="77777777" w:rsidR="002F1181" w:rsidRDefault="002F1181" w:rsidP="00532FE5"/>
          <w:p w14:paraId="6023C990" w14:textId="77777777" w:rsidR="002F1181" w:rsidRDefault="002F1181" w:rsidP="00532FE5"/>
          <w:p w14:paraId="57F88E0D" w14:textId="77777777" w:rsidR="002F1181" w:rsidRPr="005A7C99" w:rsidRDefault="002F1181" w:rsidP="00532FE5"/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756E6269" w14:textId="77777777" w:rsidR="002F1181" w:rsidRDefault="002F1181" w:rsidP="00532FE5">
            <w:pPr>
              <w:pStyle w:val="Paragrafoelenco"/>
              <w:numPr>
                <w:ilvl w:val="0"/>
                <w:numId w:val="13"/>
              </w:numPr>
            </w:pPr>
            <w:r>
              <w:t>Angelo accede alla sua area personale, visualizzando quindi le sue prenotazioni e vuole eliminarne una</w:t>
            </w:r>
          </w:p>
          <w:p w14:paraId="26C2403F" w14:textId="77777777" w:rsidR="002F1181" w:rsidRDefault="002F1181" w:rsidP="00532FE5">
            <w:pPr>
              <w:pStyle w:val="Paragrafoelenco"/>
              <w:numPr>
                <w:ilvl w:val="0"/>
                <w:numId w:val="13"/>
              </w:numPr>
            </w:pPr>
            <w:r>
              <w:t>Il sistema chiede conferma sull’azione</w:t>
            </w:r>
          </w:p>
          <w:p w14:paraId="05276C29" w14:textId="77777777" w:rsidR="002F1181" w:rsidRDefault="002F1181" w:rsidP="00532FE5">
            <w:pPr>
              <w:pStyle w:val="Paragrafoelenco"/>
              <w:numPr>
                <w:ilvl w:val="0"/>
                <w:numId w:val="13"/>
              </w:numPr>
            </w:pPr>
            <w:r>
              <w:t>Angelo conferma la sua intenzione di voler eliminare la prenotazione</w:t>
            </w:r>
          </w:p>
          <w:p w14:paraId="546D0802" w14:textId="77777777" w:rsidR="002F1181" w:rsidRPr="00354740" w:rsidRDefault="002F1181" w:rsidP="00532FE5">
            <w:pPr>
              <w:pStyle w:val="Paragrafoelenco"/>
              <w:numPr>
                <w:ilvl w:val="0"/>
                <w:numId w:val="13"/>
              </w:numPr>
            </w:pPr>
            <w:r>
              <w:t>Il sistema rimuove Angelo dalla coda e gli invia un messaggio.</w:t>
            </w:r>
          </w:p>
        </w:tc>
      </w:tr>
    </w:tbl>
    <w:p w14:paraId="6EF67563" w14:textId="77777777" w:rsidR="002F1181" w:rsidRDefault="002F1181" w:rsidP="0002370C">
      <w:pPr>
        <w:rPr>
          <w:b/>
          <w:bCs/>
        </w:rPr>
      </w:pPr>
    </w:p>
    <w:tbl>
      <w:tblPr>
        <w:tblStyle w:val="Grigliatabella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1979"/>
        <w:gridCol w:w="7639"/>
      </w:tblGrid>
      <w:tr w:rsidR="00DF382D" w14:paraId="41DD589D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00D685A4" w14:textId="77777777" w:rsidR="00DF382D" w:rsidRPr="00354740" w:rsidRDefault="00DF382D" w:rsidP="00DF382D">
            <w:r w:rsidRPr="00354740">
              <w:t>Nome Scenario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40D18B64" w14:textId="4BCC0ECC" w:rsidR="00DF382D" w:rsidRPr="00354740" w:rsidRDefault="00DF382D" w:rsidP="00DF382D">
            <w:r>
              <w:t>SC_GP-3:</w:t>
            </w:r>
            <w:r w:rsidR="00B16865">
              <w:t xml:space="preserve"> </w:t>
            </w:r>
            <w:r>
              <w:t>Validazione prenotazione</w:t>
            </w:r>
          </w:p>
        </w:tc>
      </w:tr>
      <w:tr w:rsidR="00DF382D" w14:paraId="4046300A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639D69CE" w14:textId="77777777" w:rsidR="00DF382D" w:rsidRPr="00354740" w:rsidRDefault="00DF382D" w:rsidP="00DF382D">
            <w:r w:rsidRPr="00354740">
              <w:t>Attori Principali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28F0FDD2" w14:textId="77777777" w:rsidR="00DF382D" w:rsidRPr="00354740" w:rsidRDefault="00DF382D" w:rsidP="00DF382D">
            <w:r>
              <w:t>Angelo: Utente Generico</w:t>
            </w:r>
          </w:p>
        </w:tc>
      </w:tr>
      <w:tr w:rsidR="00DF382D" w14:paraId="5D48F183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5FADC5CC" w14:textId="77777777" w:rsidR="00DF382D" w:rsidRDefault="00DF382D" w:rsidP="00DF382D">
            <w:r w:rsidRPr="00354740">
              <w:t>Flusso di eventi</w:t>
            </w:r>
          </w:p>
          <w:p w14:paraId="288A1EF8" w14:textId="77777777" w:rsidR="00DF382D" w:rsidRPr="005A7C99" w:rsidRDefault="00DF382D" w:rsidP="00DF382D"/>
          <w:p w14:paraId="55D2CD3C" w14:textId="77777777" w:rsidR="00DF382D" w:rsidRPr="005A7C99" w:rsidRDefault="00DF382D" w:rsidP="00DF382D"/>
          <w:p w14:paraId="13185908" w14:textId="77777777" w:rsidR="00DF382D" w:rsidRDefault="00DF382D" w:rsidP="00DF382D"/>
          <w:p w14:paraId="281C4067" w14:textId="77777777" w:rsidR="00DF382D" w:rsidRDefault="00DF382D" w:rsidP="00DF382D"/>
          <w:p w14:paraId="5EDF879B" w14:textId="77777777" w:rsidR="00DF382D" w:rsidRDefault="00DF382D" w:rsidP="00DF382D"/>
          <w:p w14:paraId="40623D7E" w14:textId="77777777" w:rsidR="00DF382D" w:rsidRDefault="00DF382D" w:rsidP="00DF382D"/>
          <w:p w14:paraId="13DDF21A" w14:textId="77777777" w:rsidR="00DF382D" w:rsidRPr="005A7C99" w:rsidRDefault="00DF382D" w:rsidP="00DF382D"/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0BCD72AC" w14:textId="0235AB41" w:rsidR="00DF382D" w:rsidRDefault="00DF382D" w:rsidP="00DF382D">
            <w:pPr>
              <w:pStyle w:val="Paragrafoelenco"/>
              <w:numPr>
                <w:ilvl w:val="0"/>
                <w:numId w:val="11"/>
              </w:numPr>
            </w:pPr>
            <w:r>
              <w:t xml:space="preserve">Angelo il giorno 12 Dicembre si reca </w:t>
            </w:r>
            <w:r w:rsidR="00784E6B">
              <w:t>all’ufficio ospedaliero poiché</w:t>
            </w:r>
            <w:r>
              <w:t xml:space="preserve"> possiede una prenotazione per quel giorno.</w:t>
            </w:r>
          </w:p>
          <w:p w14:paraId="4BAEEC74" w14:textId="1E262242" w:rsidR="00DF382D" w:rsidRDefault="00DF382D" w:rsidP="00DF382D">
            <w:pPr>
              <w:pStyle w:val="Paragrafoelenco"/>
              <w:numPr>
                <w:ilvl w:val="0"/>
                <w:numId w:val="11"/>
              </w:numPr>
            </w:pPr>
            <w:r>
              <w:t xml:space="preserve">Angelo si avvicina al totem per </w:t>
            </w:r>
            <w:r w:rsidR="00784E6B">
              <w:t>convalidare</w:t>
            </w:r>
            <w:r>
              <w:t xml:space="preserve"> la prenotazione usando il proprio codice fiscale</w:t>
            </w:r>
          </w:p>
          <w:p w14:paraId="62AE8C4B" w14:textId="2CB05D3E" w:rsidR="00DF382D" w:rsidRPr="00354740" w:rsidRDefault="00DF382D" w:rsidP="00DF382D">
            <w:pPr>
              <w:pStyle w:val="Paragrafoelenco"/>
              <w:numPr>
                <w:ilvl w:val="0"/>
                <w:numId w:val="11"/>
              </w:numPr>
            </w:pPr>
            <w:r>
              <w:t>Il sistema conferma la prenotazione di Angelo e lo inserisce nella coda di presenza</w:t>
            </w:r>
          </w:p>
        </w:tc>
      </w:tr>
    </w:tbl>
    <w:p w14:paraId="7984186F" w14:textId="77777777" w:rsidR="00DF382D" w:rsidRDefault="00DF382D" w:rsidP="00DF382D">
      <w:pPr>
        <w:rPr>
          <w:b/>
          <w:bCs/>
        </w:rPr>
      </w:pPr>
    </w:p>
    <w:tbl>
      <w:tblPr>
        <w:tblStyle w:val="Grigliatabella"/>
        <w:tblpPr w:leftFromText="141" w:rightFromText="141" w:vertAnchor="text" w:horzAnchor="margin" w:tblpY="275"/>
        <w:tblW w:w="0" w:type="auto"/>
        <w:tblLook w:val="04A0" w:firstRow="1" w:lastRow="0" w:firstColumn="1" w:lastColumn="0" w:noHBand="0" w:noVBand="1"/>
      </w:tblPr>
      <w:tblGrid>
        <w:gridCol w:w="1979"/>
        <w:gridCol w:w="7639"/>
      </w:tblGrid>
      <w:tr w:rsidR="00DF382D" w14:paraId="6A02183E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50D2BC7B" w14:textId="77777777" w:rsidR="00DF382D" w:rsidRPr="00354740" w:rsidRDefault="00DF382D" w:rsidP="00DF382D">
            <w:r w:rsidRPr="00354740">
              <w:t>Nome Scenario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3F959F03" w14:textId="3FF597C4" w:rsidR="00DF382D" w:rsidRPr="00354740" w:rsidRDefault="00DF382D" w:rsidP="00DF382D">
            <w:r>
              <w:t>SC_GP-</w:t>
            </w:r>
            <w:r w:rsidR="00784E6B">
              <w:t>4</w:t>
            </w:r>
            <w:r>
              <w:t>:</w:t>
            </w:r>
            <w:r w:rsidR="00B16865">
              <w:t xml:space="preserve"> </w:t>
            </w:r>
            <w:r w:rsidR="00784E6B">
              <w:t>Accettazione prenotazione</w:t>
            </w:r>
          </w:p>
        </w:tc>
      </w:tr>
      <w:tr w:rsidR="00DF382D" w14:paraId="3BEA41C2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6D6900C6" w14:textId="77777777" w:rsidR="00DF382D" w:rsidRPr="00354740" w:rsidRDefault="00DF382D" w:rsidP="00DF382D">
            <w:r w:rsidRPr="00354740">
              <w:t>Attori Principali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704FAE9A" w14:textId="1A97FA74" w:rsidR="00DF382D" w:rsidRPr="00354740" w:rsidRDefault="00784E6B" w:rsidP="00DF382D">
            <w:r>
              <w:t>Giovanni</w:t>
            </w:r>
            <w:r w:rsidR="00DF382D">
              <w:t xml:space="preserve">: </w:t>
            </w:r>
            <w:r>
              <w:t>Impiegato ufficio ospedaliero</w:t>
            </w:r>
          </w:p>
        </w:tc>
      </w:tr>
      <w:tr w:rsidR="00DF382D" w14:paraId="10334D15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24E9740A" w14:textId="77777777" w:rsidR="00DF382D" w:rsidRDefault="00DF382D" w:rsidP="00DF382D">
            <w:r w:rsidRPr="00354740">
              <w:t>Flusso di eventi</w:t>
            </w:r>
          </w:p>
          <w:p w14:paraId="2B155ED4" w14:textId="77777777" w:rsidR="00DF382D" w:rsidRPr="005A7C99" w:rsidRDefault="00DF382D" w:rsidP="00DF382D"/>
          <w:p w14:paraId="6DE3B185" w14:textId="77777777" w:rsidR="00DF382D" w:rsidRPr="005A7C99" w:rsidRDefault="00DF382D" w:rsidP="00DF382D"/>
          <w:p w14:paraId="531E3898" w14:textId="77777777" w:rsidR="00DF382D" w:rsidRDefault="00DF382D" w:rsidP="00DF382D"/>
          <w:p w14:paraId="496E1408" w14:textId="77777777" w:rsidR="00DF382D" w:rsidRDefault="00DF382D" w:rsidP="00DF382D"/>
          <w:p w14:paraId="1F035791" w14:textId="77777777" w:rsidR="00DF382D" w:rsidRDefault="00DF382D" w:rsidP="00DF382D"/>
          <w:p w14:paraId="5E43154A" w14:textId="77777777" w:rsidR="00DF382D" w:rsidRDefault="00DF382D" w:rsidP="00DF382D"/>
          <w:p w14:paraId="4E9499E3" w14:textId="77777777" w:rsidR="00DF382D" w:rsidRPr="005A7C99" w:rsidRDefault="00DF382D" w:rsidP="00DF382D"/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22C1CC27" w14:textId="77777777" w:rsidR="00784E6B" w:rsidRDefault="00784E6B" w:rsidP="00784E6B">
            <w:pPr>
              <w:pStyle w:val="Paragrafoelenco"/>
              <w:numPr>
                <w:ilvl w:val="0"/>
                <w:numId w:val="12"/>
              </w:numPr>
            </w:pPr>
            <w:r>
              <w:t>Giovanni si connette al sistema</w:t>
            </w:r>
            <w:r w:rsidR="00150DE7">
              <w:t xml:space="preserve"> per autenticarsi e iniziare la propria giornata di lavoro</w:t>
            </w:r>
          </w:p>
          <w:p w14:paraId="441DDEDD" w14:textId="77777777" w:rsidR="00150DE7" w:rsidRDefault="00150DE7" w:rsidP="00784E6B">
            <w:pPr>
              <w:pStyle w:val="Paragrafoelenco"/>
              <w:numPr>
                <w:ilvl w:val="0"/>
                <w:numId w:val="12"/>
              </w:numPr>
            </w:pPr>
            <w:r>
              <w:t>Il sistema mostra a Giovanni la coda di presenza</w:t>
            </w:r>
          </w:p>
          <w:p w14:paraId="7D8B0DD1" w14:textId="77777777" w:rsidR="00150DE7" w:rsidRDefault="00150DE7" w:rsidP="00150DE7">
            <w:pPr>
              <w:pStyle w:val="Paragrafoelenco"/>
              <w:numPr>
                <w:ilvl w:val="0"/>
                <w:numId w:val="12"/>
              </w:numPr>
            </w:pPr>
            <w:r>
              <w:t>Giovanni seleziona la prima persona nella coda di presenza per accettare la prenotazione</w:t>
            </w:r>
          </w:p>
          <w:p w14:paraId="4C5C68F5" w14:textId="502ABEC7" w:rsidR="00150DE7" w:rsidRPr="00354740" w:rsidRDefault="00150DE7" w:rsidP="00150DE7">
            <w:pPr>
              <w:pStyle w:val="Paragrafoelenco"/>
              <w:numPr>
                <w:ilvl w:val="0"/>
                <w:numId w:val="12"/>
              </w:numPr>
            </w:pPr>
            <w:r>
              <w:t>Il sistema accetta la prenotazione la elimina dalla coda di prenotazione e mostra la persona che verrà servita</w:t>
            </w:r>
          </w:p>
        </w:tc>
      </w:tr>
    </w:tbl>
    <w:p w14:paraId="7458C880" w14:textId="3CB48529" w:rsidR="00354740" w:rsidRDefault="00354740" w:rsidP="0002370C">
      <w:pPr>
        <w:rPr>
          <w:b/>
          <w:bCs/>
        </w:rPr>
      </w:pPr>
    </w:p>
    <w:p w14:paraId="74655C9E" w14:textId="630549B2" w:rsidR="00B16865" w:rsidRDefault="00B16865" w:rsidP="0002370C">
      <w:pPr>
        <w:rPr>
          <w:b/>
          <w:bCs/>
        </w:rPr>
      </w:pPr>
    </w:p>
    <w:p w14:paraId="5CE914B8" w14:textId="74CCB5A0" w:rsidR="00B16865" w:rsidRDefault="00B16865" w:rsidP="0002370C">
      <w:pPr>
        <w:rPr>
          <w:b/>
          <w:bCs/>
        </w:rPr>
      </w:pPr>
    </w:p>
    <w:p w14:paraId="6C60B2B5" w14:textId="77777777" w:rsidR="00B16865" w:rsidRDefault="00B16865" w:rsidP="0002370C">
      <w:pPr>
        <w:rPr>
          <w:b/>
          <w:bCs/>
        </w:rPr>
      </w:pPr>
    </w:p>
    <w:p w14:paraId="15846BE8" w14:textId="0677FFEA" w:rsidR="00354740" w:rsidRPr="00F11C59" w:rsidRDefault="00354740" w:rsidP="00F11C59">
      <w:pPr>
        <w:pStyle w:val="Paragrafoelenco"/>
        <w:numPr>
          <w:ilvl w:val="2"/>
          <w:numId w:val="11"/>
        </w:numPr>
        <w:rPr>
          <w:b/>
          <w:bCs/>
        </w:rPr>
      </w:pPr>
      <w:r w:rsidRPr="00F11C59">
        <w:rPr>
          <w:b/>
          <w:bCs/>
        </w:rPr>
        <w:t>Use Case</w:t>
      </w:r>
    </w:p>
    <w:p w14:paraId="3C1ED902" w14:textId="20D49A9C" w:rsidR="00F11C59" w:rsidRPr="00F11C59" w:rsidRDefault="002F1181" w:rsidP="00F11C59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3C18A8" wp14:editId="371A6C6D">
            <wp:extent cx="6120130" cy="497395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1372" w14:textId="77777777" w:rsidR="00EE33CE" w:rsidRPr="007A1870" w:rsidRDefault="00EE33CE" w:rsidP="00EE33CE"/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E8704D" w:rsidRPr="00E07CE9" w14:paraId="68DACCEC" w14:textId="77777777" w:rsidTr="00E8704D">
        <w:trPr>
          <w:trHeight w:val="143"/>
        </w:trPr>
        <w:tc>
          <w:tcPr>
            <w:tcW w:w="2738" w:type="dxa"/>
            <w:gridSpan w:val="4"/>
            <w:vMerge w:val="restart"/>
            <w:shd w:val="clear" w:color="auto" w:fill="002060"/>
          </w:tcPr>
          <w:p w14:paraId="544A6278" w14:textId="77777777" w:rsidR="00E8704D" w:rsidRPr="00E07CE9" w:rsidRDefault="00E8704D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44B072CE" w14:textId="525A7412" w:rsidR="00E8704D" w:rsidRPr="00E07CE9" w:rsidRDefault="00E8704D" w:rsidP="00331C14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UC_VC</w:t>
            </w:r>
          </w:p>
        </w:tc>
        <w:tc>
          <w:tcPr>
            <w:tcW w:w="3603" w:type="dxa"/>
            <w:vMerge w:val="restart"/>
          </w:tcPr>
          <w:p w14:paraId="4031212D" w14:textId="77777777" w:rsidR="00E8704D" w:rsidRPr="00E07CE9" w:rsidRDefault="00E8704D" w:rsidP="00331C1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Visualizzazione Coda</w:t>
            </w:r>
          </w:p>
        </w:tc>
        <w:tc>
          <w:tcPr>
            <w:tcW w:w="1765" w:type="dxa"/>
            <w:gridSpan w:val="2"/>
          </w:tcPr>
          <w:p w14:paraId="37D29B1B" w14:textId="77777777" w:rsidR="00E8704D" w:rsidRPr="00E07CE9" w:rsidRDefault="00E8704D" w:rsidP="00331C1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59539E5" w14:textId="77777777" w:rsidR="00E8704D" w:rsidRPr="00E07CE9" w:rsidRDefault="00E8704D" w:rsidP="00331C1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23/10/20</w:t>
            </w:r>
          </w:p>
        </w:tc>
      </w:tr>
      <w:tr w:rsidR="00E8704D" w:rsidRPr="00E07CE9" w14:paraId="5C169744" w14:textId="77777777" w:rsidTr="00E8704D">
        <w:trPr>
          <w:trHeight w:val="270"/>
        </w:trPr>
        <w:tc>
          <w:tcPr>
            <w:tcW w:w="2738" w:type="dxa"/>
            <w:gridSpan w:val="4"/>
            <w:vMerge/>
            <w:shd w:val="clear" w:color="auto" w:fill="002060"/>
          </w:tcPr>
          <w:p w14:paraId="2CF4658F" w14:textId="77777777" w:rsidR="00E8704D" w:rsidRPr="00E07CE9" w:rsidRDefault="00E8704D" w:rsidP="00331C14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6E8E109" w14:textId="77777777" w:rsidR="00E8704D" w:rsidRPr="00E07CE9" w:rsidRDefault="00E8704D" w:rsidP="00331C14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1F0DF80E" w14:textId="77777777" w:rsidR="00E8704D" w:rsidRPr="00E07CE9" w:rsidRDefault="00E8704D" w:rsidP="00331C1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75F1E622" w14:textId="77777777" w:rsidR="00E8704D" w:rsidRPr="00E07CE9" w:rsidRDefault="00E8704D" w:rsidP="00331C1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0.00.001</w:t>
            </w:r>
          </w:p>
        </w:tc>
      </w:tr>
      <w:tr w:rsidR="00E8704D" w:rsidRPr="00E07CE9" w14:paraId="584BF4EB" w14:textId="77777777" w:rsidTr="00E8704D">
        <w:trPr>
          <w:trHeight w:val="270"/>
        </w:trPr>
        <w:tc>
          <w:tcPr>
            <w:tcW w:w="2738" w:type="dxa"/>
            <w:gridSpan w:val="4"/>
            <w:vMerge/>
            <w:shd w:val="clear" w:color="auto" w:fill="002060"/>
          </w:tcPr>
          <w:p w14:paraId="69B601B7" w14:textId="77777777" w:rsidR="00E8704D" w:rsidRPr="00E07CE9" w:rsidRDefault="00E8704D" w:rsidP="00331C14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66CA68C" w14:textId="77777777" w:rsidR="00E8704D" w:rsidRPr="00E07CE9" w:rsidRDefault="00E8704D" w:rsidP="00331C14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113DECE7" w14:textId="77777777" w:rsidR="00E8704D" w:rsidRPr="00E07CE9" w:rsidRDefault="00E8704D" w:rsidP="00331C1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0FB61B8F" w14:textId="77777777" w:rsidR="00E8704D" w:rsidRPr="00E07CE9" w:rsidRDefault="00E8704D" w:rsidP="00331C1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Afeltra Angelo</w:t>
            </w:r>
          </w:p>
        </w:tc>
      </w:tr>
      <w:tr w:rsidR="00E8704D" w:rsidRPr="00E07CE9" w14:paraId="6F37E1F8" w14:textId="77777777" w:rsidTr="00E8704D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74FFCF82" w14:textId="77777777" w:rsidR="00E8704D" w:rsidRPr="00E07CE9" w:rsidRDefault="00E8704D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14C89CE6" w14:textId="77777777" w:rsidR="00E8704D" w:rsidRPr="00E07CE9" w:rsidRDefault="00E8704D" w:rsidP="00331C1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Lo UC fornisce la funzionalità per visualizzare la coda dell’ufficio</w:t>
            </w:r>
          </w:p>
        </w:tc>
      </w:tr>
      <w:tr w:rsidR="00E8704D" w:rsidRPr="00E07CE9" w14:paraId="1F606C5D" w14:textId="77777777" w:rsidTr="00E8704D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4DE4CCB2" w14:textId="77777777" w:rsidR="00E8704D" w:rsidRPr="00E07CE9" w:rsidRDefault="00E8704D" w:rsidP="00331C14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116" w:type="dxa"/>
            <w:gridSpan w:val="4"/>
          </w:tcPr>
          <w:p w14:paraId="5D8DAE31" w14:textId="77777777" w:rsidR="00E8704D" w:rsidRPr="00E07CE9" w:rsidRDefault="00E8704D" w:rsidP="00331C14">
            <w:r w:rsidRPr="00E07CE9">
              <w:t>Giovanni (utente)</w:t>
            </w:r>
          </w:p>
        </w:tc>
      </w:tr>
      <w:tr w:rsidR="00E8704D" w:rsidRPr="00E07CE9" w14:paraId="2FFB1E94" w14:textId="77777777" w:rsidTr="00E8704D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5129E81A" w14:textId="77777777" w:rsidR="00E8704D" w:rsidRPr="00E07CE9" w:rsidRDefault="00E8704D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4FBA0FC0" w14:textId="69252209" w:rsidR="00E8704D" w:rsidRPr="00E07CE9" w:rsidRDefault="00AE57B8" w:rsidP="00331C14">
            <w:r w:rsidRPr="00E07CE9">
              <w:t>NA</w:t>
            </w:r>
          </w:p>
        </w:tc>
      </w:tr>
      <w:tr w:rsidR="00E8704D" w:rsidRPr="00E07CE9" w14:paraId="62C1B0FD" w14:textId="77777777" w:rsidTr="00E8704D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4FD0E7D6" w14:textId="77777777" w:rsidR="00E8704D" w:rsidRPr="00E07CE9" w:rsidRDefault="00E8704D" w:rsidP="00331C14">
            <w:r w:rsidRPr="00E07CE9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1C5ACEF1" w14:textId="77777777" w:rsidR="00E8704D" w:rsidRPr="00E07CE9" w:rsidRDefault="00E8704D" w:rsidP="00331C14">
            <w:r w:rsidRPr="00E07CE9">
              <w:t>L’utente deve essere registrato</w:t>
            </w:r>
          </w:p>
        </w:tc>
      </w:tr>
      <w:tr w:rsidR="00E8704D" w:rsidRPr="00E07CE9" w14:paraId="2891607E" w14:textId="77777777" w:rsidTr="00E8704D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3BAFD804" w14:textId="77777777" w:rsidR="00E8704D" w:rsidRPr="00E07CE9" w:rsidRDefault="00E8704D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Exit condition</w:t>
            </w:r>
          </w:p>
          <w:p w14:paraId="63FEDFD4" w14:textId="77777777" w:rsidR="00E8704D" w:rsidRPr="00E07CE9" w:rsidRDefault="00E8704D" w:rsidP="00331C14">
            <w:r w:rsidRPr="00E07CE9"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43DDA1B4" w14:textId="77777777" w:rsidR="00E8704D" w:rsidRPr="00E07CE9" w:rsidRDefault="00E8704D" w:rsidP="00331C14">
            <w:r w:rsidRPr="00E07CE9">
              <w:rPr>
                <w:bCs/>
              </w:rPr>
              <w:t>L’utente visualizza la schermata della coda</w:t>
            </w:r>
          </w:p>
        </w:tc>
      </w:tr>
      <w:tr w:rsidR="00E8704D" w:rsidRPr="00E07CE9" w14:paraId="017ADAC2" w14:textId="77777777" w:rsidTr="00E8704D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6C2F7D0A" w14:textId="77777777" w:rsidR="00E8704D" w:rsidRPr="00E07CE9" w:rsidRDefault="00E8704D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Exit condition</w:t>
            </w:r>
          </w:p>
          <w:p w14:paraId="74DCDC78" w14:textId="77777777" w:rsidR="00E8704D" w:rsidRPr="00E07CE9" w:rsidRDefault="00E8704D" w:rsidP="00331C14">
            <w:r w:rsidRPr="00E07CE9"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5802E0E7" w14:textId="77777777" w:rsidR="00E8704D" w:rsidRPr="00E07CE9" w:rsidRDefault="00E8704D" w:rsidP="00331C14">
            <w:r w:rsidRPr="00E07CE9">
              <w:rPr>
                <w:bCs/>
              </w:rPr>
              <w:t>L’utente visualizza la schermata d’errore</w:t>
            </w:r>
          </w:p>
        </w:tc>
      </w:tr>
      <w:tr w:rsidR="00E8704D" w:rsidRPr="00E07CE9" w14:paraId="46F595F7" w14:textId="77777777" w:rsidTr="00E8704D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6126F9F9" w14:textId="77777777" w:rsidR="00E8704D" w:rsidRPr="00E07CE9" w:rsidRDefault="00E8704D" w:rsidP="00331C14">
            <w:r w:rsidRPr="00E07CE9">
              <w:rPr>
                <w:b/>
                <w:bCs/>
              </w:rPr>
              <w:t>Rilevanza/User Priority</w:t>
            </w:r>
          </w:p>
        </w:tc>
        <w:tc>
          <w:tcPr>
            <w:tcW w:w="7116" w:type="dxa"/>
            <w:gridSpan w:val="4"/>
          </w:tcPr>
          <w:p w14:paraId="2F50B9D3" w14:textId="77777777" w:rsidR="00E8704D" w:rsidRPr="00E07CE9" w:rsidRDefault="00E8704D" w:rsidP="00331C14">
            <w:r w:rsidRPr="00E07CE9">
              <w:rPr>
                <w:bCs/>
              </w:rPr>
              <w:t>Elevata</w:t>
            </w:r>
          </w:p>
        </w:tc>
      </w:tr>
      <w:tr w:rsidR="00E8704D" w:rsidRPr="00E07CE9" w14:paraId="03C3AF65" w14:textId="77777777" w:rsidTr="00E8704D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5686F50D" w14:textId="77777777" w:rsidR="00E8704D" w:rsidRPr="00E07CE9" w:rsidRDefault="00E8704D" w:rsidP="00331C14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1273E923" w14:textId="77777777" w:rsidR="00E8704D" w:rsidRPr="00E07CE9" w:rsidRDefault="00E8704D" w:rsidP="00331C14">
            <w:r w:rsidRPr="00E07CE9">
              <w:t>150/giorno</w:t>
            </w:r>
          </w:p>
        </w:tc>
      </w:tr>
      <w:tr w:rsidR="00E8704D" w:rsidRPr="00E07CE9" w14:paraId="49C9A90D" w14:textId="77777777" w:rsidTr="00E8704D">
        <w:trPr>
          <w:trHeight w:val="283"/>
        </w:trPr>
        <w:tc>
          <w:tcPr>
            <w:tcW w:w="2738" w:type="dxa"/>
            <w:gridSpan w:val="4"/>
            <w:shd w:val="clear" w:color="auto" w:fill="002060"/>
            <w:vAlign w:val="center"/>
          </w:tcPr>
          <w:p w14:paraId="052C7AB4" w14:textId="77777777" w:rsidR="00E8704D" w:rsidRPr="00E07CE9" w:rsidRDefault="00E8704D" w:rsidP="00331C14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166C0A09" w14:textId="769C816F" w:rsidR="00E8704D" w:rsidRPr="00E07CE9" w:rsidRDefault="00AE57B8" w:rsidP="00331C14">
            <w:r w:rsidRPr="00E07CE9">
              <w:rPr>
                <w:rFonts w:eastAsia="Calibri"/>
              </w:rPr>
              <w:t>NA</w:t>
            </w:r>
          </w:p>
        </w:tc>
      </w:tr>
      <w:tr w:rsidR="00E8704D" w:rsidRPr="00E07CE9" w14:paraId="58680DEB" w14:textId="77777777" w:rsidTr="00E8704D">
        <w:trPr>
          <w:trHeight w:val="283"/>
        </w:trPr>
        <w:tc>
          <w:tcPr>
            <w:tcW w:w="2738" w:type="dxa"/>
            <w:gridSpan w:val="4"/>
            <w:shd w:val="clear" w:color="auto" w:fill="002060"/>
            <w:vAlign w:val="center"/>
          </w:tcPr>
          <w:p w14:paraId="586730E3" w14:textId="77777777" w:rsidR="00E8704D" w:rsidRPr="00E07CE9" w:rsidRDefault="00E8704D" w:rsidP="00331C14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lastRenderedPageBreak/>
              <w:t>Generalization of</w:t>
            </w:r>
          </w:p>
        </w:tc>
        <w:tc>
          <w:tcPr>
            <w:tcW w:w="7116" w:type="dxa"/>
            <w:gridSpan w:val="4"/>
          </w:tcPr>
          <w:p w14:paraId="09CB5427" w14:textId="054F8FB4" w:rsidR="00E8704D" w:rsidRPr="00E07CE9" w:rsidRDefault="00AE57B8" w:rsidP="00331C14">
            <w:r w:rsidRPr="00E07CE9">
              <w:rPr>
                <w:rFonts w:eastAsia="Calibri"/>
              </w:rPr>
              <w:t>NA</w:t>
            </w:r>
          </w:p>
        </w:tc>
      </w:tr>
      <w:tr w:rsidR="00E8704D" w:rsidRPr="00E07CE9" w14:paraId="0FDD22F1" w14:textId="77777777" w:rsidTr="00E8704D">
        <w:tc>
          <w:tcPr>
            <w:tcW w:w="9854" w:type="dxa"/>
            <w:gridSpan w:val="8"/>
            <w:shd w:val="clear" w:color="auto" w:fill="002060"/>
            <w:vAlign w:val="center"/>
          </w:tcPr>
          <w:p w14:paraId="2AEAE197" w14:textId="77777777" w:rsidR="00E8704D" w:rsidRPr="00E07CE9" w:rsidRDefault="00E8704D" w:rsidP="00331C14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E8704D" w:rsidRPr="00E07CE9" w14:paraId="3864D7B6" w14:textId="77777777" w:rsidTr="00331C14">
        <w:tc>
          <w:tcPr>
            <w:tcW w:w="534" w:type="dxa"/>
          </w:tcPr>
          <w:p w14:paraId="31923D29" w14:textId="77777777" w:rsidR="00E8704D" w:rsidRPr="00E07CE9" w:rsidRDefault="00E8704D" w:rsidP="00331C14">
            <w:r w:rsidRPr="00E07CE9">
              <w:t>1</w:t>
            </w:r>
          </w:p>
        </w:tc>
        <w:tc>
          <w:tcPr>
            <w:tcW w:w="1275" w:type="dxa"/>
            <w:gridSpan w:val="2"/>
          </w:tcPr>
          <w:p w14:paraId="52411DEB" w14:textId="77777777" w:rsidR="00E8704D" w:rsidRPr="00E07CE9" w:rsidRDefault="00E8704D" w:rsidP="00331C14">
            <w:pPr>
              <w:ind w:left="34"/>
            </w:pPr>
            <w:r w:rsidRPr="00E07CE9">
              <w:t>Attore:</w:t>
            </w:r>
          </w:p>
        </w:tc>
        <w:tc>
          <w:tcPr>
            <w:tcW w:w="8045" w:type="dxa"/>
            <w:gridSpan w:val="5"/>
          </w:tcPr>
          <w:p w14:paraId="272599EA" w14:textId="77777777" w:rsidR="00E8704D" w:rsidRPr="00E07CE9" w:rsidRDefault="00E8704D" w:rsidP="00331C14">
            <w:pPr>
              <w:ind w:left="34"/>
            </w:pPr>
            <w:r w:rsidRPr="00E07CE9">
              <w:t>L’utente dopo essere entrato nella sua area personale decide di visualizzare la coda d’attesa nell’ufficio.</w:t>
            </w:r>
          </w:p>
          <w:p w14:paraId="688E5BCE" w14:textId="77777777" w:rsidR="00E8704D" w:rsidRPr="00E07CE9" w:rsidRDefault="00E8704D" w:rsidP="00331C14">
            <w:pPr>
              <w:ind w:left="34"/>
            </w:pPr>
            <w:r w:rsidRPr="00E07CE9">
              <w:t>Giovanni fa click sull’icona relativa alla coda.</w:t>
            </w:r>
          </w:p>
        </w:tc>
      </w:tr>
      <w:tr w:rsidR="00E8704D" w:rsidRPr="00E07CE9" w14:paraId="4585F6E7" w14:textId="77777777" w:rsidTr="00331C14">
        <w:tc>
          <w:tcPr>
            <w:tcW w:w="534" w:type="dxa"/>
          </w:tcPr>
          <w:p w14:paraId="0FB42DD9" w14:textId="77777777" w:rsidR="00E8704D" w:rsidRPr="00E07CE9" w:rsidRDefault="00E8704D" w:rsidP="00331C14">
            <w:r w:rsidRPr="00E07CE9">
              <w:t>2</w:t>
            </w:r>
          </w:p>
        </w:tc>
        <w:tc>
          <w:tcPr>
            <w:tcW w:w="1275" w:type="dxa"/>
            <w:gridSpan w:val="2"/>
          </w:tcPr>
          <w:p w14:paraId="0E4F9150" w14:textId="77777777" w:rsidR="00E8704D" w:rsidRPr="00E07CE9" w:rsidRDefault="00E8704D" w:rsidP="00331C14">
            <w:pPr>
              <w:ind w:left="34"/>
            </w:pPr>
            <w:r w:rsidRPr="00E07CE9">
              <w:t>Sistema:</w:t>
            </w:r>
          </w:p>
        </w:tc>
        <w:tc>
          <w:tcPr>
            <w:tcW w:w="8045" w:type="dxa"/>
            <w:gridSpan w:val="5"/>
          </w:tcPr>
          <w:p w14:paraId="1D865560" w14:textId="77777777" w:rsidR="00E8704D" w:rsidRPr="00E07CE9" w:rsidRDefault="00E8704D" w:rsidP="00331C14">
            <w:pPr>
              <w:ind w:left="34"/>
            </w:pPr>
            <w:r w:rsidRPr="00E07CE9">
              <w:t>Il sistema consulta il database, relativamente alle prenotazioni ancora da effettuare per quella giornata ed elabora una tabella in ordine di servizio e la fa visualizzare all’utente.</w:t>
            </w:r>
          </w:p>
        </w:tc>
      </w:tr>
      <w:tr w:rsidR="00E8704D" w:rsidRPr="00E07CE9" w14:paraId="0C20B933" w14:textId="77777777" w:rsidTr="00331C14">
        <w:tc>
          <w:tcPr>
            <w:tcW w:w="9854" w:type="dxa"/>
            <w:gridSpan w:val="8"/>
          </w:tcPr>
          <w:p w14:paraId="3F5DCA25" w14:textId="77777777" w:rsidR="00E8704D" w:rsidRPr="00E07CE9" w:rsidRDefault="00E8704D" w:rsidP="00331C14"/>
        </w:tc>
      </w:tr>
      <w:tr w:rsidR="00E8704D" w:rsidRPr="00E07CE9" w14:paraId="29B368F6" w14:textId="77777777" w:rsidTr="00E8704D">
        <w:tc>
          <w:tcPr>
            <w:tcW w:w="9854" w:type="dxa"/>
            <w:gridSpan w:val="8"/>
            <w:shd w:val="clear" w:color="auto" w:fill="002060"/>
          </w:tcPr>
          <w:p w14:paraId="5E6D7F24" w14:textId="77777777" w:rsidR="00E8704D" w:rsidRPr="00E07CE9" w:rsidRDefault="00E8704D" w:rsidP="00331C14">
            <w:r w:rsidRPr="00E07CE9">
              <w:rPr>
                <w:b/>
                <w:bCs/>
              </w:rPr>
              <w:t xml:space="preserve">I Scenario/Flusso di eventi Alternativo: </w:t>
            </w:r>
            <w:r w:rsidRPr="00E07CE9">
              <w:t>Viene conclusa un’operazione durante la visualizzazione della coda</w:t>
            </w:r>
          </w:p>
        </w:tc>
      </w:tr>
      <w:tr w:rsidR="00E8704D" w:rsidRPr="00E07CE9" w14:paraId="021BE13E" w14:textId="77777777" w:rsidTr="00331C14">
        <w:tc>
          <w:tcPr>
            <w:tcW w:w="1369" w:type="dxa"/>
            <w:gridSpan w:val="2"/>
          </w:tcPr>
          <w:p w14:paraId="62CE79E2" w14:textId="77777777" w:rsidR="00E8704D" w:rsidRPr="00E07CE9" w:rsidRDefault="00E8704D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</w:tcPr>
          <w:p w14:paraId="2626CF1C" w14:textId="77777777" w:rsidR="00E8704D" w:rsidRPr="00E07CE9" w:rsidRDefault="00E8704D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39E43040" w14:textId="77777777" w:rsidR="00E8704D" w:rsidRPr="00E07CE9" w:rsidRDefault="00E8704D" w:rsidP="00331C14">
            <w:r w:rsidRPr="00E07CE9">
              <w:t>Il sistema effettua il refresh automatico della pagina per visualizzare l’elenco aggiornato</w:t>
            </w:r>
          </w:p>
        </w:tc>
      </w:tr>
      <w:tr w:rsidR="00E8704D" w:rsidRPr="00E07CE9" w14:paraId="49205074" w14:textId="77777777" w:rsidTr="00331C14">
        <w:tc>
          <w:tcPr>
            <w:tcW w:w="2738" w:type="dxa"/>
            <w:gridSpan w:val="4"/>
          </w:tcPr>
          <w:p w14:paraId="029CC0C6" w14:textId="77777777" w:rsidR="00E8704D" w:rsidRPr="00E07CE9" w:rsidRDefault="00E8704D" w:rsidP="00331C14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529C16B7" w14:textId="77777777" w:rsidR="00E8704D" w:rsidRPr="00E07CE9" w:rsidRDefault="00E8704D" w:rsidP="00331C14"/>
        </w:tc>
      </w:tr>
      <w:tr w:rsidR="00E8704D" w:rsidRPr="00E07CE9" w14:paraId="6772CCF3" w14:textId="77777777" w:rsidTr="00E8704D">
        <w:tc>
          <w:tcPr>
            <w:tcW w:w="9854" w:type="dxa"/>
            <w:gridSpan w:val="8"/>
            <w:shd w:val="clear" w:color="auto" w:fill="002060"/>
          </w:tcPr>
          <w:p w14:paraId="77BB4C80" w14:textId="77777777" w:rsidR="00E8704D" w:rsidRPr="00E07CE9" w:rsidRDefault="00E8704D" w:rsidP="00331C14">
            <w:r w:rsidRPr="00E07CE9">
              <w:rPr>
                <w:b/>
                <w:bCs/>
              </w:rPr>
              <w:t xml:space="preserve">II Scenario/Flusso di eventi Alternativo:  </w:t>
            </w:r>
            <w:r w:rsidRPr="00E07CE9">
              <w:t>Non è presente alcuna prenotazione per quella giornata</w:t>
            </w:r>
          </w:p>
        </w:tc>
      </w:tr>
      <w:tr w:rsidR="00E8704D" w:rsidRPr="00E07CE9" w14:paraId="1F3FC500" w14:textId="77777777" w:rsidTr="00331C14">
        <w:tc>
          <w:tcPr>
            <w:tcW w:w="1369" w:type="dxa"/>
            <w:gridSpan w:val="2"/>
          </w:tcPr>
          <w:p w14:paraId="3A2D6942" w14:textId="77777777" w:rsidR="00E8704D" w:rsidRPr="00E07CE9" w:rsidRDefault="00E8704D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2.2</w:t>
            </w:r>
          </w:p>
        </w:tc>
        <w:tc>
          <w:tcPr>
            <w:tcW w:w="1369" w:type="dxa"/>
            <w:gridSpan w:val="2"/>
          </w:tcPr>
          <w:p w14:paraId="7B2BE0CA" w14:textId="77777777" w:rsidR="00E8704D" w:rsidRPr="00E07CE9" w:rsidRDefault="00E8704D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5D5BA117" w14:textId="77777777" w:rsidR="00E8704D" w:rsidRPr="00E07CE9" w:rsidRDefault="00E8704D" w:rsidP="00331C14">
            <w:r w:rsidRPr="00E07CE9">
              <w:t>Il sistema mostra una schermata senza tabella ma con una scritta “ASSENZA DI PRENOTAZIONI”</w:t>
            </w:r>
          </w:p>
        </w:tc>
      </w:tr>
      <w:tr w:rsidR="00E8704D" w:rsidRPr="00E07CE9" w14:paraId="3B1FAE4C" w14:textId="77777777" w:rsidTr="00331C14">
        <w:tc>
          <w:tcPr>
            <w:tcW w:w="2738" w:type="dxa"/>
            <w:gridSpan w:val="4"/>
          </w:tcPr>
          <w:p w14:paraId="6C755C13" w14:textId="2CBC9531" w:rsidR="00E8704D" w:rsidRPr="00E07CE9" w:rsidRDefault="00E8704D" w:rsidP="00331C14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D5A4541" w14:textId="77777777" w:rsidR="00E8704D" w:rsidRPr="00E07CE9" w:rsidRDefault="00E8704D" w:rsidP="00331C14"/>
        </w:tc>
      </w:tr>
      <w:tr w:rsidR="00E8704D" w:rsidRPr="00E07CE9" w14:paraId="2D10974C" w14:textId="77777777" w:rsidTr="00E8704D">
        <w:tc>
          <w:tcPr>
            <w:tcW w:w="9854" w:type="dxa"/>
            <w:gridSpan w:val="8"/>
            <w:shd w:val="clear" w:color="auto" w:fill="002060"/>
          </w:tcPr>
          <w:p w14:paraId="496E71CD" w14:textId="77777777" w:rsidR="00E8704D" w:rsidRPr="00E07CE9" w:rsidRDefault="00E8704D" w:rsidP="00331C14">
            <w:r w:rsidRPr="00E07CE9">
              <w:rPr>
                <w:b/>
                <w:bCs/>
              </w:rPr>
              <w:t>Note</w:t>
            </w:r>
          </w:p>
        </w:tc>
      </w:tr>
      <w:tr w:rsidR="00E8704D" w:rsidRPr="00E07CE9" w14:paraId="6201529D" w14:textId="77777777" w:rsidTr="00331C14">
        <w:tc>
          <w:tcPr>
            <w:tcW w:w="2738" w:type="dxa"/>
            <w:gridSpan w:val="4"/>
          </w:tcPr>
          <w:p w14:paraId="7088FF92" w14:textId="77777777" w:rsidR="00E8704D" w:rsidRPr="00E07CE9" w:rsidRDefault="00E8704D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5</w:t>
            </w:r>
          </w:p>
        </w:tc>
        <w:tc>
          <w:tcPr>
            <w:tcW w:w="7116" w:type="dxa"/>
            <w:gridSpan w:val="4"/>
          </w:tcPr>
          <w:p w14:paraId="52C17062" w14:textId="77777777" w:rsidR="00E8704D" w:rsidRPr="00E07CE9" w:rsidRDefault="00E8704D" w:rsidP="00331C14">
            <w:r w:rsidRPr="00E07CE9">
              <w:t>…</w:t>
            </w:r>
          </w:p>
        </w:tc>
      </w:tr>
      <w:tr w:rsidR="00E8704D" w:rsidRPr="00E07CE9" w14:paraId="2D5FE6F0" w14:textId="77777777" w:rsidTr="00331C14">
        <w:tc>
          <w:tcPr>
            <w:tcW w:w="2738" w:type="dxa"/>
            <w:gridSpan w:val="4"/>
          </w:tcPr>
          <w:p w14:paraId="67CB4A44" w14:textId="77777777" w:rsidR="00E8704D" w:rsidRPr="00E07CE9" w:rsidRDefault="00E8704D" w:rsidP="00331C14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CED0EDB" w14:textId="77777777" w:rsidR="00E8704D" w:rsidRPr="00E07CE9" w:rsidRDefault="00E8704D" w:rsidP="00331C14">
            <w:pPr>
              <w:autoSpaceDE w:val="0"/>
              <w:autoSpaceDN w:val="0"/>
              <w:adjustRightInd w:val="0"/>
              <w:rPr>
                <w:b/>
                <w:bCs/>
                <w:color w:val="010000"/>
                <w:sz w:val="16"/>
                <w:szCs w:val="16"/>
              </w:rPr>
            </w:pPr>
          </w:p>
        </w:tc>
      </w:tr>
      <w:tr w:rsidR="00E8704D" w:rsidRPr="00E07CE9" w14:paraId="2B8EA82E" w14:textId="77777777" w:rsidTr="00E8704D">
        <w:tc>
          <w:tcPr>
            <w:tcW w:w="2738" w:type="dxa"/>
            <w:gridSpan w:val="4"/>
            <w:shd w:val="clear" w:color="auto" w:fill="002060"/>
          </w:tcPr>
          <w:p w14:paraId="532B56EF" w14:textId="77777777" w:rsidR="00E8704D" w:rsidRPr="00E07CE9" w:rsidRDefault="00E8704D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40B2EF2F" w14:textId="77777777" w:rsidR="00E8704D" w:rsidRPr="00E07CE9" w:rsidRDefault="00E8704D" w:rsidP="00331C14">
            <w:pPr>
              <w:autoSpaceDE w:val="0"/>
              <w:autoSpaceDN w:val="0"/>
              <w:adjustRightInd w:val="0"/>
              <w:rPr>
                <w:b/>
                <w:bCs/>
                <w:color w:val="010000"/>
                <w:sz w:val="16"/>
                <w:szCs w:val="16"/>
              </w:rPr>
            </w:pPr>
            <w:r w:rsidRPr="00E07CE9">
              <w:rPr>
                <w:b/>
                <w:bCs/>
                <w:color w:val="010000"/>
                <w:sz w:val="16"/>
                <w:szCs w:val="16"/>
              </w:rPr>
              <w:t>…</w:t>
            </w:r>
          </w:p>
        </w:tc>
      </w:tr>
      <w:tr w:rsidR="00E8704D" w:rsidRPr="00E07CE9" w14:paraId="08E9D898" w14:textId="77777777" w:rsidTr="00331C14">
        <w:tc>
          <w:tcPr>
            <w:tcW w:w="2738" w:type="dxa"/>
            <w:gridSpan w:val="4"/>
          </w:tcPr>
          <w:p w14:paraId="1AD6B8D7" w14:textId="77777777" w:rsidR="00E8704D" w:rsidRPr="00E07CE9" w:rsidRDefault="00E8704D" w:rsidP="00331C14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3A7DD890" w14:textId="77777777" w:rsidR="00E8704D" w:rsidRPr="00E07CE9" w:rsidRDefault="00E8704D" w:rsidP="00331C14">
            <w:pPr>
              <w:autoSpaceDE w:val="0"/>
              <w:autoSpaceDN w:val="0"/>
              <w:adjustRightInd w:val="0"/>
              <w:rPr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72239F5C" w14:textId="41C63871" w:rsidR="00EE33CE" w:rsidRPr="00E07CE9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6C700E74" w14:textId="21E77C51" w:rsidR="00FE0379" w:rsidRPr="00E07CE9" w:rsidRDefault="00FE0379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4898F2C9" w14:textId="77777777" w:rsidR="00FE0379" w:rsidRPr="00E07CE9" w:rsidRDefault="00FE0379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396"/>
        <w:gridCol w:w="880"/>
        <w:gridCol w:w="49"/>
        <w:gridCol w:w="3603"/>
        <w:gridCol w:w="1756"/>
        <w:gridCol w:w="9"/>
        <w:gridCol w:w="1748"/>
      </w:tblGrid>
      <w:tr w:rsidR="00FE0379" w:rsidRPr="00E07CE9" w14:paraId="698FF65F" w14:textId="77777777" w:rsidTr="007F19B0">
        <w:trPr>
          <w:trHeight w:val="143"/>
        </w:trPr>
        <w:tc>
          <w:tcPr>
            <w:tcW w:w="2738" w:type="dxa"/>
            <w:gridSpan w:val="6"/>
            <w:vMerge w:val="restart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002060"/>
          </w:tcPr>
          <w:p w14:paraId="5945D932" w14:textId="77777777" w:rsidR="00FE0379" w:rsidRPr="00E07CE9" w:rsidRDefault="00FE0379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67AA3CD0" w14:textId="3E8FE554" w:rsidR="00FE0379" w:rsidRPr="00E07CE9" w:rsidRDefault="00FE0379" w:rsidP="00331C14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</w:t>
            </w:r>
            <w:r w:rsidR="00E8704D" w:rsidRPr="00E07CE9">
              <w:rPr>
                <w:bCs/>
                <w:i/>
                <w:iCs/>
              </w:rPr>
              <w:t>GP-1</w:t>
            </w:r>
          </w:p>
        </w:tc>
        <w:tc>
          <w:tcPr>
            <w:tcW w:w="3603" w:type="dxa"/>
            <w:vMerge w:val="restart"/>
            <w:tcBorders>
              <w:left w:val="single" w:sz="4" w:space="0" w:color="AEAAAA" w:themeColor="background2" w:themeShade="BF"/>
            </w:tcBorders>
          </w:tcPr>
          <w:p w14:paraId="08EBD5C0" w14:textId="77777777" w:rsidR="00FE0379" w:rsidRPr="00E07CE9" w:rsidRDefault="00FE0379" w:rsidP="00331C1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Prenotazione</w:t>
            </w:r>
          </w:p>
        </w:tc>
        <w:tc>
          <w:tcPr>
            <w:tcW w:w="1765" w:type="dxa"/>
            <w:gridSpan w:val="2"/>
          </w:tcPr>
          <w:p w14:paraId="5A73E696" w14:textId="77777777" w:rsidR="00FE0379" w:rsidRPr="00E07CE9" w:rsidRDefault="00FE0379" w:rsidP="00331C1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B61FF68" w14:textId="77777777" w:rsidR="00FE0379" w:rsidRPr="00E07CE9" w:rsidRDefault="00FE0379" w:rsidP="00331C1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23/10/2020</w:t>
            </w:r>
          </w:p>
        </w:tc>
      </w:tr>
      <w:tr w:rsidR="00FE0379" w:rsidRPr="00E07CE9" w14:paraId="4DE36E7A" w14:textId="77777777" w:rsidTr="007F19B0">
        <w:trPr>
          <w:trHeight w:val="270"/>
        </w:trPr>
        <w:tc>
          <w:tcPr>
            <w:tcW w:w="2738" w:type="dxa"/>
            <w:gridSpan w:val="6"/>
            <w:vMerge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002060"/>
          </w:tcPr>
          <w:p w14:paraId="52EB8030" w14:textId="77777777" w:rsidR="00FE0379" w:rsidRPr="00E07CE9" w:rsidRDefault="00FE0379" w:rsidP="00331C14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  <w:tcBorders>
              <w:left w:val="single" w:sz="4" w:space="0" w:color="AEAAAA" w:themeColor="background2" w:themeShade="BF"/>
            </w:tcBorders>
          </w:tcPr>
          <w:p w14:paraId="2FA19DEF" w14:textId="77777777" w:rsidR="00FE0379" w:rsidRPr="00E07CE9" w:rsidRDefault="00FE0379" w:rsidP="00331C14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634B443" w14:textId="77777777" w:rsidR="00FE0379" w:rsidRPr="00E07CE9" w:rsidRDefault="00FE0379" w:rsidP="00331C1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0EF45166" w14:textId="77777777" w:rsidR="00FE0379" w:rsidRPr="00E07CE9" w:rsidRDefault="00FE0379" w:rsidP="00331C1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0.00.001</w:t>
            </w:r>
          </w:p>
        </w:tc>
      </w:tr>
      <w:tr w:rsidR="00FE0379" w:rsidRPr="00E07CE9" w14:paraId="6731C7BC" w14:textId="77777777" w:rsidTr="007F19B0">
        <w:trPr>
          <w:trHeight w:val="270"/>
        </w:trPr>
        <w:tc>
          <w:tcPr>
            <w:tcW w:w="2738" w:type="dxa"/>
            <w:gridSpan w:val="6"/>
            <w:vMerge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002060"/>
          </w:tcPr>
          <w:p w14:paraId="29120F8B" w14:textId="77777777" w:rsidR="00FE0379" w:rsidRPr="00E07CE9" w:rsidRDefault="00FE0379" w:rsidP="00331C14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  <w:tcBorders>
              <w:left w:val="single" w:sz="4" w:space="0" w:color="AEAAAA" w:themeColor="background2" w:themeShade="BF"/>
            </w:tcBorders>
          </w:tcPr>
          <w:p w14:paraId="34EB1D71" w14:textId="77777777" w:rsidR="00FE0379" w:rsidRPr="00E07CE9" w:rsidRDefault="00FE0379" w:rsidP="00331C14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AD538A4" w14:textId="77777777" w:rsidR="00FE0379" w:rsidRPr="00E07CE9" w:rsidRDefault="00FE0379" w:rsidP="00331C1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20EAB516" w14:textId="77777777" w:rsidR="00FE0379" w:rsidRPr="00E07CE9" w:rsidRDefault="00FE0379" w:rsidP="00331C1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Fucile Andrea</w:t>
            </w:r>
          </w:p>
        </w:tc>
      </w:tr>
      <w:tr w:rsidR="00FE0379" w:rsidRPr="00E07CE9" w14:paraId="3B5621C3" w14:textId="77777777" w:rsidTr="007F19B0">
        <w:trPr>
          <w:trHeight w:val="283"/>
        </w:trPr>
        <w:tc>
          <w:tcPr>
            <w:tcW w:w="2738" w:type="dxa"/>
            <w:gridSpan w:val="6"/>
            <w:tcBorders>
              <w:top w:val="single" w:sz="4" w:space="0" w:color="AEAAAA" w:themeColor="background2" w:themeShade="BF"/>
            </w:tcBorders>
            <w:shd w:val="clear" w:color="auto" w:fill="002060"/>
          </w:tcPr>
          <w:p w14:paraId="7BC860B8" w14:textId="77777777" w:rsidR="00FE0379" w:rsidRPr="00E07CE9" w:rsidRDefault="00FE0379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5133627C" w14:textId="77777777" w:rsidR="00FE0379" w:rsidRPr="00E07CE9" w:rsidRDefault="00FE0379" w:rsidP="00331C1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Lo UC fornisce le funzionalità per la prenotazione nell’ufficio ospedaliero</w:t>
            </w:r>
          </w:p>
        </w:tc>
      </w:tr>
      <w:tr w:rsidR="00FE0379" w:rsidRPr="00E07CE9" w14:paraId="73DDC36D" w14:textId="77777777" w:rsidTr="007F19B0">
        <w:trPr>
          <w:trHeight w:val="283"/>
        </w:trPr>
        <w:tc>
          <w:tcPr>
            <w:tcW w:w="2738" w:type="dxa"/>
            <w:gridSpan w:val="6"/>
            <w:shd w:val="clear" w:color="auto" w:fill="002060"/>
          </w:tcPr>
          <w:p w14:paraId="725A1333" w14:textId="77777777" w:rsidR="00FE0379" w:rsidRPr="00E07CE9" w:rsidRDefault="00FE0379" w:rsidP="00331C14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116" w:type="dxa"/>
            <w:gridSpan w:val="4"/>
          </w:tcPr>
          <w:p w14:paraId="049F71CF" w14:textId="77777777" w:rsidR="00FE0379" w:rsidRPr="00E07CE9" w:rsidRDefault="00FE0379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Giovanni (utente)</w:t>
            </w:r>
          </w:p>
        </w:tc>
      </w:tr>
      <w:tr w:rsidR="00FE0379" w:rsidRPr="00E07CE9" w14:paraId="0296D9E6" w14:textId="77777777" w:rsidTr="007F19B0">
        <w:trPr>
          <w:trHeight w:val="283"/>
        </w:trPr>
        <w:tc>
          <w:tcPr>
            <w:tcW w:w="2738" w:type="dxa"/>
            <w:gridSpan w:val="6"/>
            <w:shd w:val="clear" w:color="auto" w:fill="002060"/>
          </w:tcPr>
          <w:p w14:paraId="1D9F1367" w14:textId="77777777" w:rsidR="00FE0379" w:rsidRPr="00E07CE9" w:rsidRDefault="00FE0379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7AB811FC" w14:textId="77777777" w:rsidR="00FE0379" w:rsidRPr="00E07CE9" w:rsidRDefault="00FE0379" w:rsidP="00331C14">
            <w:pPr>
              <w:rPr>
                <w:bCs/>
              </w:rPr>
            </w:pPr>
            <w:r w:rsidRPr="00E07CE9">
              <w:rPr>
                <w:b/>
                <w:bCs/>
              </w:rPr>
              <w:t>NA</w:t>
            </w:r>
          </w:p>
        </w:tc>
      </w:tr>
      <w:tr w:rsidR="00FE0379" w:rsidRPr="00E07CE9" w14:paraId="14D97C7B" w14:textId="77777777" w:rsidTr="007F19B0">
        <w:trPr>
          <w:trHeight w:val="283"/>
        </w:trPr>
        <w:tc>
          <w:tcPr>
            <w:tcW w:w="2738" w:type="dxa"/>
            <w:gridSpan w:val="6"/>
            <w:shd w:val="clear" w:color="auto" w:fill="002060"/>
          </w:tcPr>
          <w:p w14:paraId="70320F03" w14:textId="77777777" w:rsidR="00FE0379" w:rsidRPr="00E07CE9" w:rsidRDefault="00FE0379" w:rsidP="00331C14">
            <w:r w:rsidRPr="00E07CE9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4B76EAB7" w14:textId="77777777" w:rsidR="00FE0379" w:rsidRPr="00E07CE9" w:rsidRDefault="00FE0379" w:rsidP="00331C14">
            <w:r w:rsidRPr="00E07CE9">
              <w:t>L’utente deve essere registrato alla piattaforma.</w:t>
            </w:r>
          </w:p>
          <w:p w14:paraId="2C174C5E" w14:textId="77777777" w:rsidR="00FE0379" w:rsidRPr="00E07CE9" w:rsidRDefault="00FE0379" w:rsidP="00331C14">
            <w:r w:rsidRPr="00E07CE9">
              <w:t>L’utente non deve avere un’altra prenotazione nell’orario scelto e non deve avere altre prenotazioni nella coda selezionata.</w:t>
            </w:r>
          </w:p>
        </w:tc>
      </w:tr>
      <w:tr w:rsidR="00FE0379" w:rsidRPr="00E07CE9" w14:paraId="0759FD9D" w14:textId="77777777" w:rsidTr="007F19B0">
        <w:trPr>
          <w:trHeight w:val="283"/>
        </w:trPr>
        <w:tc>
          <w:tcPr>
            <w:tcW w:w="2738" w:type="dxa"/>
            <w:gridSpan w:val="6"/>
            <w:shd w:val="clear" w:color="auto" w:fill="002060"/>
          </w:tcPr>
          <w:p w14:paraId="76893559" w14:textId="77777777" w:rsidR="00FE0379" w:rsidRPr="00E07CE9" w:rsidRDefault="00FE0379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Exit condition</w:t>
            </w:r>
          </w:p>
          <w:p w14:paraId="08D0A028" w14:textId="77777777" w:rsidR="00FE0379" w:rsidRPr="00E07CE9" w:rsidRDefault="00FE0379" w:rsidP="00331C14">
            <w:r w:rsidRPr="00E07CE9"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469CC5B8" w14:textId="77777777" w:rsidR="00FE0379" w:rsidRPr="00E07CE9" w:rsidRDefault="00FE0379" w:rsidP="00331C14">
            <w:r w:rsidRPr="00E07CE9">
              <w:t>L’utente effettua con successo la  prenotazione.</w:t>
            </w:r>
          </w:p>
        </w:tc>
      </w:tr>
      <w:tr w:rsidR="00FE0379" w:rsidRPr="00E07CE9" w14:paraId="449CFC33" w14:textId="77777777" w:rsidTr="007F19B0">
        <w:trPr>
          <w:trHeight w:val="283"/>
        </w:trPr>
        <w:tc>
          <w:tcPr>
            <w:tcW w:w="2738" w:type="dxa"/>
            <w:gridSpan w:val="6"/>
            <w:shd w:val="clear" w:color="auto" w:fill="002060"/>
          </w:tcPr>
          <w:p w14:paraId="22631461" w14:textId="77777777" w:rsidR="00FE0379" w:rsidRPr="00E07CE9" w:rsidRDefault="00FE0379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Exit condition</w:t>
            </w:r>
          </w:p>
          <w:p w14:paraId="4E118463" w14:textId="77777777" w:rsidR="00FE0379" w:rsidRPr="00E07CE9" w:rsidRDefault="00FE0379" w:rsidP="00331C14">
            <w:r w:rsidRPr="00E07CE9"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111097D2" w14:textId="77777777" w:rsidR="00FE0379" w:rsidRPr="00E07CE9" w:rsidRDefault="00FE0379" w:rsidP="00331C14">
            <w:r w:rsidRPr="00E07CE9">
              <w:rPr>
                <w:bCs/>
              </w:rPr>
              <w:t>Non viene registrata la prenotazione sul server e all’utente viene segnalato un errore.</w:t>
            </w:r>
          </w:p>
        </w:tc>
      </w:tr>
      <w:tr w:rsidR="00FE0379" w:rsidRPr="00E07CE9" w14:paraId="4D0B50D6" w14:textId="77777777" w:rsidTr="007F19B0">
        <w:trPr>
          <w:trHeight w:val="283"/>
        </w:trPr>
        <w:tc>
          <w:tcPr>
            <w:tcW w:w="2738" w:type="dxa"/>
            <w:gridSpan w:val="6"/>
            <w:shd w:val="clear" w:color="auto" w:fill="002060"/>
          </w:tcPr>
          <w:p w14:paraId="5584111C" w14:textId="77777777" w:rsidR="00FE0379" w:rsidRPr="00E07CE9" w:rsidRDefault="00FE0379" w:rsidP="00331C14">
            <w:r w:rsidRPr="00E07CE9">
              <w:rPr>
                <w:b/>
                <w:bCs/>
              </w:rPr>
              <w:t>Rilevanza/User Priority</w:t>
            </w:r>
          </w:p>
        </w:tc>
        <w:tc>
          <w:tcPr>
            <w:tcW w:w="7116" w:type="dxa"/>
            <w:gridSpan w:val="4"/>
          </w:tcPr>
          <w:p w14:paraId="46913E2E" w14:textId="77777777" w:rsidR="00FE0379" w:rsidRPr="00E07CE9" w:rsidRDefault="00FE0379" w:rsidP="00331C14">
            <w:r w:rsidRPr="00E07CE9">
              <w:rPr>
                <w:bCs/>
              </w:rPr>
              <w:t>Elevata.</w:t>
            </w:r>
          </w:p>
        </w:tc>
      </w:tr>
      <w:tr w:rsidR="00FE0379" w:rsidRPr="00E07CE9" w14:paraId="5E0E1B9B" w14:textId="77777777" w:rsidTr="007F19B0">
        <w:trPr>
          <w:trHeight w:val="283"/>
        </w:trPr>
        <w:tc>
          <w:tcPr>
            <w:tcW w:w="2738" w:type="dxa"/>
            <w:gridSpan w:val="6"/>
            <w:shd w:val="clear" w:color="auto" w:fill="002060"/>
          </w:tcPr>
          <w:p w14:paraId="462911AF" w14:textId="77777777" w:rsidR="00FE0379" w:rsidRPr="00E07CE9" w:rsidRDefault="00FE0379" w:rsidP="00331C14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30984EA7" w14:textId="77777777" w:rsidR="00FE0379" w:rsidRPr="00E07CE9" w:rsidRDefault="00FE0379" w:rsidP="00331C14">
            <w:r w:rsidRPr="00E07CE9">
              <w:t>200 usi/giorno</w:t>
            </w:r>
          </w:p>
        </w:tc>
      </w:tr>
      <w:tr w:rsidR="00FE0379" w:rsidRPr="00E07CE9" w14:paraId="2C2B6359" w14:textId="77777777" w:rsidTr="007F19B0">
        <w:trPr>
          <w:trHeight w:val="283"/>
        </w:trPr>
        <w:tc>
          <w:tcPr>
            <w:tcW w:w="2738" w:type="dxa"/>
            <w:gridSpan w:val="6"/>
            <w:shd w:val="clear" w:color="auto" w:fill="002060"/>
            <w:vAlign w:val="center"/>
          </w:tcPr>
          <w:p w14:paraId="5E45F953" w14:textId="77777777" w:rsidR="00FE0379" w:rsidRPr="00E07CE9" w:rsidRDefault="00FE0379" w:rsidP="00331C14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D7AD432" w14:textId="5F3EBCCB" w:rsidR="00FE0379" w:rsidRPr="00E07CE9" w:rsidRDefault="00AE57B8" w:rsidP="00331C14">
            <w:r w:rsidRPr="00E07CE9">
              <w:rPr>
                <w:rFonts w:eastAsia="Calibri"/>
              </w:rPr>
              <w:t>NA</w:t>
            </w:r>
          </w:p>
        </w:tc>
      </w:tr>
      <w:tr w:rsidR="00FE0379" w:rsidRPr="00E07CE9" w14:paraId="36F0837E" w14:textId="77777777" w:rsidTr="007F19B0">
        <w:trPr>
          <w:trHeight w:val="283"/>
        </w:trPr>
        <w:tc>
          <w:tcPr>
            <w:tcW w:w="2738" w:type="dxa"/>
            <w:gridSpan w:val="6"/>
            <w:shd w:val="clear" w:color="auto" w:fill="002060"/>
            <w:vAlign w:val="center"/>
          </w:tcPr>
          <w:p w14:paraId="178F175D" w14:textId="77777777" w:rsidR="00FE0379" w:rsidRPr="00E07CE9" w:rsidRDefault="00FE0379" w:rsidP="00331C14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67800FF1" w14:textId="6C668BA6" w:rsidR="00FE0379" w:rsidRPr="00E07CE9" w:rsidRDefault="00AE57B8" w:rsidP="00331C14">
            <w:r w:rsidRPr="00E07CE9">
              <w:rPr>
                <w:rFonts w:eastAsia="Calibri"/>
              </w:rPr>
              <w:t>NA</w:t>
            </w:r>
          </w:p>
        </w:tc>
      </w:tr>
      <w:tr w:rsidR="00FE0379" w:rsidRPr="00E07CE9" w14:paraId="19E47AC4" w14:textId="77777777" w:rsidTr="007F19B0">
        <w:tc>
          <w:tcPr>
            <w:tcW w:w="9854" w:type="dxa"/>
            <w:gridSpan w:val="10"/>
            <w:shd w:val="clear" w:color="auto" w:fill="002060"/>
            <w:vAlign w:val="center"/>
          </w:tcPr>
          <w:p w14:paraId="43F144AD" w14:textId="77777777" w:rsidR="00FE0379" w:rsidRPr="00E07CE9" w:rsidRDefault="00FE0379" w:rsidP="00331C14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lastRenderedPageBreak/>
              <w:t>Flusso di Eventi Principale/Main Scenario</w:t>
            </w:r>
          </w:p>
        </w:tc>
      </w:tr>
      <w:tr w:rsidR="00FE0379" w:rsidRPr="00E07CE9" w14:paraId="588DE0A1" w14:textId="77777777" w:rsidTr="00331C14">
        <w:tc>
          <w:tcPr>
            <w:tcW w:w="534" w:type="dxa"/>
          </w:tcPr>
          <w:p w14:paraId="6D46637A" w14:textId="77777777" w:rsidR="00FE0379" w:rsidRPr="00E07CE9" w:rsidRDefault="00FE0379" w:rsidP="00331C14">
            <w:r w:rsidRPr="00E07CE9">
              <w:t>1</w:t>
            </w:r>
          </w:p>
        </w:tc>
        <w:tc>
          <w:tcPr>
            <w:tcW w:w="1275" w:type="dxa"/>
            <w:gridSpan w:val="3"/>
          </w:tcPr>
          <w:p w14:paraId="40633AF4" w14:textId="77777777" w:rsidR="00FE0379" w:rsidRPr="00E07CE9" w:rsidRDefault="00FE0379" w:rsidP="00331C14">
            <w:pPr>
              <w:ind w:left="34"/>
            </w:pPr>
            <w:r w:rsidRPr="00E07CE9">
              <w:t>Attore:</w:t>
            </w:r>
          </w:p>
        </w:tc>
        <w:tc>
          <w:tcPr>
            <w:tcW w:w="8045" w:type="dxa"/>
            <w:gridSpan w:val="6"/>
          </w:tcPr>
          <w:p w14:paraId="39D97164" w14:textId="77777777" w:rsidR="00FE0379" w:rsidRPr="00E07CE9" w:rsidRDefault="00FE0379" w:rsidP="00331C14">
            <w:pPr>
              <w:ind w:left="34"/>
            </w:pPr>
            <w:r w:rsidRPr="00E07CE9">
              <w:t>L’utente, dopo essere entrato nella sua area personale, procede con l’effettuazione della prenotazione.</w:t>
            </w:r>
          </w:p>
          <w:p w14:paraId="65DFDF7E" w14:textId="77777777" w:rsidR="00FE0379" w:rsidRPr="00E07CE9" w:rsidRDefault="00FE0379" w:rsidP="00331C14">
            <w:pPr>
              <w:ind w:left="34"/>
            </w:pPr>
            <w:r w:rsidRPr="00E07CE9">
              <w:t>L’utente sceglie quale operazione vuole effettuare.</w:t>
            </w:r>
          </w:p>
        </w:tc>
      </w:tr>
      <w:tr w:rsidR="00FE0379" w:rsidRPr="00E07CE9" w14:paraId="0F1C0967" w14:textId="77777777" w:rsidTr="00331C14">
        <w:tc>
          <w:tcPr>
            <w:tcW w:w="534" w:type="dxa"/>
          </w:tcPr>
          <w:p w14:paraId="55EF63FE" w14:textId="77777777" w:rsidR="00FE0379" w:rsidRPr="00E07CE9" w:rsidRDefault="00FE0379" w:rsidP="00331C14">
            <w:r w:rsidRPr="00E07CE9">
              <w:t>2</w:t>
            </w:r>
          </w:p>
        </w:tc>
        <w:tc>
          <w:tcPr>
            <w:tcW w:w="1275" w:type="dxa"/>
            <w:gridSpan w:val="3"/>
          </w:tcPr>
          <w:p w14:paraId="5BDBE981" w14:textId="77777777" w:rsidR="00FE0379" w:rsidRPr="00E07CE9" w:rsidRDefault="00FE0379" w:rsidP="00331C14">
            <w:pPr>
              <w:ind w:left="34"/>
            </w:pPr>
            <w:r w:rsidRPr="00E07CE9">
              <w:t>Sistema:</w:t>
            </w:r>
          </w:p>
        </w:tc>
        <w:tc>
          <w:tcPr>
            <w:tcW w:w="8045" w:type="dxa"/>
            <w:gridSpan w:val="6"/>
          </w:tcPr>
          <w:p w14:paraId="1E99D8BA" w14:textId="77777777" w:rsidR="00FE0379" w:rsidRPr="00E07CE9" w:rsidRDefault="00FE0379" w:rsidP="00331C14">
            <w:r w:rsidRPr="00E07CE9">
              <w:t xml:space="preserve"> Il Sistema mostra all’utente i giorni in cui è possibile prenotarsi egli orari corrispondenti.</w:t>
            </w:r>
          </w:p>
        </w:tc>
      </w:tr>
      <w:tr w:rsidR="00FE0379" w:rsidRPr="00E07CE9" w14:paraId="3458A561" w14:textId="77777777" w:rsidTr="00331C14">
        <w:tc>
          <w:tcPr>
            <w:tcW w:w="534" w:type="dxa"/>
          </w:tcPr>
          <w:p w14:paraId="41A15FE0" w14:textId="77777777" w:rsidR="00FE0379" w:rsidRPr="00E07CE9" w:rsidRDefault="00FE0379" w:rsidP="00331C14">
            <w:r w:rsidRPr="00E07CE9">
              <w:t>3</w:t>
            </w:r>
          </w:p>
        </w:tc>
        <w:tc>
          <w:tcPr>
            <w:tcW w:w="1275" w:type="dxa"/>
            <w:gridSpan w:val="3"/>
          </w:tcPr>
          <w:p w14:paraId="66E7FBB3" w14:textId="77777777" w:rsidR="00FE0379" w:rsidRPr="00E07CE9" w:rsidRDefault="00FE0379" w:rsidP="00331C14">
            <w:pPr>
              <w:ind w:left="34"/>
            </w:pPr>
            <w:r w:rsidRPr="00E07CE9">
              <w:t>Attore:</w:t>
            </w:r>
          </w:p>
        </w:tc>
        <w:tc>
          <w:tcPr>
            <w:tcW w:w="8045" w:type="dxa"/>
            <w:gridSpan w:val="6"/>
          </w:tcPr>
          <w:p w14:paraId="6CAFEE5F" w14:textId="77777777" w:rsidR="00FE0379" w:rsidRPr="00E07CE9" w:rsidRDefault="00FE0379" w:rsidP="00331C14">
            <w:r w:rsidRPr="00E07CE9">
              <w:t>L’utente sceglie la data e l’ora per la sua prenotazione e conferma l’operazione.</w:t>
            </w:r>
          </w:p>
        </w:tc>
      </w:tr>
      <w:tr w:rsidR="00FE0379" w:rsidRPr="00E07CE9" w14:paraId="4E7C679F" w14:textId="77777777" w:rsidTr="00331C14">
        <w:tc>
          <w:tcPr>
            <w:tcW w:w="534" w:type="dxa"/>
          </w:tcPr>
          <w:p w14:paraId="47CD3F3F" w14:textId="77777777" w:rsidR="00FE0379" w:rsidRPr="00E07CE9" w:rsidRDefault="00FE0379" w:rsidP="00331C14">
            <w:r w:rsidRPr="00E07CE9">
              <w:t>4</w:t>
            </w:r>
          </w:p>
        </w:tc>
        <w:tc>
          <w:tcPr>
            <w:tcW w:w="1275" w:type="dxa"/>
            <w:gridSpan w:val="3"/>
          </w:tcPr>
          <w:p w14:paraId="280038E4" w14:textId="77777777" w:rsidR="00FE0379" w:rsidRPr="00E07CE9" w:rsidRDefault="00FE0379" w:rsidP="00331C14">
            <w:pPr>
              <w:ind w:left="34"/>
            </w:pPr>
            <w:r w:rsidRPr="00E07CE9">
              <w:t>Sistema:</w:t>
            </w:r>
          </w:p>
        </w:tc>
        <w:tc>
          <w:tcPr>
            <w:tcW w:w="8045" w:type="dxa"/>
            <w:gridSpan w:val="6"/>
          </w:tcPr>
          <w:p w14:paraId="2B9356F9" w14:textId="77777777" w:rsidR="00FE0379" w:rsidRPr="00E07CE9" w:rsidRDefault="00FE0379" w:rsidP="00331C14">
            <w:pPr>
              <w:rPr>
                <w:iCs/>
              </w:rPr>
            </w:pPr>
            <w:r w:rsidRPr="00E07CE9">
              <w:rPr>
                <w:iCs/>
              </w:rPr>
              <w:t>Il Sistema aggiunge l’utente alla coda delle prenotazioni e invia una mail di conferma con all’interno il biglietto per la coda e le persone presenti in coda prima di lui all’’utente.</w:t>
            </w:r>
          </w:p>
        </w:tc>
      </w:tr>
      <w:tr w:rsidR="00FE0379" w:rsidRPr="00E07CE9" w14:paraId="55B4766C" w14:textId="77777777" w:rsidTr="00331C14">
        <w:tc>
          <w:tcPr>
            <w:tcW w:w="534" w:type="dxa"/>
          </w:tcPr>
          <w:p w14:paraId="15A01E73" w14:textId="77777777" w:rsidR="00FE0379" w:rsidRPr="00E07CE9" w:rsidRDefault="00FE0379" w:rsidP="00331C14"/>
        </w:tc>
        <w:tc>
          <w:tcPr>
            <w:tcW w:w="1275" w:type="dxa"/>
            <w:gridSpan w:val="3"/>
          </w:tcPr>
          <w:p w14:paraId="3ABCD388" w14:textId="77777777" w:rsidR="00FE0379" w:rsidRPr="00E07CE9" w:rsidRDefault="00FE0379" w:rsidP="00331C14">
            <w:pPr>
              <w:ind w:left="34"/>
            </w:pPr>
          </w:p>
        </w:tc>
        <w:tc>
          <w:tcPr>
            <w:tcW w:w="8045" w:type="dxa"/>
            <w:gridSpan w:val="6"/>
          </w:tcPr>
          <w:p w14:paraId="790BD342" w14:textId="77777777" w:rsidR="00FE0379" w:rsidRPr="00E07CE9" w:rsidRDefault="00FE0379" w:rsidP="00331C14">
            <w:pPr>
              <w:rPr>
                <w:iCs/>
              </w:rPr>
            </w:pPr>
          </w:p>
        </w:tc>
      </w:tr>
      <w:tr w:rsidR="00FE0379" w:rsidRPr="00E07CE9" w14:paraId="567DF605" w14:textId="77777777" w:rsidTr="007F19B0">
        <w:tc>
          <w:tcPr>
            <w:tcW w:w="9854" w:type="dxa"/>
            <w:gridSpan w:val="10"/>
            <w:shd w:val="clear" w:color="auto" w:fill="002060"/>
          </w:tcPr>
          <w:p w14:paraId="072FF95C" w14:textId="77777777" w:rsidR="00FE0379" w:rsidRPr="00E07CE9" w:rsidRDefault="00FE0379" w:rsidP="00331C14">
            <w:r w:rsidRPr="00E07CE9">
              <w:rPr>
                <w:b/>
                <w:bCs/>
              </w:rPr>
              <w:t xml:space="preserve">I Scenario/Flusso di eventi di ERRORE: </w:t>
            </w:r>
            <w:r w:rsidRPr="00E07CE9">
              <w:t>L’orario selezionato è stato già scelto ma la lista orari non era aggiornata</w:t>
            </w:r>
          </w:p>
        </w:tc>
      </w:tr>
      <w:tr w:rsidR="00FE0379" w:rsidRPr="00E07CE9" w14:paraId="15C89AC5" w14:textId="77777777" w:rsidTr="00331C14">
        <w:tc>
          <w:tcPr>
            <w:tcW w:w="1369" w:type="dxa"/>
            <w:gridSpan w:val="2"/>
          </w:tcPr>
          <w:p w14:paraId="3953EF1D" w14:textId="77777777" w:rsidR="00FE0379" w:rsidRPr="00E07CE9" w:rsidRDefault="00FE0379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4"/>
          </w:tcPr>
          <w:p w14:paraId="64090872" w14:textId="77777777" w:rsidR="00FE0379" w:rsidRPr="00E07CE9" w:rsidRDefault="00FE0379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995E03F" w14:textId="77777777" w:rsidR="00FE0379" w:rsidRPr="00E07CE9" w:rsidRDefault="00FE0379" w:rsidP="00331C14">
            <w:r w:rsidRPr="00E07CE9">
              <w:t>Dopo che l’utente conferma la prenotazione, il Sistema controlla che non ci sia nessun’altra prenotazione con data e ora corrispondente, in caso ci sia, manda un messaggio di errore all’utente segnalando che l’orario non è disponibile.</w:t>
            </w:r>
          </w:p>
        </w:tc>
      </w:tr>
      <w:tr w:rsidR="00FE0379" w:rsidRPr="00E07CE9" w14:paraId="464554F4" w14:textId="77777777" w:rsidTr="00331C14">
        <w:trPr>
          <w:trHeight w:val="352"/>
        </w:trPr>
        <w:tc>
          <w:tcPr>
            <w:tcW w:w="1369" w:type="dxa"/>
            <w:gridSpan w:val="2"/>
          </w:tcPr>
          <w:p w14:paraId="4BE62ECA" w14:textId="77777777" w:rsidR="00FE0379" w:rsidRPr="00E07CE9" w:rsidRDefault="00FE0379" w:rsidP="00331C14">
            <w:pPr>
              <w:rPr>
                <w:b/>
                <w:bCs/>
              </w:rPr>
            </w:pPr>
          </w:p>
        </w:tc>
        <w:tc>
          <w:tcPr>
            <w:tcW w:w="1369" w:type="dxa"/>
            <w:gridSpan w:val="4"/>
          </w:tcPr>
          <w:p w14:paraId="589DD033" w14:textId="77777777" w:rsidR="00FE0379" w:rsidRPr="00E07CE9" w:rsidRDefault="00FE0379" w:rsidP="00331C14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3949260B" w14:textId="77777777" w:rsidR="00FE0379" w:rsidRPr="00E07CE9" w:rsidRDefault="00FE0379" w:rsidP="00331C14"/>
        </w:tc>
      </w:tr>
      <w:tr w:rsidR="00FE0379" w:rsidRPr="00E07CE9" w14:paraId="5980F382" w14:textId="77777777" w:rsidTr="007F19B0">
        <w:tc>
          <w:tcPr>
            <w:tcW w:w="9854" w:type="dxa"/>
            <w:gridSpan w:val="10"/>
            <w:shd w:val="clear" w:color="auto" w:fill="002060"/>
          </w:tcPr>
          <w:p w14:paraId="6CD8F020" w14:textId="77777777" w:rsidR="00FE0379" w:rsidRPr="00E07CE9" w:rsidRDefault="00FE0379" w:rsidP="00331C14">
            <w:r w:rsidRPr="00E07CE9">
              <w:rPr>
                <w:b/>
                <w:bCs/>
              </w:rPr>
              <w:t xml:space="preserve">I Scenario/Flusso di eventi alternativi: </w:t>
            </w:r>
            <w:r w:rsidRPr="00E07CE9">
              <w:t>Viene effettuata la prenotazione dopo l’orario di chiusura</w:t>
            </w:r>
          </w:p>
        </w:tc>
      </w:tr>
      <w:tr w:rsidR="00FE0379" w:rsidRPr="00E07CE9" w14:paraId="7CB6D0D0" w14:textId="77777777" w:rsidTr="00331C14">
        <w:tc>
          <w:tcPr>
            <w:tcW w:w="1413" w:type="dxa"/>
            <w:gridSpan w:val="3"/>
          </w:tcPr>
          <w:p w14:paraId="430AB40B" w14:textId="77777777" w:rsidR="00FE0379" w:rsidRPr="00E07CE9" w:rsidRDefault="00FE0379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2.1</w:t>
            </w:r>
          </w:p>
        </w:tc>
        <w:tc>
          <w:tcPr>
            <w:tcW w:w="1276" w:type="dxa"/>
            <w:gridSpan w:val="2"/>
          </w:tcPr>
          <w:p w14:paraId="0CA9E078" w14:textId="77777777" w:rsidR="00FE0379" w:rsidRPr="00E07CE9" w:rsidRDefault="00FE0379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5"/>
          </w:tcPr>
          <w:p w14:paraId="6C15003B" w14:textId="77777777" w:rsidR="00FE0379" w:rsidRPr="00E07CE9" w:rsidRDefault="00FE0379" w:rsidP="00331C14">
            <w:pPr>
              <w:rPr>
                <w:b/>
                <w:bCs/>
              </w:rPr>
            </w:pPr>
            <w:r w:rsidRPr="00E07CE9">
              <w:t>Il Sistema mostra a Giovanni tutti i giorni disponibili per la prenotazione a partire dal giorno dopo.</w:t>
            </w:r>
          </w:p>
        </w:tc>
      </w:tr>
    </w:tbl>
    <w:p w14:paraId="396F029A" w14:textId="2EA6EE2D" w:rsidR="00A37C33" w:rsidRPr="00E07CE9" w:rsidRDefault="00A37C33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550BF011" w14:textId="5D0D41FE" w:rsidR="00FE0379" w:rsidRDefault="00FE0379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60A9859D" w14:textId="77777777" w:rsidR="00E07CE9" w:rsidRPr="00E07CE9" w:rsidRDefault="00E07CE9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0861AC" w:rsidRPr="00E07CE9" w14:paraId="2CC91421" w14:textId="77777777" w:rsidTr="005B3E19">
        <w:trPr>
          <w:trHeight w:val="143"/>
        </w:trPr>
        <w:tc>
          <w:tcPr>
            <w:tcW w:w="2738" w:type="dxa"/>
            <w:gridSpan w:val="4"/>
            <w:vMerge w:val="restart"/>
            <w:shd w:val="clear" w:color="auto" w:fill="002060"/>
          </w:tcPr>
          <w:p w14:paraId="4C1A329D" w14:textId="77777777" w:rsidR="000861AC" w:rsidRPr="00E07CE9" w:rsidRDefault="000861AC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241480D6" w14:textId="77777777" w:rsidR="000861AC" w:rsidRPr="00E07CE9" w:rsidRDefault="000861AC" w:rsidP="00331C14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US_GP3</w:t>
            </w:r>
          </w:p>
        </w:tc>
        <w:tc>
          <w:tcPr>
            <w:tcW w:w="3603" w:type="dxa"/>
            <w:vMerge w:val="restart"/>
          </w:tcPr>
          <w:p w14:paraId="419F5660" w14:textId="77777777" w:rsidR="000861AC" w:rsidRPr="00E07CE9" w:rsidRDefault="000861AC" w:rsidP="00331C1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Gestione coda di presenza</w:t>
            </w:r>
          </w:p>
        </w:tc>
        <w:tc>
          <w:tcPr>
            <w:tcW w:w="1765" w:type="dxa"/>
            <w:gridSpan w:val="2"/>
          </w:tcPr>
          <w:p w14:paraId="18C18967" w14:textId="77777777" w:rsidR="000861AC" w:rsidRPr="00E07CE9" w:rsidRDefault="000861AC" w:rsidP="00331C1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53C0F6CE" w14:textId="77777777" w:rsidR="000861AC" w:rsidRPr="00E07CE9" w:rsidRDefault="000861AC" w:rsidP="00331C1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06/11/2020</w:t>
            </w:r>
          </w:p>
        </w:tc>
      </w:tr>
      <w:tr w:rsidR="000861AC" w:rsidRPr="00E07CE9" w14:paraId="392E1C59" w14:textId="77777777" w:rsidTr="005B3E19">
        <w:trPr>
          <w:trHeight w:val="270"/>
        </w:trPr>
        <w:tc>
          <w:tcPr>
            <w:tcW w:w="2738" w:type="dxa"/>
            <w:gridSpan w:val="4"/>
            <w:vMerge/>
            <w:shd w:val="clear" w:color="auto" w:fill="002060"/>
          </w:tcPr>
          <w:p w14:paraId="391600EB" w14:textId="77777777" w:rsidR="000861AC" w:rsidRPr="00E07CE9" w:rsidRDefault="000861AC" w:rsidP="00331C14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1C2E036D" w14:textId="77777777" w:rsidR="000861AC" w:rsidRPr="00E07CE9" w:rsidRDefault="000861AC" w:rsidP="00331C14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C462E16" w14:textId="77777777" w:rsidR="000861AC" w:rsidRPr="00E07CE9" w:rsidRDefault="000861AC" w:rsidP="00331C1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1B62D265" w14:textId="77777777" w:rsidR="000861AC" w:rsidRPr="00E07CE9" w:rsidRDefault="000861AC" w:rsidP="00331C1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0.00.001</w:t>
            </w:r>
          </w:p>
        </w:tc>
      </w:tr>
      <w:tr w:rsidR="000861AC" w:rsidRPr="00E07CE9" w14:paraId="0889FC97" w14:textId="77777777" w:rsidTr="005B3E19">
        <w:trPr>
          <w:trHeight w:val="270"/>
        </w:trPr>
        <w:tc>
          <w:tcPr>
            <w:tcW w:w="2738" w:type="dxa"/>
            <w:gridSpan w:val="4"/>
            <w:vMerge/>
            <w:shd w:val="clear" w:color="auto" w:fill="002060"/>
          </w:tcPr>
          <w:p w14:paraId="390249E4" w14:textId="77777777" w:rsidR="000861AC" w:rsidRPr="00E07CE9" w:rsidRDefault="000861AC" w:rsidP="00331C14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D97537" w14:textId="77777777" w:rsidR="000861AC" w:rsidRPr="00E07CE9" w:rsidRDefault="000861AC" w:rsidP="00331C14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C727A19" w14:textId="77777777" w:rsidR="000861AC" w:rsidRPr="00E07CE9" w:rsidRDefault="000861AC" w:rsidP="00331C1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2EC2F6FC" w14:textId="77777777" w:rsidR="000861AC" w:rsidRPr="00E07CE9" w:rsidRDefault="000861AC" w:rsidP="00331C1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Amato Adriano</w:t>
            </w:r>
          </w:p>
        </w:tc>
      </w:tr>
      <w:tr w:rsidR="000861AC" w:rsidRPr="00E07CE9" w14:paraId="58A27FC7" w14:textId="77777777" w:rsidTr="005B3E19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30ABD492" w14:textId="77777777" w:rsidR="000861AC" w:rsidRPr="00E07CE9" w:rsidRDefault="000861AC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B06A2DB" w14:textId="77777777" w:rsidR="000861AC" w:rsidRPr="00E07CE9" w:rsidRDefault="000861AC" w:rsidP="00331C1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Si definisce la gestione della coda di presenza</w:t>
            </w:r>
          </w:p>
        </w:tc>
      </w:tr>
      <w:tr w:rsidR="000861AC" w:rsidRPr="00E07CE9" w14:paraId="4D480789" w14:textId="77777777" w:rsidTr="005B3E19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6D0CD56C" w14:textId="77777777" w:rsidR="000861AC" w:rsidRPr="00E07CE9" w:rsidRDefault="000861AC" w:rsidP="00331C14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116" w:type="dxa"/>
            <w:gridSpan w:val="4"/>
          </w:tcPr>
          <w:p w14:paraId="2064922A" w14:textId="77777777" w:rsidR="000861AC" w:rsidRPr="00E07CE9" w:rsidRDefault="000861AC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Utente (Giovanni)</w:t>
            </w:r>
          </w:p>
        </w:tc>
      </w:tr>
      <w:tr w:rsidR="000861AC" w:rsidRPr="00E07CE9" w14:paraId="6D974406" w14:textId="77777777" w:rsidTr="005B3E19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5F55E809" w14:textId="77777777" w:rsidR="000861AC" w:rsidRPr="00E07CE9" w:rsidRDefault="000861AC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7DB3963B" w14:textId="77777777" w:rsidR="000861AC" w:rsidRPr="00E07CE9" w:rsidRDefault="000861AC" w:rsidP="00331C14">
            <w:pPr>
              <w:rPr>
                <w:b/>
                <w:bCs/>
              </w:rPr>
            </w:pPr>
          </w:p>
        </w:tc>
      </w:tr>
      <w:tr w:rsidR="000861AC" w:rsidRPr="00E07CE9" w14:paraId="67578001" w14:textId="77777777" w:rsidTr="005B3E19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5F199E47" w14:textId="77777777" w:rsidR="000861AC" w:rsidRPr="00E07CE9" w:rsidRDefault="000861AC" w:rsidP="00331C14">
            <w:r w:rsidRPr="00E07CE9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74D9EC9F" w14:textId="77777777" w:rsidR="000861AC" w:rsidRPr="00E07CE9" w:rsidRDefault="000861AC" w:rsidP="00331C14">
            <w:r w:rsidRPr="00E07CE9">
              <w:t>L’utente ha una prenotazione effettuata sul sito per quel giorno</w:t>
            </w:r>
          </w:p>
        </w:tc>
      </w:tr>
      <w:tr w:rsidR="000861AC" w:rsidRPr="00E07CE9" w14:paraId="5EE2A728" w14:textId="77777777" w:rsidTr="005B3E19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22D6841A" w14:textId="77777777" w:rsidR="000861AC" w:rsidRPr="00E07CE9" w:rsidRDefault="000861AC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Exit condition</w:t>
            </w:r>
          </w:p>
          <w:p w14:paraId="1A9695D7" w14:textId="77777777" w:rsidR="000861AC" w:rsidRPr="00E07CE9" w:rsidRDefault="000861AC" w:rsidP="00331C14">
            <w:r w:rsidRPr="00E07CE9"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1DFF1C05" w14:textId="77777777" w:rsidR="000861AC" w:rsidRPr="00E07CE9" w:rsidRDefault="000861AC" w:rsidP="00331C14">
            <w:r w:rsidRPr="00E07CE9">
              <w:t>L’utente viene inserito nella coda di presenza per essere servito</w:t>
            </w:r>
          </w:p>
        </w:tc>
      </w:tr>
      <w:tr w:rsidR="000861AC" w:rsidRPr="00E07CE9" w14:paraId="1447DDAD" w14:textId="77777777" w:rsidTr="005B3E19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3833A457" w14:textId="77777777" w:rsidR="000861AC" w:rsidRPr="00E07CE9" w:rsidRDefault="000861AC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Exit condition</w:t>
            </w:r>
          </w:p>
          <w:p w14:paraId="30346C48" w14:textId="77777777" w:rsidR="000861AC" w:rsidRPr="00E07CE9" w:rsidRDefault="000861AC" w:rsidP="00331C14">
            <w:r w:rsidRPr="00E07CE9"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662AD55A" w14:textId="77777777" w:rsidR="000861AC" w:rsidRPr="00E07CE9" w:rsidRDefault="000861AC" w:rsidP="00331C14">
            <w:r w:rsidRPr="00E07CE9">
              <w:t xml:space="preserve">Il sistema informa l’utente che non ha una prenotazione </w:t>
            </w:r>
          </w:p>
        </w:tc>
      </w:tr>
      <w:tr w:rsidR="000861AC" w:rsidRPr="00E07CE9" w14:paraId="039D507D" w14:textId="77777777" w:rsidTr="005B3E19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240FF29E" w14:textId="77777777" w:rsidR="000861AC" w:rsidRPr="00E07CE9" w:rsidRDefault="000861AC" w:rsidP="00331C14">
            <w:r w:rsidRPr="00E07CE9">
              <w:rPr>
                <w:b/>
                <w:bCs/>
              </w:rPr>
              <w:t>Rilevanza/User Priority</w:t>
            </w:r>
          </w:p>
        </w:tc>
        <w:tc>
          <w:tcPr>
            <w:tcW w:w="7116" w:type="dxa"/>
            <w:gridSpan w:val="4"/>
          </w:tcPr>
          <w:p w14:paraId="12DB56CA" w14:textId="77777777" w:rsidR="000861AC" w:rsidRPr="00E07CE9" w:rsidRDefault="000861AC" w:rsidP="00331C14">
            <w:r w:rsidRPr="00E07CE9">
              <w:rPr>
                <w:bCs/>
              </w:rPr>
              <w:t>Alta</w:t>
            </w:r>
          </w:p>
        </w:tc>
      </w:tr>
      <w:tr w:rsidR="000861AC" w:rsidRPr="00E07CE9" w14:paraId="2A62533F" w14:textId="77777777" w:rsidTr="005B3E19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45257B5D" w14:textId="77777777" w:rsidR="000861AC" w:rsidRPr="00E07CE9" w:rsidRDefault="000861AC" w:rsidP="00331C14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49FA8237" w14:textId="77777777" w:rsidR="000861AC" w:rsidRPr="00E07CE9" w:rsidRDefault="000861AC" w:rsidP="00331C14">
            <w:r w:rsidRPr="00E07CE9">
              <w:t>120/giorno</w:t>
            </w:r>
          </w:p>
        </w:tc>
      </w:tr>
      <w:tr w:rsidR="000861AC" w:rsidRPr="00E07CE9" w14:paraId="00C4D88F" w14:textId="77777777" w:rsidTr="005B3E19">
        <w:trPr>
          <w:trHeight w:val="283"/>
        </w:trPr>
        <w:tc>
          <w:tcPr>
            <w:tcW w:w="2738" w:type="dxa"/>
            <w:gridSpan w:val="4"/>
            <w:shd w:val="clear" w:color="auto" w:fill="002060"/>
            <w:vAlign w:val="center"/>
          </w:tcPr>
          <w:p w14:paraId="19205482" w14:textId="77777777" w:rsidR="000861AC" w:rsidRPr="00E07CE9" w:rsidRDefault="000861AC" w:rsidP="00331C14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0856B0AF" w14:textId="77777777" w:rsidR="000861AC" w:rsidRPr="00E07CE9" w:rsidRDefault="000861AC" w:rsidP="00331C14"/>
        </w:tc>
      </w:tr>
      <w:tr w:rsidR="000861AC" w:rsidRPr="00E07CE9" w14:paraId="2E8BF431" w14:textId="77777777" w:rsidTr="005B3E19">
        <w:trPr>
          <w:trHeight w:val="283"/>
        </w:trPr>
        <w:tc>
          <w:tcPr>
            <w:tcW w:w="2738" w:type="dxa"/>
            <w:gridSpan w:val="4"/>
            <w:shd w:val="clear" w:color="auto" w:fill="002060"/>
            <w:vAlign w:val="center"/>
          </w:tcPr>
          <w:p w14:paraId="1AB49528" w14:textId="77777777" w:rsidR="000861AC" w:rsidRPr="00E07CE9" w:rsidRDefault="000861AC" w:rsidP="00331C14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1CCAE3A5" w14:textId="77777777" w:rsidR="000861AC" w:rsidRPr="00E07CE9" w:rsidRDefault="000861AC" w:rsidP="00331C14"/>
        </w:tc>
      </w:tr>
      <w:tr w:rsidR="000861AC" w:rsidRPr="00E07CE9" w14:paraId="5908F5DE" w14:textId="77777777" w:rsidTr="005B3E19">
        <w:tc>
          <w:tcPr>
            <w:tcW w:w="9854" w:type="dxa"/>
            <w:gridSpan w:val="8"/>
            <w:shd w:val="clear" w:color="auto" w:fill="002060"/>
            <w:vAlign w:val="center"/>
          </w:tcPr>
          <w:p w14:paraId="4A23C352" w14:textId="77777777" w:rsidR="000861AC" w:rsidRPr="00E07CE9" w:rsidRDefault="000861AC" w:rsidP="00331C14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0861AC" w:rsidRPr="00E07CE9" w14:paraId="43941F1B" w14:textId="77777777" w:rsidTr="005B3E19">
        <w:tc>
          <w:tcPr>
            <w:tcW w:w="534" w:type="dxa"/>
          </w:tcPr>
          <w:p w14:paraId="47CD3C56" w14:textId="77777777" w:rsidR="000861AC" w:rsidRPr="00E07CE9" w:rsidRDefault="000861AC" w:rsidP="00331C14">
            <w:r w:rsidRPr="00E07CE9">
              <w:lastRenderedPageBreak/>
              <w:t>1</w:t>
            </w:r>
          </w:p>
        </w:tc>
        <w:tc>
          <w:tcPr>
            <w:tcW w:w="1275" w:type="dxa"/>
            <w:gridSpan w:val="2"/>
          </w:tcPr>
          <w:p w14:paraId="27907E4B" w14:textId="77777777" w:rsidR="000861AC" w:rsidRPr="00E07CE9" w:rsidRDefault="000861AC" w:rsidP="00331C14">
            <w:pPr>
              <w:ind w:left="34"/>
            </w:pPr>
            <w:r w:rsidRPr="00E07CE9">
              <w:t>Attore:</w:t>
            </w:r>
          </w:p>
        </w:tc>
        <w:tc>
          <w:tcPr>
            <w:tcW w:w="8045" w:type="dxa"/>
            <w:gridSpan w:val="5"/>
          </w:tcPr>
          <w:p w14:paraId="6D49CEEC" w14:textId="77777777" w:rsidR="000861AC" w:rsidRPr="00E07CE9" w:rsidRDefault="000861AC" w:rsidP="00331C14">
            <w:pPr>
              <w:ind w:left="34"/>
            </w:pPr>
            <w:r w:rsidRPr="00E07CE9">
              <w:t>L’utente arriva all’ufficio e si avvicina al totem che chiede il suo codice fiscale, l’utente lo inserisce</w:t>
            </w:r>
          </w:p>
        </w:tc>
      </w:tr>
      <w:tr w:rsidR="000861AC" w:rsidRPr="00E07CE9" w14:paraId="33DAB555" w14:textId="77777777" w:rsidTr="005B3E19">
        <w:tc>
          <w:tcPr>
            <w:tcW w:w="534" w:type="dxa"/>
          </w:tcPr>
          <w:p w14:paraId="247A33E4" w14:textId="77777777" w:rsidR="000861AC" w:rsidRPr="00E07CE9" w:rsidRDefault="000861AC" w:rsidP="00331C14">
            <w:r w:rsidRPr="00E07CE9">
              <w:t>2</w:t>
            </w:r>
          </w:p>
        </w:tc>
        <w:tc>
          <w:tcPr>
            <w:tcW w:w="1275" w:type="dxa"/>
            <w:gridSpan w:val="2"/>
          </w:tcPr>
          <w:p w14:paraId="7F256693" w14:textId="77777777" w:rsidR="000861AC" w:rsidRPr="00E07CE9" w:rsidRDefault="000861AC" w:rsidP="00331C14">
            <w:pPr>
              <w:ind w:left="34"/>
            </w:pPr>
            <w:r w:rsidRPr="00E07CE9">
              <w:t>Sistema:</w:t>
            </w:r>
          </w:p>
        </w:tc>
        <w:tc>
          <w:tcPr>
            <w:tcW w:w="8045" w:type="dxa"/>
            <w:gridSpan w:val="5"/>
          </w:tcPr>
          <w:p w14:paraId="58DD10CF" w14:textId="77777777" w:rsidR="000861AC" w:rsidRPr="00E07CE9" w:rsidRDefault="000861AC" w:rsidP="00331C14">
            <w:pPr>
              <w:ind w:left="34"/>
            </w:pPr>
            <w:r w:rsidRPr="00E07CE9">
              <w:t>Il sistema individua l’utente dal suo codice fiscale e controlla se ha una prenotazione quel giorno, in caso sia così lo aggiunge alla coda di presenza e mostra a display il suo numero</w:t>
            </w:r>
          </w:p>
        </w:tc>
      </w:tr>
      <w:tr w:rsidR="000861AC" w:rsidRPr="00E07CE9" w14:paraId="7550E6DB" w14:textId="77777777" w:rsidTr="005B3E19">
        <w:tc>
          <w:tcPr>
            <w:tcW w:w="534" w:type="dxa"/>
          </w:tcPr>
          <w:p w14:paraId="686B5970" w14:textId="77777777" w:rsidR="000861AC" w:rsidRPr="00E07CE9" w:rsidRDefault="000861AC" w:rsidP="00331C14">
            <w:r w:rsidRPr="00E07CE9">
              <w:t>3</w:t>
            </w:r>
          </w:p>
        </w:tc>
        <w:tc>
          <w:tcPr>
            <w:tcW w:w="1275" w:type="dxa"/>
            <w:gridSpan w:val="2"/>
          </w:tcPr>
          <w:p w14:paraId="79531C8A" w14:textId="77777777" w:rsidR="000861AC" w:rsidRPr="00E07CE9" w:rsidRDefault="000861AC" w:rsidP="00331C14">
            <w:pPr>
              <w:ind w:left="34"/>
            </w:pPr>
            <w:r w:rsidRPr="00E07CE9">
              <w:t>Attore:</w:t>
            </w:r>
          </w:p>
        </w:tc>
        <w:tc>
          <w:tcPr>
            <w:tcW w:w="8045" w:type="dxa"/>
            <w:gridSpan w:val="5"/>
          </w:tcPr>
          <w:p w14:paraId="047AC7D5" w14:textId="77777777" w:rsidR="000861AC" w:rsidRPr="00E07CE9" w:rsidRDefault="000861AC" w:rsidP="00331C14">
            <w:r w:rsidRPr="00E07CE9">
              <w:t>L’attore si mette in attesa del suo turno.</w:t>
            </w:r>
          </w:p>
        </w:tc>
      </w:tr>
      <w:tr w:rsidR="000861AC" w:rsidRPr="00E07CE9" w14:paraId="35674D59" w14:textId="77777777" w:rsidTr="005B3E19">
        <w:tc>
          <w:tcPr>
            <w:tcW w:w="9854" w:type="dxa"/>
            <w:gridSpan w:val="8"/>
          </w:tcPr>
          <w:p w14:paraId="3BB54D67" w14:textId="77777777" w:rsidR="000861AC" w:rsidRPr="00E07CE9" w:rsidRDefault="000861AC" w:rsidP="00331C14">
            <w:r w:rsidRPr="00E07CE9">
              <w:t>…</w:t>
            </w:r>
          </w:p>
        </w:tc>
      </w:tr>
      <w:tr w:rsidR="000861AC" w:rsidRPr="00E07CE9" w14:paraId="79C58482" w14:textId="77777777" w:rsidTr="005B3E19">
        <w:tc>
          <w:tcPr>
            <w:tcW w:w="9854" w:type="dxa"/>
            <w:gridSpan w:val="8"/>
            <w:shd w:val="clear" w:color="auto" w:fill="002060"/>
          </w:tcPr>
          <w:p w14:paraId="570F1C82" w14:textId="77777777" w:rsidR="000861AC" w:rsidRPr="00E07CE9" w:rsidRDefault="000861AC" w:rsidP="00331C14">
            <w:r w:rsidRPr="00E07CE9">
              <w:rPr>
                <w:b/>
                <w:bCs/>
              </w:rPr>
              <w:t xml:space="preserve">I Scenario/Flusso di eventi Alternativo: </w:t>
            </w:r>
            <w:r w:rsidRPr="00E07CE9">
              <w:t>Misure anti-covid</w:t>
            </w:r>
          </w:p>
        </w:tc>
      </w:tr>
      <w:tr w:rsidR="000861AC" w:rsidRPr="00E07CE9" w14:paraId="7507378C" w14:textId="77777777" w:rsidTr="005B3E19">
        <w:tc>
          <w:tcPr>
            <w:tcW w:w="1369" w:type="dxa"/>
            <w:gridSpan w:val="2"/>
          </w:tcPr>
          <w:p w14:paraId="297974E6" w14:textId="77777777" w:rsidR="000861AC" w:rsidRPr="00E07CE9" w:rsidRDefault="000861AC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</w:tcPr>
          <w:p w14:paraId="33867731" w14:textId="77777777" w:rsidR="000861AC" w:rsidRPr="00E07CE9" w:rsidRDefault="000861AC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8977242" w14:textId="77777777" w:rsidR="000861AC" w:rsidRPr="00E07CE9" w:rsidRDefault="000861AC" w:rsidP="00331C14">
            <w:r w:rsidRPr="00E07CE9">
              <w:t>Il sistema, dopo aver individuato l’utente, controlla sia il giorno sia l’ora della prenotazione. Se essa è entro un intervallo di mezz’ora prima dell’ora corrente allora l’utente viene piazzato in coda, altrimenti viene mostrato un messaggio a video che invita l’utente a ritornare più tardi per rispettare le politiche di distanziamento sociale dovute al Covid</w:t>
            </w:r>
          </w:p>
        </w:tc>
      </w:tr>
      <w:tr w:rsidR="000861AC" w:rsidRPr="00E07CE9" w14:paraId="08491544" w14:textId="77777777" w:rsidTr="005B3E19">
        <w:tc>
          <w:tcPr>
            <w:tcW w:w="2738" w:type="dxa"/>
            <w:gridSpan w:val="4"/>
          </w:tcPr>
          <w:p w14:paraId="30EAF371" w14:textId="77777777" w:rsidR="000861AC" w:rsidRPr="00E07CE9" w:rsidRDefault="000861AC" w:rsidP="00331C14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4089FA03" w14:textId="77777777" w:rsidR="000861AC" w:rsidRPr="00E07CE9" w:rsidRDefault="000861AC" w:rsidP="00331C14"/>
        </w:tc>
      </w:tr>
      <w:tr w:rsidR="000861AC" w:rsidRPr="00E07CE9" w14:paraId="7B2A2FD8" w14:textId="77777777" w:rsidTr="005B3E19">
        <w:tc>
          <w:tcPr>
            <w:tcW w:w="9854" w:type="dxa"/>
            <w:gridSpan w:val="8"/>
            <w:shd w:val="clear" w:color="auto" w:fill="002060"/>
          </w:tcPr>
          <w:p w14:paraId="76C192D0" w14:textId="77777777" w:rsidR="000861AC" w:rsidRPr="00E07CE9" w:rsidRDefault="000861AC" w:rsidP="00331C14">
            <w:r w:rsidRPr="00E07CE9">
              <w:rPr>
                <w:b/>
                <w:bCs/>
              </w:rPr>
              <w:t xml:space="preserve">II Scenario/Flusso di eventi Alternativo: </w:t>
            </w:r>
            <w:r w:rsidRPr="00E07CE9">
              <w:t>Prenotazione in un altro giorno</w:t>
            </w:r>
          </w:p>
        </w:tc>
      </w:tr>
      <w:tr w:rsidR="000861AC" w:rsidRPr="00E07CE9" w14:paraId="06900375" w14:textId="77777777" w:rsidTr="005B3E19">
        <w:tc>
          <w:tcPr>
            <w:tcW w:w="1369" w:type="dxa"/>
            <w:gridSpan w:val="2"/>
          </w:tcPr>
          <w:p w14:paraId="1C7A5C18" w14:textId="77777777" w:rsidR="000861AC" w:rsidRPr="00E07CE9" w:rsidRDefault="000861AC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</w:tcPr>
          <w:p w14:paraId="1D2BCA7B" w14:textId="77777777" w:rsidR="000861AC" w:rsidRPr="00E07CE9" w:rsidRDefault="000861AC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34038848" w14:textId="77777777" w:rsidR="000861AC" w:rsidRPr="00E07CE9" w:rsidRDefault="000861AC" w:rsidP="00331C14">
            <w:r w:rsidRPr="00E07CE9">
              <w:t>Il sistema cerca l’utente tramite il codice fiscale e vede che non ha una prenotazione attiva per oggi, mostra a video la data e l’ora dell’effettiva prenotazione</w:t>
            </w:r>
          </w:p>
        </w:tc>
      </w:tr>
      <w:tr w:rsidR="000861AC" w:rsidRPr="00E07CE9" w14:paraId="5F8DF877" w14:textId="77777777" w:rsidTr="005B3E19">
        <w:tc>
          <w:tcPr>
            <w:tcW w:w="2738" w:type="dxa"/>
            <w:gridSpan w:val="4"/>
          </w:tcPr>
          <w:p w14:paraId="5DE1560D" w14:textId="77777777" w:rsidR="000861AC" w:rsidRPr="00E07CE9" w:rsidRDefault="000861AC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…</w:t>
            </w:r>
          </w:p>
        </w:tc>
        <w:tc>
          <w:tcPr>
            <w:tcW w:w="7116" w:type="dxa"/>
            <w:gridSpan w:val="4"/>
          </w:tcPr>
          <w:p w14:paraId="28AF138E" w14:textId="77777777" w:rsidR="000861AC" w:rsidRPr="00E07CE9" w:rsidRDefault="000861AC" w:rsidP="00331C14"/>
        </w:tc>
      </w:tr>
      <w:tr w:rsidR="000861AC" w:rsidRPr="00E07CE9" w14:paraId="624E88BE" w14:textId="77777777" w:rsidTr="005B3E19">
        <w:tc>
          <w:tcPr>
            <w:tcW w:w="9854" w:type="dxa"/>
            <w:gridSpan w:val="8"/>
            <w:shd w:val="clear" w:color="auto" w:fill="002060"/>
          </w:tcPr>
          <w:p w14:paraId="6481CAD0" w14:textId="77777777" w:rsidR="000861AC" w:rsidRPr="00E07CE9" w:rsidRDefault="000861AC" w:rsidP="00331C14">
            <w:r w:rsidRPr="00E07CE9">
              <w:rPr>
                <w:b/>
                <w:bCs/>
              </w:rPr>
              <w:t>I Scenario/Flusso di eventi di ERRORE: Inserimento errato codice fiscale</w:t>
            </w:r>
          </w:p>
        </w:tc>
      </w:tr>
      <w:tr w:rsidR="000861AC" w:rsidRPr="00E07CE9" w14:paraId="3BED49BC" w14:textId="77777777" w:rsidTr="005B3E19">
        <w:tc>
          <w:tcPr>
            <w:tcW w:w="1369" w:type="dxa"/>
            <w:gridSpan w:val="2"/>
          </w:tcPr>
          <w:p w14:paraId="79E0D289" w14:textId="77777777" w:rsidR="000861AC" w:rsidRPr="00E07CE9" w:rsidRDefault="000861AC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</w:tcPr>
          <w:p w14:paraId="40F9D917" w14:textId="77777777" w:rsidR="000861AC" w:rsidRPr="00E07CE9" w:rsidRDefault="000861AC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C0A22FE" w14:textId="77777777" w:rsidR="000861AC" w:rsidRPr="00E07CE9" w:rsidRDefault="000861AC" w:rsidP="00331C14">
            <w:r w:rsidRPr="00E07CE9">
              <w:t>Il sistema controlla il codice fiscale e non trova nulla/vede che è errato, informa l’utente tramite video dell’errore.</w:t>
            </w:r>
          </w:p>
        </w:tc>
      </w:tr>
    </w:tbl>
    <w:p w14:paraId="5E02D883" w14:textId="79D385FB" w:rsidR="00FE0379" w:rsidRPr="00E07CE9" w:rsidRDefault="00FE0379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42C7F1D5" w14:textId="21FC431D" w:rsidR="000861AC" w:rsidRDefault="000861AC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0A9AC6FE" w14:textId="77777777" w:rsidR="00E07CE9" w:rsidRPr="00E07CE9" w:rsidRDefault="00E07CE9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D104DA" w:rsidRPr="00E07CE9" w14:paraId="37F9F152" w14:textId="77777777" w:rsidTr="005B3E19">
        <w:trPr>
          <w:trHeight w:val="143"/>
        </w:trPr>
        <w:tc>
          <w:tcPr>
            <w:tcW w:w="2738" w:type="dxa"/>
            <w:gridSpan w:val="4"/>
            <w:vMerge w:val="restart"/>
            <w:shd w:val="clear" w:color="auto" w:fill="002060"/>
          </w:tcPr>
          <w:p w14:paraId="1602B333" w14:textId="77777777" w:rsidR="00D104DA" w:rsidRPr="00E07CE9" w:rsidRDefault="00D104DA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00A160F5" w14:textId="77777777" w:rsidR="00D104DA" w:rsidRPr="00E07CE9" w:rsidRDefault="00D104DA" w:rsidP="00331C14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UCAC1-</w:t>
            </w:r>
          </w:p>
        </w:tc>
        <w:tc>
          <w:tcPr>
            <w:tcW w:w="3603" w:type="dxa"/>
            <w:vMerge w:val="restart"/>
          </w:tcPr>
          <w:p w14:paraId="4A1137AC" w14:textId="77777777" w:rsidR="00D104DA" w:rsidRPr="00E07CE9" w:rsidRDefault="00D104DA" w:rsidP="00331C1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Accettazione prenotazioni</w:t>
            </w:r>
          </w:p>
        </w:tc>
        <w:tc>
          <w:tcPr>
            <w:tcW w:w="1765" w:type="dxa"/>
            <w:gridSpan w:val="2"/>
          </w:tcPr>
          <w:p w14:paraId="1191A2D2" w14:textId="77777777" w:rsidR="00D104DA" w:rsidRPr="00E07CE9" w:rsidRDefault="00D104DA" w:rsidP="00331C1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1B200F5C" w14:textId="77777777" w:rsidR="00D104DA" w:rsidRPr="00E07CE9" w:rsidRDefault="00D104DA" w:rsidP="00331C1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22/10/2020</w:t>
            </w:r>
          </w:p>
        </w:tc>
      </w:tr>
      <w:tr w:rsidR="00D104DA" w:rsidRPr="00E07CE9" w14:paraId="0FD9CC1B" w14:textId="77777777" w:rsidTr="005B3E19">
        <w:trPr>
          <w:trHeight w:val="157"/>
        </w:trPr>
        <w:tc>
          <w:tcPr>
            <w:tcW w:w="2738" w:type="dxa"/>
            <w:gridSpan w:val="4"/>
            <w:vMerge/>
            <w:shd w:val="clear" w:color="auto" w:fill="002060"/>
          </w:tcPr>
          <w:p w14:paraId="0AABB9C6" w14:textId="77777777" w:rsidR="00D104DA" w:rsidRPr="00E07CE9" w:rsidRDefault="00D104DA" w:rsidP="00331C14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9029261" w14:textId="77777777" w:rsidR="00D104DA" w:rsidRPr="00E07CE9" w:rsidRDefault="00D104DA" w:rsidP="00331C14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2B68EF1" w14:textId="77777777" w:rsidR="00D104DA" w:rsidRPr="00E07CE9" w:rsidRDefault="00D104DA" w:rsidP="00331C1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6096AF8E" w14:textId="77777777" w:rsidR="00D104DA" w:rsidRPr="00E07CE9" w:rsidRDefault="00D104DA" w:rsidP="00331C1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0.00.001</w:t>
            </w:r>
          </w:p>
        </w:tc>
      </w:tr>
      <w:tr w:rsidR="00D104DA" w:rsidRPr="00E07CE9" w14:paraId="17B8A05A" w14:textId="77777777" w:rsidTr="005B3E19">
        <w:trPr>
          <w:trHeight w:val="157"/>
        </w:trPr>
        <w:tc>
          <w:tcPr>
            <w:tcW w:w="2738" w:type="dxa"/>
            <w:gridSpan w:val="4"/>
            <w:vMerge/>
            <w:shd w:val="clear" w:color="auto" w:fill="002060"/>
          </w:tcPr>
          <w:p w14:paraId="3177E267" w14:textId="77777777" w:rsidR="00D104DA" w:rsidRPr="00E07CE9" w:rsidRDefault="00D104DA" w:rsidP="00331C14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5F3564E7" w14:textId="77777777" w:rsidR="00D104DA" w:rsidRPr="00E07CE9" w:rsidRDefault="00D104DA" w:rsidP="00331C14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1E6CE9CE" w14:textId="77777777" w:rsidR="00D104DA" w:rsidRPr="00E07CE9" w:rsidRDefault="00D104DA" w:rsidP="00331C1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3524F4A" w14:textId="77777777" w:rsidR="00D104DA" w:rsidRPr="00E07CE9" w:rsidRDefault="00D104DA" w:rsidP="00331C1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Rapa Giovanni</w:t>
            </w:r>
          </w:p>
        </w:tc>
      </w:tr>
      <w:tr w:rsidR="00D104DA" w:rsidRPr="00E07CE9" w14:paraId="15C1DD18" w14:textId="77777777" w:rsidTr="005B3E19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20EC67B3" w14:textId="77777777" w:rsidR="00D104DA" w:rsidRPr="00E07CE9" w:rsidRDefault="00D104DA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853110D" w14:textId="77777777" w:rsidR="00D104DA" w:rsidRPr="00E07CE9" w:rsidRDefault="00D104DA" w:rsidP="00331C1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Lo UC fornisce la funzionalità di accettazione delle prenotazioni</w:t>
            </w:r>
          </w:p>
        </w:tc>
      </w:tr>
      <w:tr w:rsidR="00D104DA" w:rsidRPr="00E07CE9" w14:paraId="5A588E5C" w14:textId="77777777" w:rsidTr="005B3E19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494B8C21" w14:textId="77777777" w:rsidR="00D104DA" w:rsidRPr="00E07CE9" w:rsidRDefault="00D104DA" w:rsidP="00331C14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116" w:type="dxa"/>
            <w:gridSpan w:val="4"/>
          </w:tcPr>
          <w:p w14:paraId="724BA07B" w14:textId="77777777" w:rsidR="00D104DA" w:rsidRPr="00E07CE9" w:rsidRDefault="00D104DA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Impiegato – Ernesto</w:t>
            </w:r>
          </w:p>
        </w:tc>
      </w:tr>
      <w:tr w:rsidR="00D104DA" w:rsidRPr="00E07CE9" w14:paraId="1B8C2C9E" w14:textId="77777777" w:rsidTr="005B3E19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125A4D0C" w14:textId="77777777" w:rsidR="00D104DA" w:rsidRPr="00E07CE9" w:rsidRDefault="00D104DA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2D4A6EDF" w14:textId="77777777" w:rsidR="00D104DA" w:rsidRPr="00E07CE9" w:rsidRDefault="00D104DA" w:rsidP="00331C14">
            <w:pPr>
              <w:rPr>
                <w:bCs/>
              </w:rPr>
            </w:pPr>
            <w:r w:rsidRPr="00E07CE9">
              <w:rPr>
                <w:bCs/>
              </w:rPr>
              <w:t>NA</w:t>
            </w:r>
          </w:p>
        </w:tc>
      </w:tr>
      <w:tr w:rsidR="00D104DA" w:rsidRPr="00E07CE9" w14:paraId="34EF2B69" w14:textId="77777777" w:rsidTr="005B3E19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6B986770" w14:textId="77777777" w:rsidR="00D104DA" w:rsidRPr="00E07CE9" w:rsidRDefault="00D104DA" w:rsidP="00331C14">
            <w:r w:rsidRPr="00E07CE9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50C51CD0" w14:textId="77777777" w:rsidR="00D104DA" w:rsidRPr="00E07CE9" w:rsidRDefault="00D104DA" w:rsidP="00331C14">
            <w:r w:rsidRPr="00E07CE9">
              <w:t>C’è almeno una prenotazione</w:t>
            </w:r>
          </w:p>
        </w:tc>
      </w:tr>
      <w:tr w:rsidR="00D104DA" w:rsidRPr="00E07CE9" w14:paraId="0A98C746" w14:textId="77777777" w:rsidTr="005B3E19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5661186F" w14:textId="77777777" w:rsidR="00D104DA" w:rsidRPr="00E07CE9" w:rsidRDefault="00D104DA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Exit condition</w:t>
            </w:r>
          </w:p>
          <w:p w14:paraId="65F34A7D" w14:textId="77777777" w:rsidR="00D104DA" w:rsidRPr="00E07CE9" w:rsidRDefault="00D104DA" w:rsidP="00331C14">
            <w:r w:rsidRPr="00E07CE9"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417D9A64" w14:textId="77777777" w:rsidR="00D104DA" w:rsidRPr="00E07CE9" w:rsidRDefault="00D104DA" w:rsidP="00331C14">
            <w:r w:rsidRPr="00E07CE9">
              <w:rPr>
                <w:bCs/>
              </w:rPr>
              <w:t>Viene chiamata e servita una prenotazione</w:t>
            </w:r>
          </w:p>
        </w:tc>
      </w:tr>
      <w:tr w:rsidR="00D104DA" w:rsidRPr="00E07CE9" w14:paraId="12EEEE61" w14:textId="77777777" w:rsidTr="005B3E19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22216CD9" w14:textId="77777777" w:rsidR="00D104DA" w:rsidRPr="00E07CE9" w:rsidRDefault="00D104DA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Exit condition</w:t>
            </w:r>
          </w:p>
          <w:p w14:paraId="77597EF2" w14:textId="77777777" w:rsidR="00D104DA" w:rsidRPr="00E07CE9" w:rsidRDefault="00D104DA" w:rsidP="00331C14">
            <w:r w:rsidRPr="00E07CE9"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3F67FA02" w14:textId="77777777" w:rsidR="00D104DA" w:rsidRPr="00E07CE9" w:rsidRDefault="00D104DA" w:rsidP="00331C14">
            <w:r w:rsidRPr="00E07CE9">
              <w:rPr>
                <w:bCs/>
              </w:rPr>
              <w:t>Non viene servito nessun cliente</w:t>
            </w:r>
          </w:p>
        </w:tc>
      </w:tr>
      <w:tr w:rsidR="00D104DA" w:rsidRPr="00E07CE9" w14:paraId="5201C2EE" w14:textId="77777777" w:rsidTr="005B3E19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733BB5EF" w14:textId="77777777" w:rsidR="00D104DA" w:rsidRPr="00E07CE9" w:rsidRDefault="00D104DA" w:rsidP="00331C14">
            <w:r w:rsidRPr="00E07CE9">
              <w:rPr>
                <w:b/>
                <w:bCs/>
              </w:rPr>
              <w:t>Rilevanza/User Priority</w:t>
            </w:r>
          </w:p>
        </w:tc>
        <w:tc>
          <w:tcPr>
            <w:tcW w:w="7116" w:type="dxa"/>
            <w:gridSpan w:val="4"/>
          </w:tcPr>
          <w:p w14:paraId="54BF8297" w14:textId="77777777" w:rsidR="00D104DA" w:rsidRPr="00E07CE9" w:rsidRDefault="00D104DA" w:rsidP="00331C14">
            <w:r w:rsidRPr="00E07CE9">
              <w:rPr>
                <w:bCs/>
              </w:rPr>
              <w:t>Elevata</w:t>
            </w:r>
          </w:p>
        </w:tc>
      </w:tr>
      <w:tr w:rsidR="00D104DA" w:rsidRPr="00E07CE9" w14:paraId="7EBA5999" w14:textId="77777777" w:rsidTr="005B3E19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28A009C4" w14:textId="77777777" w:rsidR="00D104DA" w:rsidRPr="00E07CE9" w:rsidRDefault="00D104DA" w:rsidP="00331C14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1EA36DDC" w14:textId="77777777" w:rsidR="00D104DA" w:rsidRPr="00E07CE9" w:rsidRDefault="00D104DA" w:rsidP="00331C14">
            <w:r w:rsidRPr="00E07CE9">
              <w:rPr>
                <w:bCs/>
              </w:rPr>
              <w:t>180 usi/giorno</w:t>
            </w:r>
          </w:p>
        </w:tc>
      </w:tr>
      <w:tr w:rsidR="00D104DA" w:rsidRPr="00E07CE9" w14:paraId="22B1CAD9" w14:textId="77777777" w:rsidTr="005B3E19">
        <w:trPr>
          <w:trHeight w:val="283"/>
        </w:trPr>
        <w:tc>
          <w:tcPr>
            <w:tcW w:w="2738" w:type="dxa"/>
            <w:gridSpan w:val="4"/>
            <w:shd w:val="clear" w:color="auto" w:fill="002060"/>
            <w:vAlign w:val="center"/>
          </w:tcPr>
          <w:p w14:paraId="4E0C4A20" w14:textId="77777777" w:rsidR="00D104DA" w:rsidRPr="00E07CE9" w:rsidRDefault="00D104DA" w:rsidP="00331C14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48849E18" w14:textId="77777777" w:rsidR="00D104DA" w:rsidRPr="00E07CE9" w:rsidRDefault="00D104DA" w:rsidP="00331C14">
            <w:pPr>
              <w:rPr>
                <w:bCs/>
              </w:rPr>
            </w:pPr>
            <w:r w:rsidRPr="00E07CE9">
              <w:rPr>
                <w:bCs/>
              </w:rPr>
              <w:t>NA</w:t>
            </w:r>
          </w:p>
        </w:tc>
      </w:tr>
      <w:tr w:rsidR="00D104DA" w:rsidRPr="00E07CE9" w14:paraId="4B25D949" w14:textId="77777777" w:rsidTr="005B3E19">
        <w:trPr>
          <w:trHeight w:val="283"/>
        </w:trPr>
        <w:tc>
          <w:tcPr>
            <w:tcW w:w="2738" w:type="dxa"/>
            <w:gridSpan w:val="4"/>
            <w:shd w:val="clear" w:color="auto" w:fill="002060"/>
            <w:vAlign w:val="center"/>
          </w:tcPr>
          <w:p w14:paraId="19BFAF4A" w14:textId="77777777" w:rsidR="00D104DA" w:rsidRPr="00E07CE9" w:rsidRDefault="00D104DA" w:rsidP="00331C14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69B47628" w14:textId="77777777" w:rsidR="00D104DA" w:rsidRPr="00E07CE9" w:rsidRDefault="00D104DA" w:rsidP="00331C14">
            <w:pPr>
              <w:rPr>
                <w:bCs/>
              </w:rPr>
            </w:pPr>
            <w:r w:rsidRPr="00E07CE9">
              <w:rPr>
                <w:bCs/>
              </w:rPr>
              <w:t>NA</w:t>
            </w:r>
          </w:p>
        </w:tc>
      </w:tr>
      <w:tr w:rsidR="00D104DA" w:rsidRPr="00E07CE9" w14:paraId="5622A183" w14:textId="77777777" w:rsidTr="005B3E19">
        <w:tc>
          <w:tcPr>
            <w:tcW w:w="9854" w:type="dxa"/>
            <w:gridSpan w:val="8"/>
            <w:shd w:val="clear" w:color="auto" w:fill="002060"/>
            <w:vAlign w:val="center"/>
          </w:tcPr>
          <w:p w14:paraId="060DAFEC" w14:textId="77777777" w:rsidR="00D104DA" w:rsidRPr="00E07CE9" w:rsidRDefault="00D104DA" w:rsidP="00331C14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D104DA" w:rsidRPr="00E07CE9" w14:paraId="30583A71" w14:textId="77777777" w:rsidTr="005B3E19">
        <w:tc>
          <w:tcPr>
            <w:tcW w:w="534" w:type="dxa"/>
          </w:tcPr>
          <w:p w14:paraId="099B01F3" w14:textId="77777777" w:rsidR="00D104DA" w:rsidRPr="00E07CE9" w:rsidRDefault="00D104DA" w:rsidP="00331C14">
            <w:r w:rsidRPr="00E07CE9">
              <w:t>1</w:t>
            </w:r>
          </w:p>
        </w:tc>
        <w:tc>
          <w:tcPr>
            <w:tcW w:w="1275" w:type="dxa"/>
            <w:gridSpan w:val="2"/>
          </w:tcPr>
          <w:p w14:paraId="1AA67536" w14:textId="77777777" w:rsidR="00D104DA" w:rsidRPr="00E07CE9" w:rsidRDefault="00D104DA" w:rsidP="00331C14">
            <w:pPr>
              <w:ind w:left="34"/>
            </w:pPr>
            <w:r w:rsidRPr="00E07CE9">
              <w:t>Impiegato:</w:t>
            </w:r>
          </w:p>
        </w:tc>
        <w:tc>
          <w:tcPr>
            <w:tcW w:w="8045" w:type="dxa"/>
            <w:gridSpan w:val="5"/>
          </w:tcPr>
          <w:p w14:paraId="7EEB595A" w14:textId="77777777" w:rsidR="00D104DA" w:rsidRPr="00E07CE9" w:rsidRDefault="00D104DA" w:rsidP="00331C14">
            <w:pPr>
              <w:ind w:left="34"/>
            </w:pPr>
            <w:r w:rsidRPr="00E07CE9">
              <w:t>Accedere alla pagina di gestione della coda e visualizza il prossimo cliente.</w:t>
            </w:r>
          </w:p>
          <w:p w14:paraId="25CFCF80" w14:textId="77777777" w:rsidR="00D104DA" w:rsidRPr="00E07CE9" w:rsidRDefault="00D104DA" w:rsidP="00331C14">
            <w:pPr>
              <w:ind w:left="34"/>
            </w:pPr>
            <w:r w:rsidRPr="00E07CE9">
              <w:lastRenderedPageBreak/>
              <w:t>Sceglie di servire questo cliente.</w:t>
            </w:r>
          </w:p>
        </w:tc>
      </w:tr>
      <w:tr w:rsidR="00D104DA" w:rsidRPr="00E07CE9" w14:paraId="0712A94D" w14:textId="77777777" w:rsidTr="005B3E19">
        <w:tc>
          <w:tcPr>
            <w:tcW w:w="534" w:type="dxa"/>
          </w:tcPr>
          <w:p w14:paraId="43C6CBD4" w14:textId="77777777" w:rsidR="00D104DA" w:rsidRPr="00E07CE9" w:rsidRDefault="00D104DA" w:rsidP="00331C14">
            <w:r w:rsidRPr="00E07CE9">
              <w:lastRenderedPageBreak/>
              <w:t>2</w:t>
            </w:r>
          </w:p>
        </w:tc>
        <w:tc>
          <w:tcPr>
            <w:tcW w:w="1275" w:type="dxa"/>
            <w:gridSpan w:val="2"/>
          </w:tcPr>
          <w:p w14:paraId="3C86687F" w14:textId="77777777" w:rsidR="00D104DA" w:rsidRPr="00E07CE9" w:rsidRDefault="00D104DA" w:rsidP="00331C14">
            <w:pPr>
              <w:ind w:left="34"/>
            </w:pPr>
            <w:r w:rsidRPr="00E07CE9">
              <w:t>Sistema:</w:t>
            </w:r>
          </w:p>
        </w:tc>
        <w:tc>
          <w:tcPr>
            <w:tcW w:w="8045" w:type="dxa"/>
            <w:gridSpan w:val="5"/>
          </w:tcPr>
          <w:p w14:paraId="0B6399DF" w14:textId="77777777" w:rsidR="00D104DA" w:rsidRPr="00E07CE9" w:rsidRDefault="00D104DA" w:rsidP="00331C14">
            <w:pPr>
              <w:ind w:left="34"/>
            </w:pPr>
            <w:r w:rsidRPr="00E07CE9">
              <w:t>Il sistema aggiorna la coda e mostra nella schermata di stato dell’ufficio che il cliente selezionato sarà servito allo sportello di Ernesto</w:t>
            </w:r>
          </w:p>
        </w:tc>
      </w:tr>
      <w:tr w:rsidR="00D104DA" w:rsidRPr="00E07CE9" w14:paraId="77E181E3" w14:textId="77777777" w:rsidTr="005B3E19">
        <w:tc>
          <w:tcPr>
            <w:tcW w:w="9854" w:type="dxa"/>
            <w:gridSpan w:val="8"/>
          </w:tcPr>
          <w:p w14:paraId="71F5A5AB" w14:textId="77777777" w:rsidR="00D104DA" w:rsidRPr="00E07CE9" w:rsidRDefault="00D104DA" w:rsidP="00331C14"/>
        </w:tc>
      </w:tr>
      <w:tr w:rsidR="00D104DA" w:rsidRPr="00E07CE9" w14:paraId="4D809883" w14:textId="77777777" w:rsidTr="005B3E19">
        <w:tc>
          <w:tcPr>
            <w:tcW w:w="9854" w:type="dxa"/>
            <w:gridSpan w:val="8"/>
            <w:shd w:val="clear" w:color="auto" w:fill="002060"/>
          </w:tcPr>
          <w:p w14:paraId="2140C98B" w14:textId="77777777" w:rsidR="00D104DA" w:rsidRPr="00E07CE9" w:rsidRDefault="00D104DA" w:rsidP="00331C14">
            <w:r w:rsidRPr="00E07CE9">
              <w:rPr>
                <w:b/>
                <w:bCs/>
              </w:rPr>
              <w:t xml:space="preserve">Scenario/Flusso di eventi di ERRORE: </w:t>
            </w:r>
            <w:r w:rsidRPr="00E07CE9">
              <w:t>il cliente cancella la prenotazione poco prima di essere servito</w:t>
            </w:r>
          </w:p>
        </w:tc>
      </w:tr>
      <w:tr w:rsidR="00D104DA" w:rsidRPr="00E07CE9" w14:paraId="0F6123F6" w14:textId="77777777" w:rsidTr="005B3E19">
        <w:tc>
          <w:tcPr>
            <w:tcW w:w="1369" w:type="dxa"/>
            <w:gridSpan w:val="2"/>
          </w:tcPr>
          <w:p w14:paraId="5967AA36" w14:textId="77777777" w:rsidR="00D104DA" w:rsidRPr="00E07CE9" w:rsidRDefault="00D104DA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2.b1</w:t>
            </w:r>
          </w:p>
        </w:tc>
        <w:tc>
          <w:tcPr>
            <w:tcW w:w="1369" w:type="dxa"/>
            <w:gridSpan w:val="2"/>
          </w:tcPr>
          <w:p w14:paraId="78F9C489" w14:textId="77777777" w:rsidR="00D104DA" w:rsidRPr="00E07CE9" w:rsidRDefault="00D104DA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0F5C3B1" w14:textId="77777777" w:rsidR="00D104DA" w:rsidRPr="00E07CE9" w:rsidRDefault="00D104DA" w:rsidP="00331C14">
            <w:r w:rsidRPr="00E07CE9">
              <w:t>Mostra un messaggio d’errore per cliente assente</w:t>
            </w:r>
          </w:p>
        </w:tc>
      </w:tr>
      <w:tr w:rsidR="00D104DA" w:rsidRPr="00E07CE9" w14:paraId="018A70A1" w14:textId="77777777" w:rsidTr="005B3E19">
        <w:tc>
          <w:tcPr>
            <w:tcW w:w="1369" w:type="dxa"/>
            <w:gridSpan w:val="2"/>
          </w:tcPr>
          <w:p w14:paraId="1CAD52DC" w14:textId="77777777" w:rsidR="00D104DA" w:rsidRPr="00E07CE9" w:rsidRDefault="00D104DA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2.b2</w:t>
            </w:r>
          </w:p>
        </w:tc>
        <w:tc>
          <w:tcPr>
            <w:tcW w:w="1369" w:type="dxa"/>
            <w:gridSpan w:val="2"/>
          </w:tcPr>
          <w:p w14:paraId="40508821" w14:textId="77777777" w:rsidR="00D104DA" w:rsidRPr="00E07CE9" w:rsidRDefault="00D104DA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6C833B65" w14:textId="77777777" w:rsidR="00D104DA" w:rsidRPr="00E07CE9" w:rsidRDefault="00D104DA" w:rsidP="00331C14">
            <w:r w:rsidRPr="00E07CE9">
              <w:t>Rimane in attesa di una nuova selezione</w:t>
            </w:r>
          </w:p>
        </w:tc>
      </w:tr>
      <w:tr w:rsidR="00D104DA" w:rsidRPr="00E07CE9" w14:paraId="51875866" w14:textId="77777777" w:rsidTr="005B3E19">
        <w:tc>
          <w:tcPr>
            <w:tcW w:w="2738" w:type="dxa"/>
            <w:gridSpan w:val="4"/>
          </w:tcPr>
          <w:p w14:paraId="370F895C" w14:textId="77777777" w:rsidR="00D104DA" w:rsidRPr="00E07CE9" w:rsidRDefault="00D104DA" w:rsidP="00331C14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A156317" w14:textId="77777777" w:rsidR="00D104DA" w:rsidRPr="00E07CE9" w:rsidRDefault="00D104DA" w:rsidP="00331C14"/>
        </w:tc>
      </w:tr>
    </w:tbl>
    <w:p w14:paraId="7B54B671" w14:textId="54F18C67" w:rsidR="000861AC" w:rsidRDefault="000861AC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51A4287A" w14:textId="77777777" w:rsidR="00E07CE9" w:rsidRPr="00E07CE9" w:rsidRDefault="00E07CE9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1062DDE9" w14:textId="3BE7E3AD" w:rsidR="00D104DA" w:rsidRPr="00E07CE9" w:rsidRDefault="00D104DA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E969B5" w:rsidRPr="00E07CE9" w14:paraId="4D5D86B0" w14:textId="77777777" w:rsidTr="005B3E19">
        <w:trPr>
          <w:trHeight w:val="143"/>
        </w:trPr>
        <w:tc>
          <w:tcPr>
            <w:tcW w:w="2738" w:type="dxa"/>
            <w:gridSpan w:val="4"/>
            <w:vMerge w:val="restart"/>
            <w:shd w:val="clear" w:color="auto" w:fill="002060"/>
          </w:tcPr>
          <w:p w14:paraId="0037E2EC" w14:textId="77777777" w:rsidR="00E969B5" w:rsidRPr="00E07CE9" w:rsidRDefault="00E969B5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7B0938FE" w14:textId="77777777" w:rsidR="00E969B5" w:rsidRPr="00E07CE9" w:rsidRDefault="00E969B5" w:rsidP="00331C14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UC_GP2</w:t>
            </w:r>
          </w:p>
        </w:tc>
        <w:tc>
          <w:tcPr>
            <w:tcW w:w="3603" w:type="dxa"/>
            <w:vMerge w:val="restart"/>
          </w:tcPr>
          <w:p w14:paraId="2BDC707F" w14:textId="77777777" w:rsidR="00E969B5" w:rsidRPr="00E07CE9" w:rsidRDefault="00E969B5" w:rsidP="00331C1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Annullamento di una prenotazione effettuata</w:t>
            </w:r>
          </w:p>
        </w:tc>
        <w:tc>
          <w:tcPr>
            <w:tcW w:w="1765" w:type="dxa"/>
            <w:gridSpan w:val="2"/>
          </w:tcPr>
          <w:p w14:paraId="42D4828A" w14:textId="77777777" w:rsidR="00E969B5" w:rsidRPr="00E07CE9" w:rsidRDefault="00E969B5" w:rsidP="00331C1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DA0D021" w14:textId="77777777" w:rsidR="00E969B5" w:rsidRPr="00E07CE9" w:rsidRDefault="00E969B5" w:rsidP="00331C1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26/10/2020</w:t>
            </w:r>
          </w:p>
        </w:tc>
      </w:tr>
      <w:tr w:rsidR="00E969B5" w:rsidRPr="00E07CE9" w14:paraId="156FFE20" w14:textId="77777777" w:rsidTr="005B3E19">
        <w:trPr>
          <w:trHeight w:val="270"/>
        </w:trPr>
        <w:tc>
          <w:tcPr>
            <w:tcW w:w="2738" w:type="dxa"/>
            <w:gridSpan w:val="4"/>
            <w:vMerge/>
            <w:shd w:val="clear" w:color="auto" w:fill="002060"/>
          </w:tcPr>
          <w:p w14:paraId="1804DBCA" w14:textId="77777777" w:rsidR="00E969B5" w:rsidRPr="00E07CE9" w:rsidRDefault="00E969B5" w:rsidP="00331C14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D70A3A9" w14:textId="77777777" w:rsidR="00E969B5" w:rsidRPr="00E07CE9" w:rsidRDefault="00E969B5" w:rsidP="00331C14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543449D" w14:textId="77777777" w:rsidR="00E969B5" w:rsidRPr="00E07CE9" w:rsidRDefault="00E969B5" w:rsidP="00331C1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70AC1A0B" w14:textId="77777777" w:rsidR="00E969B5" w:rsidRPr="00E07CE9" w:rsidRDefault="00E969B5" w:rsidP="00331C1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0.00.001</w:t>
            </w:r>
          </w:p>
        </w:tc>
      </w:tr>
      <w:tr w:rsidR="00E969B5" w:rsidRPr="00E07CE9" w14:paraId="092FB427" w14:textId="77777777" w:rsidTr="005B3E19">
        <w:trPr>
          <w:trHeight w:val="270"/>
        </w:trPr>
        <w:tc>
          <w:tcPr>
            <w:tcW w:w="2738" w:type="dxa"/>
            <w:gridSpan w:val="4"/>
            <w:vMerge/>
            <w:shd w:val="clear" w:color="auto" w:fill="002060"/>
          </w:tcPr>
          <w:p w14:paraId="0474DB49" w14:textId="77777777" w:rsidR="00E969B5" w:rsidRPr="00E07CE9" w:rsidRDefault="00E969B5" w:rsidP="00331C14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120D21D7" w14:textId="77777777" w:rsidR="00E969B5" w:rsidRPr="00E07CE9" w:rsidRDefault="00E969B5" w:rsidP="00331C14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1CD7EFED" w14:textId="77777777" w:rsidR="00E969B5" w:rsidRPr="00E07CE9" w:rsidRDefault="00E969B5" w:rsidP="00331C1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231C2121" w14:textId="77777777" w:rsidR="00E969B5" w:rsidRPr="00E07CE9" w:rsidRDefault="00E969B5" w:rsidP="00331C1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Amato Adriano</w:t>
            </w:r>
          </w:p>
        </w:tc>
      </w:tr>
      <w:tr w:rsidR="00E969B5" w:rsidRPr="00E07CE9" w14:paraId="41774FC7" w14:textId="77777777" w:rsidTr="005B3E19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061EE263" w14:textId="77777777" w:rsidR="00E969B5" w:rsidRPr="00E07CE9" w:rsidRDefault="00E969B5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69DF9580" w14:textId="77777777" w:rsidR="00E969B5" w:rsidRPr="00E07CE9" w:rsidRDefault="00E969B5" w:rsidP="00331C1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Lo UC fornisce le funzionalità per annullare una prenotazione precedentemente effettuata</w:t>
            </w:r>
          </w:p>
        </w:tc>
      </w:tr>
      <w:tr w:rsidR="00E969B5" w:rsidRPr="00E07CE9" w14:paraId="786EBA51" w14:textId="77777777" w:rsidTr="005B3E19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193C5DF0" w14:textId="77777777" w:rsidR="00E969B5" w:rsidRPr="00E07CE9" w:rsidRDefault="00E969B5" w:rsidP="00331C14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116" w:type="dxa"/>
            <w:gridSpan w:val="4"/>
          </w:tcPr>
          <w:p w14:paraId="3BEC6F18" w14:textId="77777777" w:rsidR="00E969B5" w:rsidRPr="00E07CE9" w:rsidRDefault="00E969B5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Utente (Giovanni)</w:t>
            </w:r>
          </w:p>
        </w:tc>
      </w:tr>
      <w:tr w:rsidR="00E969B5" w:rsidRPr="00E07CE9" w14:paraId="54D4D0FA" w14:textId="77777777" w:rsidTr="005B3E19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4AEEA405" w14:textId="77777777" w:rsidR="00E969B5" w:rsidRPr="00E07CE9" w:rsidRDefault="00E969B5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4017318D" w14:textId="77777777" w:rsidR="00E969B5" w:rsidRPr="00E07CE9" w:rsidRDefault="00E969B5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NA</w:t>
            </w:r>
          </w:p>
        </w:tc>
      </w:tr>
      <w:tr w:rsidR="00E969B5" w:rsidRPr="00E07CE9" w14:paraId="684AEC0A" w14:textId="77777777" w:rsidTr="005B3E19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0361F019" w14:textId="77777777" w:rsidR="00E969B5" w:rsidRPr="00E07CE9" w:rsidRDefault="00E969B5" w:rsidP="00331C14">
            <w:r w:rsidRPr="00E07CE9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5F44AA6C" w14:textId="77777777" w:rsidR="00E969B5" w:rsidRPr="00E07CE9" w:rsidRDefault="00E969B5" w:rsidP="00331C14">
            <w:r w:rsidRPr="00E07CE9">
              <w:t>L’utente deve aver effettuato precedentemente una prenotazione</w:t>
            </w:r>
          </w:p>
        </w:tc>
      </w:tr>
      <w:tr w:rsidR="00E969B5" w:rsidRPr="00E07CE9" w14:paraId="756AE891" w14:textId="77777777" w:rsidTr="005B3E19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1D4E30AC" w14:textId="77777777" w:rsidR="00E969B5" w:rsidRPr="00E07CE9" w:rsidRDefault="00E969B5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Exit condition</w:t>
            </w:r>
          </w:p>
          <w:p w14:paraId="5BAE05AF" w14:textId="77777777" w:rsidR="00E969B5" w:rsidRPr="00E07CE9" w:rsidRDefault="00E969B5" w:rsidP="00331C14">
            <w:r w:rsidRPr="00E07CE9"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3E1CE430" w14:textId="77777777" w:rsidR="00E969B5" w:rsidRPr="00E07CE9" w:rsidRDefault="00E969B5" w:rsidP="00331C14">
            <w:r w:rsidRPr="00E07CE9">
              <w:rPr>
                <w:bCs/>
              </w:rPr>
              <w:t>La prenotazione selezionata dall’utente viene eliminata dal sistema</w:t>
            </w:r>
          </w:p>
        </w:tc>
      </w:tr>
      <w:tr w:rsidR="00E969B5" w:rsidRPr="00E07CE9" w14:paraId="433F4E33" w14:textId="77777777" w:rsidTr="005B3E19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2168E86E" w14:textId="77777777" w:rsidR="00E969B5" w:rsidRPr="00E07CE9" w:rsidRDefault="00E969B5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Exit condition</w:t>
            </w:r>
          </w:p>
          <w:p w14:paraId="50A99136" w14:textId="77777777" w:rsidR="00E969B5" w:rsidRPr="00E07CE9" w:rsidRDefault="00E969B5" w:rsidP="00331C14">
            <w:r w:rsidRPr="00E07CE9"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1434A8E0" w14:textId="77777777" w:rsidR="00E969B5" w:rsidRPr="00E07CE9" w:rsidRDefault="00E969B5" w:rsidP="00331C14">
            <w:r w:rsidRPr="00E07CE9">
              <w:rPr>
                <w:bCs/>
              </w:rPr>
              <w:t>Non viene cancellata alcuna prenotazione, si visualizza un messaggio di errore</w:t>
            </w:r>
          </w:p>
        </w:tc>
      </w:tr>
      <w:tr w:rsidR="00E969B5" w:rsidRPr="00E07CE9" w14:paraId="657FAF95" w14:textId="77777777" w:rsidTr="005B3E19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6EA7D689" w14:textId="77777777" w:rsidR="00E969B5" w:rsidRPr="00E07CE9" w:rsidRDefault="00E969B5" w:rsidP="00331C14">
            <w:r w:rsidRPr="00E07CE9">
              <w:rPr>
                <w:b/>
                <w:bCs/>
              </w:rPr>
              <w:t>Rilevanza/User Priority</w:t>
            </w:r>
          </w:p>
        </w:tc>
        <w:tc>
          <w:tcPr>
            <w:tcW w:w="7116" w:type="dxa"/>
            <w:gridSpan w:val="4"/>
          </w:tcPr>
          <w:p w14:paraId="37DE4812" w14:textId="77777777" w:rsidR="00E969B5" w:rsidRPr="00E07CE9" w:rsidRDefault="00E969B5" w:rsidP="00331C14">
            <w:r w:rsidRPr="00E07CE9">
              <w:rPr>
                <w:bCs/>
              </w:rPr>
              <w:t>Alta</w:t>
            </w:r>
          </w:p>
        </w:tc>
      </w:tr>
      <w:tr w:rsidR="00E969B5" w:rsidRPr="00E07CE9" w14:paraId="7B767C97" w14:textId="77777777" w:rsidTr="005B3E19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6E7FC72F" w14:textId="77777777" w:rsidR="00E969B5" w:rsidRPr="00E07CE9" w:rsidRDefault="00E969B5" w:rsidP="00331C14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37095108" w14:textId="77777777" w:rsidR="00E969B5" w:rsidRPr="00E07CE9" w:rsidRDefault="00E969B5" w:rsidP="00331C14">
            <w:r w:rsidRPr="00E07CE9">
              <w:t>20/giorno</w:t>
            </w:r>
          </w:p>
        </w:tc>
      </w:tr>
      <w:tr w:rsidR="00E969B5" w:rsidRPr="00E07CE9" w14:paraId="185BBC0A" w14:textId="77777777" w:rsidTr="005B3E19">
        <w:trPr>
          <w:trHeight w:val="283"/>
        </w:trPr>
        <w:tc>
          <w:tcPr>
            <w:tcW w:w="2738" w:type="dxa"/>
            <w:gridSpan w:val="4"/>
            <w:shd w:val="clear" w:color="auto" w:fill="002060"/>
            <w:vAlign w:val="center"/>
          </w:tcPr>
          <w:p w14:paraId="0B96A126" w14:textId="77777777" w:rsidR="00E969B5" w:rsidRPr="00E07CE9" w:rsidRDefault="00E969B5" w:rsidP="00331C14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2CB0DEAF" w14:textId="77777777" w:rsidR="00E969B5" w:rsidRPr="00E07CE9" w:rsidRDefault="00E969B5" w:rsidP="00331C14">
            <w:r w:rsidRPr="00E07CE9">
              <w:t>NA</w:t>
            </w:r>
          </w:p>
        </w:tc>
      </w:tr>
      <w:tr w:rsidR="00E969B5" w:rsidRPr="00E07CE9" w14:paraId="369FA1C5" w14:textId="77777777" w:rsidTr="005B3E19">
        <w:trPr>
          <w:trHeight w:val="283"/>
        </w:trPr>
        <w:tc>
          <w:tcPr>
            <w:tcW w:w="2738" w:type="dxa"/>
            <w:gridSpan w:val="4"/>
            <w:shd w:val="clear" w:color="auto" w:fill="002060"/>
            <w:vAlign w:val="center"/>
          </w:tcPr>
          <w:p w14:paraId="124984A8" w14:textId="77777777" w:rsidR="00E969B5" w:rsidRPr="00E07CE9" w:rsidRDefault="00E969B5" w:rsidP="00331C14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2972DD46" w14:textId="77777777" w:rsidR="00E969B5" w:rsidRPr="00E07CE9" w:rsidRDefault="00E969B5" w:rsidP="00331C14">
            <w:r w:rsidRPr="00E07CE9">
              <w:t>NA</w:t>
            </w:r>
          </w:p>
        </w:tc>
      </w:tr>
      <w:tr w:rsidR="00E969B5" w:rsidRPr="00E07CE9" w14:paraId="1C7799DE" w14:textId="77777777" w:rsidTr="005B3E19">
        <w:tc>
          <w:tcPr>
            <w:tcW w:w="9854" w:type="dxa"/>
            <w:gridSpan w:val="8"/>
            <w:shd w:val="clear" w:color="auto" w:fill="002060"/>
            <w:vAlign w:val="center"/>
          </w:tcPr>
          <w:p w14:paraId="250DC627" w14:textId="77777777" w:rsidR="00E969B5" w:rsidRPr="00E07CE9" w:rsidRDefault="00E969B5" w:rsidP="00331C14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E969B5" w:rsidRPr="00E07CE9" w14:paraId="24372088" w14:textId="77777777" w:rsidTr="005B3E19">
        <w:tc>
          <w:tcPr>
            <w:tcW w:w="534" w:type="dxa"/>
          </w:tcPr>
          <w:p w14:paraId="33568901" w14:textId="77777777" w:rsidR="00E969B5" w:rsidRPr="00E07CE9" w:rsidRDefault="00E969B5" w:rsidP="00331C14">
            <w:r w:rsidRPr="00E07CE9">
              <w:t>1</w:t>
            </w:r>
          </w:p>
        </w:tc>
        <w:tc>
          <w:tcPr>
            <w:tcW w:w="1275" w:type="dxa"/>
            <w:gridSpan w:val="2"/>
          </w:tcPr>
          <w:p w14:paraId="19D2BD6A" w14:textId="77777777" w:rsidR="00E969B5" w:rsidRPr="00E07CE9" w:rsidRDefault="00E969B5" w:rsidP="00331C14">
            <w:pPr>
              <w:ind w:left="34"/>
            </w:pPr>
            <w:r w:rsidRPr="00E07CE9">
              <w:t>Attore:</w:t>
            </w:r>
          </w:p>
        </w:tc>
        <w:tc>
          <w:tcPr>
            <w:tcW w:w="8045" w:type="dxa"/>
            <w:gridSpan w:val="5"/>
          </w:tcPr>
          <w:p w14:paraId="44B93B03" w14:textId="77777777" w:rsidR="00E969B5" w:rsidRPr="00E07CE9" w:rsidRDefault="00E969B5" w:rsidP="00331C14">
            <w:pPr>
              <w:ind w:left="34"/>
            </w:pPr>
            <w:r w:rsidRPr="00E07CE9">
              <w:t xml:space="preserve">L’utente accede alla pagina personale e visualizza le prenotazioni effettuate. </w:t>
            </w:r>
          </w:p>
          <w:p w14:paraId="1119C214" w14:textId="77777777" w:rsidR="00E969B5" w:rsidRPr="00E07CE9" w:rsidRDefault="00E969B5" w:rsidP="00331C14">
            <w:pPr>
              <w:ind w:left="34"/>
            </w:pPr>
            <w:r w:rsidRPr="00E07CE9">
              <w:t>Sceglie una prenotazione da cancellare e procede con la cancellazione.</w:t>
            </w:r>
          </w:p>
        </w:tc>
      </w:tr>
      <w:tr w:rsidR="00E969B5" w:rsidRPr="00E07CE9" w14:paraId="72BCE668" w14:textId="77777777" w:rsidTr="005B3E19">
        <w:tc>
          <w:tcPr>
            <w:tcW w:w="534" w:type="dxa"/>
          </w:tcPr>
          <w:p w14:paraId="71E7BBC6" w14:textId="77777777" w:rsidR="00E969B5" w:rsidRPr="00E07CE9" w:rsidRDefault="00E969B5" w:rsidP="00331C14">
            <w:r w:rsidRPr="00E07CE9">
              <w:t>2</w:t>
            </w:r>
          </w:p>
        </w:tc>
        <w:tc>
          <w:tcPr>
            <w:tcW w:w="1275" w:type="dxa"/>
            <w:gridSpan w:val="2"/>
          </w:tcPr>
          <w:p w14:paraId="621B87E0" w14:textId="77777777" w:rsidR="00E969B5" w:rsidRPr="00E07CE9" w:rsidRDefault="00E969B5" w:rsidP="00331C14">
            <w:pPr>
              <w:ind w:left="34"/>
            </w:pPr>
            <w:r w:rsidRPr="00E07CE9">
              <w:t>Sistema:</w:t>
            </w:r>
          </w:p>
        </w:tc>
        <w:tc>
          <w:tcPr>
            <w:tcW w:w="8045" w:type="dxa"/>
            <w:gridSpan w:val="5"/>
          </w:tcPr>
          <w:p w14:paraId="55387A69" w14:textId="77777777" w:rsidR="00E969B5" w:rsidRPr="00E07CE9" w:rsidRDefault="00E969B5" w:rsidP="00331C14">
            <w:r w:rsidRPr="00E07CE9">
              <w:t>Il sistema chiede la conferma per l’eliminazione della prenotazione.</w:t>
            </w:r>
          </w:p>
        </w:tc>
      </w:tr>
      <w:tr w:rsidR="00E969B5" w:rsidRPr="00E07CE9" w14:paraId="4E78D693" w14:textId="77777777" w:rsidTr="005B3E19">
        <w:tc>
          <w:tcPr>
            <w:tcW w:w="534" w:type="dxa"/>
          </w:tcPr>
          <w:p w14:paraId="53E022EF" w14:textId="77777777" w:rsidR="00E969B5" w:rsidRPr="00E07CE9" w:rsidRDefault="00E969B5" w:rsidP="00331C14">
            <w:r w:rsidRPr="00E07CE9">
              <w:t>3</w:t>
            </w:r>
          </w:p>
        </w:tc>
        <w:tc>
          <w:tcPr>
            <w:tcW w:w="1275" w:type="dxa"/>
            <w:gridSpan w:val="2"/>
          </w:tcPr>
          <w:p w14:paraId="58A90E1A" w14:textId="77777777" w:rsidR="00E969B5" w:rsidRPr="00E07CE9" w:rsidRDefault="00E969B5" w:rsidP="00331C14">
            <w:pPr>
              <w:ind w:left="34"/>
            </w:pPr>
            <w:r w:rsidRPr="00E07CE9">
              <w:t>Attore:</w:t>
            </w:r>
          </w:p>
        </w:tc>
        <w:tc>
          <w:tcPr>
            <w:tcW w:w="8045" w:type="dxa"/>
            <w:gridSpan w:val="5"/>
          </w:tcPr>
          <w:p w14:paraId="688EEF22" w14:textId="77777777" w:rsidR="00E969B5" w:rsidRPr="00E07CE9" w:rsidRDefault="00E969B5" w:rsidP="00331C14">
            <w:r w:rsidRPr="00E07CE9">
              <w:t>L’utente conferma il suo intento di cancellare la prenotazione</w:t>
            </w:r>
          </w:p>
        </w:tc>
      </w:tr>
      <w:tr w:rsidR="00E969B5" w:rsidRPr="00E07CE9" w14:paraId="20A73050" w14:textId="77777777" w:rsidTr="005B3E19">
        <w:tc>
          <w:tcPr>
            <w:tcW w:w="534" w:type="dxa"/>
          </w:tcPr>
          <w:p w14:paraId="0CCC9C79" w14:textId="77777777" w:rsidR="00E969B5" w:rsidRPr="00E07CE9" w:rsidRDefault="00E969B5" w:rsidP="00331C14">
            <w:r w:rsidRPr="00E07CE9">
              <w:t>4</w:t>
            </w:r>
          </w:p>
        </w:tc>
        <w:tc>
          <w:tcPr>
            <w:tcW w:w="1275" w:type="dxa"/>
            <w:gridSpan w:val="2"/>
          </w:tcPr>
          <w:p w14:paraId="209B83FC" w14:textId="77777777" w:rsidR="00E969B5" w:rsidRPr="00E07CE9" w:rsidRDefault="00E969B5" w:rsidP="00331C14">
            <w:pPr>
              <w:ind w:left="34"/>
            </w:pPr>
            <w:r w:rsidRPr="00E07CE9">
              <w:t>Sistema:</w:t>
            </w:r>
          </w:p>
        </w:tc>
        <w:tc>
          <w:tcPr>
            <w:tcW w:w="8045" w:type="dxa"/>
            <w:gridSpan w:val="5"/>
          </w:tcPr>
          <w:p w14:paraId="09230C9A" w14:textId="77777777" w:rsidR="00E969B5" w:rsidRPr="00E07CE9" w:rsidRDefault="00E969B5" w:rsidP="00331C14">
            <w:pPr>
              <w:rPr>
                <w:iCs/>
              </w:rPr>
            </w:pPr>
            <w:r w:rsidRPr="00E07CE9">
              <w:rPr>
                <w:iCs/>
              </w:rPr>
              <w:t>Il sistema elimina dal database la prenotazione selezionata, aggiornando le code, e mostra all’utente la sua lista delle prenotazioni aggiornata</w:t>
            </w:r>
          </w:p>
        </w:tc>
      </w:tr>
      <w:tr w:rsidR="00E969B5" w:rsidRPr="00E07CE9" w14:paraId="7F193DDC" w14:textId="77777777" w:rsidTr="005B3E19">
        <w:tc>
          <w:tcPr>
            <w:tcW w:w="9854" w:type="dxa"/>
            <w:gridSpan w:val="8"/>
          </w:tcPr>
          <w:p w14:paraId="48F521A9" w14:textId="77777777" w:rsidR="00E969B5" w:rsidRPr="00E07CE9" w:rsidRDefault="00E969B5" w:rsidP="00331C14"/>
        </w:tc>
      </w:tr>
      <w:tr w:rsidR="00E969B5" w:rsidRPr="00E07CE9" w14:paraId="3F996156" w14:textId="77777777" w:rsidTr="005B3E19">
        <w:tc>
          <w:tcPr>
            <w:tcW w:w="9854" w:type="dxa"/>
            <w:gridSpan w:val="8"/>
            <w:shd w:val="clear" w:color="auto" w:fill="002060"/>
          </w:tcPr>
          <w:p w14:paraId="06672F97" w14:textId="77777777" w:rsidR="00E969B5" w:rsidRPr="00E07CE9" w:rsidRDefault="00E969B5" w:rsidP="00331C14">
            <w:r w:rsidRPr="00E07CE9">
              <w:rPr>
                <w:b/>
                <w:bCs/>
              </w:rPr>
              <w:t xml:space="preserve">I Scenario/Flusso di eventi Alternativo: </w:t>
            </w:r>
            <w:r w:rsidRPr="00E07CE9">
              <w:t>L’utente non conferma la cancellazione</w:t>
            </w:r>
          </w:p>
        </w:tc>
      </w:tr>
      <w:tr w:rsidR="00E969B5" w:rsidRPr="00E07CE9" w14:paraId="40047072" w14:textId="77777777" w:rsidTr="005B3E19">
        <w:tc>
          <w:tcPr>
            <w:tcW w:w="1369" w:type="dxa"/>
            <w:gridSpan w:val="2"/>
          </w:tcPr>
          <w:p w14:paraId="7A3803E5" w14:textId="77777777" w:rsidR="00E969B5" w:rsidRPr="00E07CE9" w:rsidRDefault="00E969B5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51FA585C" w14:textId="77777777" w:rsidR="00E969B5" w:rsidRPr="00E07CE9" w:rsidRDefault="00E969B5" w:rsidP="00331C1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C1C981E" w14:textId="77777777" w:rsidR="00E969B5" w:rsidRPr="00E07CE9" w:rsidRDefault="00E969B5" w:rsidP="00331C14">
            <w:r w:rsidRPr="00E07CE9">
              <w:t>Il sistema non apporta modifiche e rimanda alla pagina personale dell’utente non modificata</w:t>
            </w:r>
          </w:p>
        </w:tc>
      </w:tr>
    </w:tbl>
    <w:p w14:paraId="4A1627E2" w14:textId="77777777" w:rsidR="00D104DA" w:rsidRPr="00E07CE9" w:rsidRDefault="00D104DA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sectPr w:rsidR="00D104DA" w:rsidRPr="00E07CE9" w:rsidSect="0002370C">
      <w:footerReference w:type="default" r:id="rId10"/>
      <w:pgSz w:w="11906" w:h="16838"/>
      <w:pgMar w:top="1417" w:right="1134" w:bottom="1134" w:left="1134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2D767" w14:textId="77777777" w:rsidR="00530056" w:rsidRDefault="00530056" w:rsidP="00022279">
      <w:pPr>
        <w:spacing w:after="0" w:line="240" w:lineRule="auto"/>
      </w:pPr>
      <w:r>
        <w:separator/>
      </w:r>
    </w:p>
  </w:endnote>
  <w:endnote w:type="continuationSeparator" w:id="0">
    <w:p w14:paraId="6ABE429B" w14:textId="77777777" w:rsidR="00530056" w:rsidRDefault="00530056" w:rsidP="00022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95D92" w14:textId="048B21EF" w:rsidR="0002370C" w:rsidRPr="0002370C" w:rsidRDefault="0002370C">
    <w:pPr>
      <w:pStyle w:val="Pidipagina"/>
      <w:rPr>
        <w:color w:val="002060"/>
      </w:rPr>
    </w:pPr>
    <w:r w:rsidRPr="0002370C">
      <w:rPr>
        <w:color w:val="002060"/>
      </w:rPr>
      <w:t>RAD-REQUIREMENT ANALYSIS DOCUMENT</w:t>
    </w:r>
    <w:r>
      <w:rPr>
        <w:color w:val="002060"/>
      </w:rPr>
      <w:t xml:space="preserve">                                                                                                               </w:t>
    </w:r>
  </w:p>
  <w:p w14:paraId="7C27E489" w14:textId="77777777" w:rsidR="0002370C" w:rsidRDefault="0002370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C5DF4" w14:textId="77777777" w:rsidR="00530056" w:rsidRDefault="00530056" w:rsidP="00022279">
      <w:pPr>
        <w:spacing w:after="0" w:line="240" w:lineRule="auto"/>
      </w:pPr>
      <w:r>
        <w:separator/>
      </w:r>
    </w:p>
  </w:footnote>
  <w:footnote w:type="continuationSeparator" w:id="0">
    <w:p w14:paraId="5644AE42" w14:textId="77777777" w:rsidR="00530056" w:rsidRDefault="00530056" w:rsidP="00022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E5E63"/>
    <w:multiLevelType w:val="hybridMultilevel"/>
    <w:tmpl w:val="AEC2E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42C25"/>
    <w:multiLevelType w:val="hybridMultilevel"/>
    <w:tmpl w:val="C2DE6F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240E6"/>
    <w:multiLevelType w:val="hybridMultilevel"/>
    <w:tmpl w:val="AEC2E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011EC"/>
    <w:multiLevelType w:val="hybridMultilevel"/>
    <w:tmpl w:val="C0364E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861AA"/>
    <w:multiLevelType w:val="hybridMultilevel"/>
    <w:tmpl w:val="AEC2E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373BE"/>
    <w:multiLevelType w:val="hybridMultilevel"/>
    <w:tmpl w:val="C0724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60B78"/>
    <w:multiLevelType w:val="hybridMultilevel"/>
    <w:tmpl w:val="AEC2E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92F70"/>
    <w:multiLevelType w:val="multilevel"/>
    <w:tmpl w:val="894001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6C25FFA"/>
    <w:multiLevelType w:val="hybridMultilevel"/>
    <w:tmpl w:val="AEC2E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3B65F3"/>
    <w:multiLevelType w:val="multilevel"/>
    <w:tmpl w:val="163098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76641C03"/>
    <w:multiLevelType w:val="hybridMultilevel"/>
    <w:tmpl w:val="957E87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83795"/>
    <w:multiLevelType w:val="hybridMultilevel"/>
    <w:tmpl w:val="4BA6AC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A71B6"/>
    <w:multiLevelType w:val="hybridMultilevel"/>
    <w:tmpl w:val="AEC2E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1"/>
  </w:num>
  <w:num w:numId="5">
    <w:abstractNumId w:val="5"/>
  </w:num>
  <w:num w:numId="6">
    <w:abstractNumId w:val="10"/>
  </w:num>
  <w:num w:numId="7">
    <w:abstractNumId w:val="6"/>
  </w:num>
  <w:num w:numId="8">
    <w:abstractNumId w:val="12"/>
  </w:num>
  <w:num w:numId="9">
    <w:abstractNumId w:val="8"/>
  </w:num>
  <w:num w:numId="10">
    <w:abstractNumId w:val="4"/>
  </w:num>
  <w:num w:numId="11">
    <w:abstractNumId w:val="7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99"/>
    <w:rsid w:val="00022279"/>
    <w:rsid w:val="0002370C"/>
    <w:rsid w:val="000861AC"/>
    <w:rsid w:val="000F0CB4"/>
    <w:rsid w:val="00150DE7"/>
    <w:rsid w:val="00153B63"/>
    <w:rsid w:val="001F75BC"/>
    <w:rsid w:val="00223599"/>
    <w:rsid w:val="002D451B"/>
    <w:rsid w:val="002F1181"/>
    <w:rsid w:val="003217D9"/>
    <w:rsid w:val="00354740"/>
    <w:rsid w:val="00424530"/>
    <w:rsid w:val="00530056"/>
    <w:rsid w:val="005A7C99"/>
    <w:rsid w:val="005B3E19"/>
    <w:rsid w:val="006303CF"/>
    <w:rsid w:val="00655B31"/>
    <w:rsid w:val="006E5D2C"/>
    <w:rsid w:val="00784E6B"/>
    <w:rsid w:val="007F19B0"/>
    <w:rsid w:val="00850635"/>
    <w:rsid w:val="008812F3"/>
    <w:rsid w:val="00884F41"/>
    <w:rsid w:val="008865FB"/>
    <w:rsid w:val="008F364C"/>
    <w:rsid w:val="00A37C33"/>
    <w:rsid w:val="00A71515"/>
    <w:rsid w:val="00AC3992"/>
    <w:rsid w:val="00AD46CE"/>
    <w:rsid w:val="00AE57B8"/>
    <w:rsid w:val="00B16865"/>
    <w:rsid w:val="00BB7631"/>
    <w:rsid w:val="00CE63F5"/>
    <w:rsid w:val="00D104DA"/>
    <w:rsid w:val="00DF382D"/>
    <w:rsid w:val="00E07CE9"/>
    <w:rsid w:val="00E13E02"/>
    <w:rsid w:val="00E82A4A"/>
    <w:rsid w:val="00E8704D"/>
    <w:rsid w:val="00E969B5"/>
    <w:rsid w:val="00EE33CE"/>
    <w:rsid w:val="00F11C59"/>
    <w:rsid w:val="00F12C16"/>
    <w:rsid w:val="00F311FD"/>
    <w:rsid w:val="00F365BE"/>
    <w:rsid w:val="00F36749"/>
    <w:rsid w:val="00FB4D9F"/>
    <w:rsid w:val="00FE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CB03309"/>
  <w15:chartTrackingRefBased/>
  <w15:docId w15:val="{47344CC7-D3C5-44BB-8DA8-6CD13AF7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222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22279"/>
  </w:style>
  <w:style w:type="paragraph" w:styleId="Pidipagina">
    <w:name w:val="footer"/>
    <w:basedOn w:val="Normale"/>
    <w:link w:val="PidipaginaCarattere"/>
    <w:uiPriority w:val="99"/>
    <w:unhideWhenUsed/>
    <w:rsid w:val="000222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22279"/>
  </w:style>
  <w:style w:type="paragraph" w:styleId="Paragrafoelenco">
    <w:name w:val="List Paragraph"/>
    <w:basedOn w:val="Normale"/>
    <w:uiPriority w:val="34"/>
    <w:qFormat/>
    <w:rsid w:val="00022279"/>
    <w:pPr>
      <w:ind w:left="720"/>
      <w:contextualSpacing/>
    </w:pPr>
  </w:style>
  <w:style w:type="table" w:styleId="Grigliatabella">
    <w:name w:val="Table Grid"/>
    <w:basedOn w:val="Tabellanormale"/>
    <w:uiPriority w:val="59"/>
    <w:rsid w:val="00354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11</Pages>
  <Words>2089</Words>
  <Characters>11910</Characters>
  <Application>Microsoft Office Word</Application>
  <DocSecurity>0</DocSecurity>
  <Lines>99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33</cp:revision>
  <dcterms:created xsi:type="dcterms:W3CDTF">2020-11-05T15:28:00Z</dcterms:created>
  <dcterms:modified xsi:type="dcterms:W3CDTF">2020-11-06T09:51:00Z</dcterms:modified>
</cp:coreProperties>
</file>