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77777777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9A2908" w:rsidRDefault="009A290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9A2908" w:rsidRDefault="009A290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9A2908" w:rsidRDefault="009A290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9A2908" w:rsidRDefault="009A290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9A2908" w:rsidRDefault="009A290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9A2908" w:rsidRDefault="009A290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9A2908" w:rsidRDefault="009A290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9A2908" w:rsidRDefault="009A290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711C452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Introduzione</w:t>
      </w:r>
    </w:p>
    <w:p w14:paraId="2FA57DFE" w14:textId="555D5E47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Obiettivi del sistema</w:t>
      </w:r>
    </w:p>
    <w:p w14:paraId="11967D9B" w14:textId="24D2F7D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Design Goals &amp; Trade-</w:t>
      </w:r>
      <w:proofErr w:type="spellStart"/>
      <w:r w:rsidRPr="003133F6">
        <w:rPr>
          <w:rFonts w:ascii="Arial" w:hAnsi="Arial" w:cs="Arial"/>
        </w:rPr>
        <w:t>offs</w:t>
      </w:r>
      <w:proofErr w:type="spellEnd"/>
    </w:p>
    <w:p w14:paraId="4C7B8006" w14:textId="0534A140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4F1ACD1F" w14:textId="66234502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721B4C51" w14:textId="369EAF3B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Affidabilità</w:t>
      </w:r>
    </w:p>
    <w:p w14:paraId="5928CA65" w14:textId="5D6A363D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Definizioni, acronimi e abbreviazioni</w:t>
      </w:r>
    </w:p>
    <w:p w14:paraId="4EAFAE22" w14:textId="19D5978E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Riferimenti</w:t>
      </w:r>
    </w:p>
    <w:p w14:paraId="3223E87F" w14:textId="02EBA2D8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2703F691" w14:textId="5200FF8A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di Sistemi simili</w:t>
      </w:r>
    </w:p>
    <w:p w14:paraId="0B583DB5" w14:textId="00B529D4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del Sistema proposto</w:t>
      </w:r>
    </w:p>
    <w:p w14:paraId="411250C1" w14:textId="495C9F6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00FEC873" w14:textId="10B90243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Decomposizione in sottosistemi</w:t>
      </w:r>
    </w:p>
    <w:p w14:paraId="2498903F" w14:textId="69C79111" w:rsidR="003133F6" w:rsidRPr="003133F6" w:rsidRDefault="003133F6" w:rsidP="003133F6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3.2.3</w:t>
      </w:r>
    </w:p>
    <w:p w14:paraId="649F793F" w14:textId="72D20F50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Mapping hardware / software</w:t>
      </w:r>
    </w:p>
    <w:p w14:paraId="7FA26C5D" w14:textId="4EE2D9C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Gestione dati persistenti</w:t>
      </w:r>
    </w:p>
    <w:p w14:paraId="6FCA58C6" w14:textId="49A242B1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degli accessi e sicurezza</w:t>
      </w:r>
    </w:p>
    <w:p w14:paraId="70E55112" w14:textId="7813E7D4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flusso globale del sistema</w:t>
      </w:r>
    </w:p>
    <w:p w14:paraId="2EB1A37B" w14:textId="28151DE2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Condizione limite</w:t>
      </w:r>
    </w:p>
    <w:p w14:paraId="505942B3" w14:textId="10D4E98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Start-up</w:t>
      </w:r>
    </w:p>
    <w:p w14:paraId="0EDB5EEA" w14:textId="0BB794E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Terminazione</w:t>
      </w:r>
    </w:p>
    <w:p w14:paraId="1CD78994" w14:textId="7BB6A32C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Fallimento</w:t>
      </w:r>
    </w:p>
    <w:p w14:paraId="289F4F2D" w14:textId="289EBC3B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Servizi dei Sottosistemi</w:t>
      </w:r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p w14:paraId="34B1BB2C" w14:textId="4278C1C7" w:rsidR="009A2908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2E05BC78" w:rsidR="0093214C" w:rsidRPr="003133F6" w:rsidRDefault="0093214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  <w:r w:rsidR="00B71248" w:rsidRPr="003133F6">
        <w:rPr>
          <w:rFonts w:ascii="Arial" w:hAnsi="Arial" w:cs="Arial"/>
          <w:b/>
          <w:bCs/>
          <w:sz w:val="24"/>
          <w:szCs w:val="24"/>
        </w:rPr>
        <w:t xml:space="preserve"> (TUTTO DA RIVEDERE, HO PRESO QUELLO CHE PENSAVO SERVISSE A NOI DAL PROGETTO DI RIFERIMENTO)</w:t>
      </w:r>
    </w:p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di in relazione ad ognuno di essi.</w:t>
      </w:r>
    </w:p>
    <w:p w14:paraId="12A1589E" w14:textId="77777777" w:rsidR="00B71248" w:rsidRPr="00A84FD0" w:rsidRDefault="00B71248" w:rsidP="0063514B">
      <w:pPr>
        <w:rPr>
          <w:rFonts w:ascii="Arial" w:hAnsi="Arial" w:cs="Arial"/>
          <w:b/>
          <w:bCs/>
        </w:rPr>
      </w:pPr>
      <w:r w:rsidRPr="00A84FD0">
        <w:rPr>
          <w:rFonts w:ascii="Arial" w:hAnsi="Arial" w:cs="Arial"/>
          <w:b/>
          <w:bCs/>
        </w:rPr>
        <w:t>Tempo di rilascio vs Funzionalità</w:t>
      </w:r>
    </w:p>
    <w:p w14:paraId="525CDDAF" w14:textId="52D15ABF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3133F6" w:rsidRDefault="00B71248" w:rsidP="0063514B">
      <w:pPr>
        <w:rPr>
          <w:rFonts w:ascii="Arial" w:hAnsi="Arial" w:cs="Arial"/>
        </w:rPr>
      </w:pPr>
    </w:p>
    <w:p w14:paraId="76D3A2AB" w14:textId="77777777" w:rsidR="00B71248" w:rsidRPr="00A84FD0" w:rsidRDefault="00B71248" w:rsidP="0063514B">
      <w:pPr>
        <w:rPr>
          <w:rFonts w:ascii="Arial" w:hAnsi="Arial" w:cs="Arial"/>
          <w:b/>
          <w:bCs/>
        </w:rPr>
      </w:pPr>
      <w:r w:rsidRPr="00A84FD0">
        <w:rPr>
          <w:rFonts w:ascii="Arial" w:hAnsi="Arial" w:cs="Arial"/>
          <w:b/>
          <w:bCs/>
        </w:rPr>
        <w:t>Prestazioni vs Costi</w:t>
      </w:r>
    </w:p>
    <w:p w14:paraId="14C6CD0C" w14:textId="735C3C9B" w:rsidR="00B71248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348E06E3" w14:textId="47AB009D" w:rsidR="00A84FD0" w:rsidRDefault="00A84FD0" w:rsidP="0063514B">
      <w:pPr>
        <w:rPr>
          <w:rFonts w:ascii="Arial" w:hAnsi="Arial" w:cs="Arial"/>
        </w:rPr>
      </w:pPr>
    </w:p>
    <w:p w14:paraId="06437230" w14:textId="5AD77E1A" w:rsidR="00A84FD0" w:rsidRDefault="00A84FD0" w:rsidP="0063514B">
      <w:pPr>
        <w:rPr>
          <w:rFonts w:ascii="Arial" w:hAnsi="Arial" w:cs="Arial"/>
          <w:b/>
          <w:bCs/>
        </w:rPr>
      </w:pPr>
      <w:r w:rsidRPr="00A84FD0">
        <w:rPr>
          <w:rFonts w:ascii="Arial" w:hAnsi="Arial" w:cs="Arial"/>
          <w:b/>
          <w:bCs/>
        </w:rPr>
        <w:t>Prestazioni vs Affidabilità</w:t>
      </w:r>
    </w:p>
    <w:p w14:paraId="180D885C" w14:textId="0E2A35DC" w:rsidR="00A84FD0" w:rsidRPr="00A84FD0" w:rsidRDefault="00A84FD0" w:rsidP="0063514B">
      <w:pPr>
        <w:rPr>
          <w:rFonts w:ascii="Arial" w:hAnsi="Arial" w:cs="Arial"/>
        </w:rPr>
      </w:pPr>
      <w:r w:rsidRPr="00A84FD0">
        <w:rPr>
          <w:rFonts w:ascii="Arial" w:hAnsi="Arial" w:cs="Arial"/>
        </w:rPr>
        <w:t>I dati gestiti dal sistema sono piuttosto sensibili, pertanto preferiamo garantire un maggior controllo di input e consistenza a scapito dei tempi di risposta</w:t>
      </w:r>
    </w:p>
    <w:p w14:paraId="62718071" w14:textId="59C2BEFA" w:rsidR="00B71248" w:rsidRDefault="00B71248" w:rsidP="0063514B">
      <w:pPr>
        <w:rPr>
          <w:rFonts w:ascii="Arial" w:hAnsi="Arial" w:cs="Arial"/>
          <w:b/>
          <w:bCs/>
          <w:sz w:val="24"/>
          <w:szCs w:val="24"/>
        </w:rPr>
      </w:pPr>
    </w:p>
    <w:p w14:paraId="1F256C64" w14:textId="605423BC" w:rsidR="00A84FD0" w:rsidRDefault="00A84FD0" w:rsidP="00A84FD0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84FD0">
        <w:rPr>
          <w:rFonts w:ascii="Arial" w:hAnsi="Arial" w:cs="Arial"/>
          <w:b/>
          <w:bCs/>
          <w:sz w:val="24"/>
          <w:szCs w:val="24"/>
        </w:rPr>
        <w:t>Definizioni, acronimi e abbreviazioni</w:t>
      </w:r>
    </w:p>
    <w:p w14:paraId="16EBD6D7" w14:textId="7DCE484E" w:rsidR="00A84FD0" w:rsidRDefault="00A84FD0" w:rsidP="00A84FD0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3546D5DB" w14:textId="6DB8CF3F" w:rsidR="00A84FD0" w:rsidRDefault="00A84FD0" w:rsidP="00A84FD0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Riferimenti</w:t>
      </w:r>
    </w:p>
    <w:p w14:paraId="65F387EA" w14:textId="44324781" w:rsidR="00A84FD0" w:rsidRPr="00A84FD0" w:rsidRDefault="00A84FD0" w:rsidP="00A84FD0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Requisiti funzionali: Sezione 3.2 RAD</w:t>
      </w:r>
    </w:p>
    <w:p w14:paraId="1D561B5F" w14:textId="253A7991" w:rsidR="00A84FD0" w:rsidRPr="00A84FD0" w:rsidRDefault="00A84FD0" w:rsidP="00A84FD0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Requisiti non funzionali: Sezione 3.3 RAD</w:t>
      </w:r>
    </w:p>
    <w:p w14:paraId="4B3F2E7D" w14:textId="2D328E81" w:rsidR="00A84FD0" w:rsidRPr="00A84FD0" w:rsidRDefault="00A84FD0" w:rsidP="00A84FD0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</w:rPr>
        <w:t xml:space="preserve">……. </w:t>
      </w:r>
      <w:r w:rsidRPr="00A84FD0">
        <w:rPr>
          <w:rFonts w:ascii="Arial" w:hAnsi="Arial" w:cs="Arial"/>
          <w:color w:val="FF0000"/>
        </w:rPr>
        <w:t>CONTINUARE</w:t>
      </w:r>
    </w:p>
    <w:p w14:paraId="643412E8" w14:textId="64D68FB3" w:rsidR="00A84FD0" w:rsidRPr="00A84FD0" w:rsidRDefault="00A84FD0" w:rsidP="00A84FD0">
      <w:pPr>
        <w:rPr>
          <w:rFonts w:ascii="Arial" w:hAnsi="Arial" w:cs="Arial"/>
          <w:b/>
          <w:bCs/>
          <w:sz w:val="24"/>
          <w:szCs w:val="24"/>
        </w:rPr>
      </w:pPr>
    </w:p>
    <w:p w14:paraId="1DD28547" w14:textId="1014CB06" w:rsidR="002A7F3F" w:rsidRPr="00EC1F2C" w:rsidRDefault="00EC1F2C" w:rsidP="00EC1F2C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C1F2C">
        <w:rPr>
          <w:rFonts w:ascii="Arial" w:hAnsi="Arial" w:cs="Arial"/>
          <w:b/>
          <w:bCs/>
          <w:sz w:val="24"/>
          <w:szCs w:val="24"/>
        </w:rPr>
        <w:t>Panoramica</w:t>
      </w:r>
    </w:p>
    <w:p w14:paraId="2E3DB350" w14:textId="4C8D8722" w:rsidR="00EC1F2C" w:rsidRDefault="00EC1F2C" w:rsidP="005814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6C85F133" w14:textId="0DB662DA" w:rsidR="00EC1F2C" w:rsidRPr="00EC1F2C" w:rsidRDefault="00EC1F2C" w:rsidP="005814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Verranno quindi definiti </w:t>
      </w:r>
      <w:r w:rsidR="00581417">
        <w:rPr>
          <w:rFonts w:ascii="Arial" w:hAnsi="Arial" w:cs="Arial"/>
        </w:rPr>
        <w:t>i servizi esposti da ciascun sottosistema.</w:t>
      </w:r>
    </w:p>
    <w:p w14:paraId="7C923E3E" w14:textId="116AC26B" w:rsidR="002A7F3F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47B139F1" w14:textId="77777777" w:rsidR="002A7F3F" w:rsidRPr="003133F6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53A8DBD9" w14:textId="0FB609CA" w:rsidR="00B71248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</w:p>
    <w:p w14:paraId="2B001B91" w14:textId="77777777" w:rsidR="003133F6" w:rsidRPr="003133F6" w:rsidRDefault="003133F6" w:rsidP="003133F6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2497E2D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</w:t>
      </w:r>
      <w:r w:rsidR="00581417">
        <w:rPr>
          <w:rFonts w:ascii="Arial" w:hAnsi="Arial" w:cs="Arial"/>
        </w:rPr>
        <w:t>.</w:t>
      </w:r>
    </w:p>
    <w:p w14:paraId="069D8381" w14:textId="231EA7FC" w:rsidR="002148F0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Il sistema preso in considerazione prevede un controllo degli accessi tramite username e password per poter usufruire di tutte le funzionalità. </w:t>
      </w:r>
    </w:p>
    <w:p w14:paraId="63B18912" w14:textId="2CE456C6" w:rsidR="0092614A" w:rsidRDefault="0092614A" w:rsidP="00883926">
      <w:pPr>
        <w:rPr>
          <w:rFonts w:ascii="Arial" w:hAnsi="Arial" w:cs="Arial"/>
        </w:rPr>
      </w:pPr>
    </w:p>
    <w:p w14:paraId="4EE1BE99" w14:textId="77777777" w:rsidR="0092614A" w:rsidRPr="003133F6" w:rsidRDefault="0092614A" w:rsidP="00883926">
      <w:pPr>
        <w:rPr>
          <w:rFonts w:ascii="Arial" w:hAnsi="Arial" w:cs="Arial"/>
        </w:rPr>
      </w:pPr>
    </w:p>
    <w:p w14:paraId="535EDAE2" w14:textId="187B4139" w:rsidR="002148F0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2BCCF9BC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3CCEA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</w:p>
    <w:p w14:paraId="725F90C6" w14:textId="77777777" w:rsidR="0092614A" w:rsidRPr="0092614A" w:rsidRDefault="0092614A" w:rsidP="0092614A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6FB6EC" w14:textId="40E1B1D0" w:rsidR="007003A9" w:rsidRPr="00581417" w:rsidRDefault="007003A9" w:rsidP="007003A9">
      <w:pPr>
        <w:rPr>
          <w:rFonts w:ascii="Arial" w:hAnsi="Arial" w:cs="Arial"/>
          <w:b/>
          <w:bCs/>
          <w:sz w:val="24"/>
          <w:szCs w:val="24"/>
        </w:rPr>
      </w:pPr>
      <w:r w:rsidRPr="00581417">
        <w:rPr>
          <w:rFonts w:ascii="Arial" w:hAnsi="Arial" w:cs="Arial"/>
          <w:b/>
          <w:bCs/>
          <w:sz w:val="24"/>
          <w:szCs w:val="24"/>
        </w:rPr>
        <w:t>3.1 Panoramica</w:t>
      </w:r>
    </w:p>
    <w:p w14:paraId="42A8BFA0" w14:textId="5ECC2880" w:rsidR="00581417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2973E8A2" w14:textId="2027CF4B" w:rsidR="007003A9" w:rsidRPr="00581417" w:rsidRDefault="007003A9" w:rsidP="00581417">
      <w:pPr>
        <w:pStyle w:val="Paragrafoelenco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81417">
        <w:rPr>
          <w:rFonts w:ascii="Arial" w:hAnsi="Arial" w:cs="Arial"/>
          <w:b/>
          <w:bCs/>
          <w:sz w:val="24"/>
          <w:szCs w:val="24"/>
        </w:rPr>
        <w:t xml:space="preserve">Decomposizione in sottosistemi </w:t>
      </w:r>
    </w:p>
    <w:p w14:paraId="3AF33AE9" w14:textId="29AF6154" w:rsidR="00581417" w:rsidRPr="00581417" w:rsidRDefault="00581417" w:rsidP="00581417">
      <w:pPr>
        <w:pStyle w:val="Paragrafoelenco"/>
        <w:ind w:left="398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174624" w14:textId="06EAB17E" w:rsidR="00FF6DC6" w:rsidRPr="003133F6" w:rsidRDefault="00FF6DC6" w:rsidP="007003A9">
      <w:pPr>
        <w:rPr>
          <w:rFonts w:ascii="Arial" w:hAnsi="Arial" w:cs="Arial"/>
        </w:rPr>
      </w:pPr>
    </w:p>
    <w:p w14:paraId="32996EEC" w14:textId="4DFD9118" w:rsidR="000D1ECA" w:rsidRDefault="003A52F8" w:rsidP="003A52F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3B4172B" wp14:editId="5BCD51FA">
            <wp:extent cx="2422566" cy="56014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58" cy="5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A508" w14:textId="77777777" w:rsidR="000D1ECA" w:rsidRDefault="000D1ECA" w:rsidP="007003A9">
      <w:pPr>
        <w:rPr>
          <w:rFonts w:ascii="Arial" w:hAnsi="Arial" w:cs="Arial"/>
        </w:rPr>
      </w:pPr>
    </w:p>
    <w:p w14:paraId="74A7DD27" w14:textId="4341100D" w:rsidR="00FF6DC6" w:rsidRDefault="00581417" w:rsidP="007003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sistema è suddiviso in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livelli logici: presentazione, business e persistenza che si occupano rispettivamente di presentazione delle informazioni all’utente, definizione della logica applicativa e gestione dei dati persistenti.</w:t>
      </w:r>
    </w:p>
    <w:p w14:paraId="538FEACA" w14:textId="23A751D2" w:rsidR="000D1ECA" w:rsidRDefault="000D1ECA" w:rsidP="007003A9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8B8CB50" w14:textId="32806B2C" w:rsidR="000D1ECA" w:rsidRPr="000D1ECA" w:rsidRDefault="000D1ECA" w:rsidP="000D1ECA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Web: definisce l’interfaccia utente e si occupa del controllo del flusso di esecuzione</w:t>
      </w:r>
    </w:p>
    <w:p w14:paraId="405FA8FC" w14:textId="13483262" w:rsidR="000D1ECA" w:rsidRDefault="000D1ECA" w:rsidP="000D1ECA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App: definisce l’interfaccia dell’impiegato e si occupa del controllo del flusso di esecuzione</w:t>
      </w:r>
    </w:p>
    <w:p w14:paraId="53C196F8" w14:textId="6F493956" w:rsidR="000D1ECA" w:rsidRDefault="000D1ECA" w:rsidP="000D1E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livello di business è composto da </w:t>
      </w:r>
      <w:r w:rsidR="003A52F8">
        <w:rPr>
          <w:rFonts w:ascii="Arial" w:hAnsi="Arial" w:cs="Arial"/>
        </w:rPr>
        <w:t>tre</w:t>
      </w:r>
      <w:r>
        <w:rPr>
          <w:rFonts w:ascii="Arial" w:hAnsi="Arial" w:cs="Arial"/>
        </w:rPr>
        <w:t xml:space="preserve"> sottosistemi:</w:t>
      </w:r>
    </w:p>
    <w:p w14:paraId="39EA3130" w14:textId="1DE8AE7E" w:rsidR="000D1ECA" w:rsidRDefault="000D1ECA" w:rsidP="000D1ECA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Utenza: Definisce </w:t>
      </w:r>
      <w:r w:rsidR="003A52F8">
        <w:rPr>
          <w:rFonts w:ascii="Arial" w:hAnsi="Arial" w:cs="Arial"/>
        </w:rPr>
        <w:t>l’utente generico del sistema ed offre tutti i servizi relativi all’applicazione</w:t>
      </w:r>
    </w:p>
    <w:p w14:paraId="335625A2" w14:textId="28C1AF7D" w:rsidR="000D1ECA" w:rsidRDefault="000D1ECA" w:rsidP="000D1ECA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Prenotazione: Modella tutto ciò che riguarda la prenotazione</w:t>
      </w:r>
    </w:p>
    <w:p w14:paraId="30F2027D" w14:textId="374CDE01" w:rsidR="000D1ECA" w:rsidRPr="000D1ECA" w:rsidRDefault="000D1ECA" w:rsidP="000D1ECA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VisualizzazioneCoda</w:t>
      </w:r>
      <w:proofErr w:type="spellEnd"/>
      <w:r>
        <w:rPr>
          <w:rFonts w:ascii="Arial" w:hAnsi="Arial" w:cs="Arial"/>
        </w:rPr>
        <w:t>: Modella le operazioni di visualizzazione coda</w:t>
      </w:r>
    </w:p>
    <w:p w14:paraId="22BA50B6" w14:textId="3250FC43" w:rsidR="00FF6DC6" w:rsidRDefault="000D1ECA" w:rsidP="007003A9">
      <w:pPr>
        <w:rPr>
          <w:rFonts w:ascii="Arial" w:hAnsi="Arial" w:cs="Arial"/>
        </w:rPr>
      </w:pPr>
      <w:r>
        <w:rPr>
          <w:rFonts w:ascii="Arial" w:hAnsi="Arial" w:cs="Arial"/>
        </w:rPr>
        <w:t>Il livello persistenza è invece composto da un solo sottosistema:</w:t>
      </w:r>
    </w:p>
    <w:p w14:paraId="67EA7173" w14:textId="69F4E35E" w:rsidR="000D1ECA" w:rsidRDefault="000D1ECA" w:rsidP="000D1ECA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e del salvataggio delle informazioni manipolate dalla </w:t>
      </w: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 e dalla applicazione dal/sul database sottostante</w:t>
      </w:r>
    </w:p>
    <w:p w14:paraId="72C38794" w14:textId="6CEA0182" w:rsidR="000D1ECA" w:rsidRDefault="000D1ECA" w:rsidP="000D1ECA">
      <w:pPr>
        <w:rPr>
          <w:rFonts w:ascii="Arial" w:hAnsi="Arial" w:cs="Arial"/>
        </w:rPr>
      </w:pPr>
    </w:p>
    <w:p w14:paraId="48AE3021" w14:textId="77777777" w:rsidR="000D1ECA" w:rsidRPr="000D1ECA" w:rsidRDefault="000D1ECA" w:rsidP="000D1ECA">
      <w:pPr>
        <w:rPr>
          <w:rFonts w:ascii="Arial" w:hAnsi="Arial" w:cs="Arial"/>
        </w:rPr>
      </w:pPr>
      <w:r w:rsidRPr="000D1ECA">
        <w:rPr>
          <w:rFonts w:ascii="Arial" w:hAnsi="Arial" w:cs="Arial"/>
        </w:rPr>
        <w:t>Si noti come la divisione in sottosistemi sia stata realizzata tramite una strutturazione 3-layer 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6848CB9D" w14:textId="5D7935E8" w:rsidR="000D1ECA" w:rsidRPr="000D1ECA" w:rsidRDefault="000D1ECA" w:rsidP="000D1ECA">
      <w:pPr>
        <w:rPr>
          <w:rFonts w:ascii="Arial" w:hAnsi="Arial" w:cs="Arial"/>
        </w:rPr>
      </w:pPr>
      <w:r w:rsidRPr="000D1ECA">
        <w:rPr>
          <w:rFonts w:ascii="Arial" w:hAnsi="Arial" w:cs="Arial"/>
        </w:rPr>
        <w:t xml:space="preserve">Nella divisione in sottosistemi sono stati utilizzati concetti fondamentali del pattern MVC, con l’allocazione di </w:t>
      </w:r>
      <w:proofErr w:type="spellStart"/>
      <w:r w:rsidRPr="000D1ECA">
        <w:rPr>
          <w:rFonts w:ascii="Arial" w:hAnsi="Arial" w:cs="Arial"/>
        </w:rPr>
        <w:t>View</w:t>
      </w:r>
      <w:proofErr w:type="spellEnd"/>
      <w:r w:rsidRPr="000D1ECA">
        <w:rPr>
          <w:rFonts w:ascii="Arial" w:hAnsi="Arial" w:cs="Arial"/>
        </w:rPr>
        <w:t xml:space="preserve"> e Controller al livello di presentazione e la realizzazione del Model tramite i livelli di Business e Data Access.</w:t>
      </w:r>
    </w:p>
    <w:p w14:paraId="6B3F63A3" w14:textId="78391A58" w:rsidR="00FF6DC6" w:rsidRDefault="00FF6DC6" w:rsidP="007003A9">
      <w:pPr>
        <w:rPr>
          <w:rFonts w:ascii="Arial" w:hAnsi="Arial" w:cs="Arial"/>
        </w:rPr>
      </w:pPr>
    </w:p>
    <w:p w14:paraId="41B4A40B" w14:textId="0F365A64" w:rsidR="006C2D59" w:rsidRDefault="006C2D59" w:rsidP="007003A9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>3.2.3 Diagramma di deployment</w:t>
      </w:r>
    </w:p>
    <w:p w14:paraId="3268DF16" w14:textId="63B4BF66" w:rsidR="00BB26A3" w:rsidRDefault="006C2D59" w:rsidP="007003A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 w:rsidR="00BB26A3">
        <w:rPr>
          <w:rFonts w:ascii="Arial" w:hAnsi="Arial" w:cs="Arial"/>
        </w:rPr>
        <w:t xml:space="preserve"> (data la ridotta </w:t>
      </w:r>
      <w:proofErr w:type="spellStart"/>
      <w:r w:rsidR="00BB26A3">
        <w:rPr>
          <w:rFonts w:ascii="Arial" w:hAnsi="Arial" w:cs="Arial"/>
        </w:rPr>
        <w:t>quantita</w:t>
      </w:r>
      <w:proofErr w:type="spellEnd"/>
      <w:r w:rsidR="00BB26A3">
        <w:rPr>
          <w:rFonts w:ascii="Arial" w:hAnsi="Arial" w:cs="Arial"/>
        </w:rPr>
        <w:t xml:space="preserve"> di dati da gestire, le suddette componenti sono installate sulla stessa macchina)</w:t>
      </w:r>
      <w:r>
        <w:rPr>
          <w:rFonts w:ascii="Arial" w:hAnsi="Arial" w:cs="Arial"/>
        </w:rPr>
        <w:t xml:space="preserve">, e di un applicazione installabile su qualsiasi computer </w:t>
      </w:r>
      <w:proofErr w:type="gramStart"/>
      <w:r>
        <w:rPr>
          <w:rFonts w:ascii="Arial" w:hAnsi="Arial" w:cs="Arial"/>
        </w:rPr>
        <w:t>del ufficio</w:t>
      </w:r>
      <w:proofErr w:type="gramEnd"/>
      <w:r w:rsidR="00BB26A3">
        <w:rPr>
          <w:rFonts w:ascii="Arial" w:hAnsi="Arial" w:cs="Arial"/>
        </w:rPr>
        <w:t xml:space="preserve"> che permetta all’impiegato di autenticarsi e accettare prenotazioni.</w:t>
      </w:r>
    </w:p>
    <w:p w14:paraId="281F8632" w14:textId="4DAC4826" w:rsidR="00BB26A3" w:rsidRDefault="00BB26A3" w:rsidP="007003A9">
      <w:pPr>
        <w:rPr>
          <w:rFonts w:ascii="Arial" w:hAnsi="Arial" w:cs="Arial"/>
        </w:rPr>
      </w:pP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6558BB96" w14:textId="238C4FF8" w:rsidR="00BB26A3" w:rsidRDefault="00BB26A3" w:rsidP="007003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D9DB51" wp14:editId="6AC333BB">
            <wp:extent cx="6120130" cy="359029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95F7" w14:textId="1195A677" w:rsidR="00BB26A3" w:rsidRDefault="00BB26A3" w:rsidP="007003A9">
      <w:pPr>
        <w:rPr>
          <w:rFonts w:ascii="Arial" w:hAnsi="Arial" w:cs="Arial"/>
        </w:rPr>
      </w:pPr>
    </w:p>
    <w:p w14:paraId="351FD56F" w14:textId="77777777" w:rsidR="00BB26A3" w:rsidRDefault="00BB26A3" w:rsidP="007003A9">
      <w:pPr>
        <w:rPr>
          <w:rFonts w:ascii="Arial" w:hAnsi="Arial" w:cs="Arial"/>
        </w:rPr>
      </w:pPr>
    </w:p>
    <w:p w14:paraId="00FB71E0" w14:textId="6E3BEA61" w:rsidR="00BB26A3" w:rsidRPr="00BB26A3" w:rsidRDefault="00BB26A3" w:rsidP="00BB26A3">
      <w:pPr>
        <w:pStyle w:val="Paragrafoelenco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B26A3">
        <w:rPr>
          <w:rFonts w:ascii="Arial" w:hAnsi="Arial" w:cs="Arial"/>
          <w:b/>
          <w:bCs/>
          <w:sz w:val="24"/>
          <w:szCs w:val="24"/>
        </w:rPr>
        <w:t>Mapping hardware / software</w:t>
      </w:r>
    </w:p>
    <w:p w14:paraId="733FB627" w14:textId="3A167BB8" w:rsidR="00BB26A3" w:rsidRDefault="00BB26A3" w:rsidP="00BB26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058895E0" w14:textId="37E436BB" w:rsidR="00BB26A3" w:rsidRDefault="00BB26A3" w:rsidP="00BB26A3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e business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49146EA3" w14:textId="42251510" w:rsidR="00BB26A3" w:rsidRDefault="00BB26A3" w:rsidP="00BB26A3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23A5D44A" w14:textId="214BD1A0" w:rsidR="00BB26A3" w:rsidRDefault="00BB26A3" w:rsidP="00BB26A3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dell’applicazione  e business oltre al sistema di data access</w:t>
      </w:r>
    </w:p>
    <w:p w14:paraId="506EBC0F" w14:textId="16AC95C0" w:rsidR="00BB26A3" w:rsidRPr="00BB26A3" w:rsidRDefault="00BB26A3" w:rsidP="00BB26A3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Apache Tomcat,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>
        <w:rPr>
          <w:rFonts w:ascii="Arial" w:hAnsi="Arial" w:cs="Arial"/>
        </w:rPr>
        <w:t>Postgress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74B5B9D8" w14:textId="75F9B220" w:rsidR="00BB26A3" w:rsidRDefault="00BB26A3" w:rsidP="00BB26A3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07336B7E" w14:textId="5AAF699C" w:rsidR="00435E1C" w:rsidRDefault="00435E1C" w:rsidP="00BB26A3">
      <w:pPr>
        <w:rPr>
          <w:rFonts w:ascii="Arial" w:hAnsi="Arial" w:cs="Arial"/>
        </w:rPr>
      </w:pPr>
    </w:p>
    <w:p w14:paraId="16735F4A" w14:textId="35DD4F7B" w:rsidR="00435E1C" w:rsidRPr="00435E1C" w:rsidRDefault="00435E1C" w:rsidP="00BB26A3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>3.4 Gestione dei dati persistenti</w:t>
      </w:r>
    </w:p>
    <w:p w14:paraId="71A44E77" w14:textId="77CCB074" w:rsidR="00FF6DC6" w:rsidRDefault="00435E1C" w:rsidP="007003A9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Pr="00435E1C">
        <w:rPr>
          <w:rFonts w:ascii="Arial" w:hAnsi="Arial" w:cs="Arial"/>
          <w:color w:val="000000" w:themeColor="text1"/>
        </w:rPr>
        <w:t>Postgress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029A5438" w14:textId="759DA868" w:rsidR="00435E1C" w:rsidRDefault="00435E1C" w:rsidP="007003A9">
      <w:pPr>
        <w:rPr>
          <w:rFonts w:ascii="Arial" w:hAnsi="Arial" w:cs="Arial"/>
          <w:color w:val="000000" w:themeColor="text1"/>
        </w:rPr>
      </w:pPr>
    </w:p>
    <w:p w14:paraId="3C52833D" w14:textId="5787B166" w:rsidR="00435E1C" w:rsidRDefault="00435E1C" w:rsidP="00435E1C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435E1C">
        <w:rPr>
          <w:rFonts w:ascii="Arial" w:hAnsi="Arial" w:cs="Arial"/>
          <w:color w:val="FF0000"/>
          <w:sz w:val="48"/>
          <w:szCs w:val="48"/>
        </w:rPr>
        <w:t>INSERIRE DATABASE</w:t>
      </w:r>
    </w:p>
    <w:p w14:paraId="4FB2399F" w14:textId="758F14E1" w:rsidR="00320C96" w:rsidRPr="00320C96" w:rsidRDefault="00320C96" w:rsidP="00320C9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r w:rsidR="00435E1C"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p w14:paraId="5657FD27" w14:textId="77777777" w:rsidR="00320C96" w:rsidRPr="00320C96" w:rsidRDefault="00320C96" w:rsidP="00320C96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0897A726" w14:textId="77777777" w:rsidR="00320C96" w:rsidRPr="00320C96" w:rsidRDefault="00320C96" w:rsidP="00320C96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3CF41873" w14:textId="77777777" w:rsidR="00320C96" w:rsidRPr="00320C96" w:rsidRDefault="00320C96" w:rsidP="00320C96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7B5ABDBA" w14:textId="77777777" w:rsidR="00320C96" w:rsidRPr="00320C96" w:rsidRDefault="00320C96" w:rsidP="00320C96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00E2512D" w14:textId="64CBA7DD" w:rsidR="0092614A" w:rsidRDefault="00320C96" w:rsidP="00320C96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p w14:paraId="73F3B448" w14:textId="77777777" w:rsidR="006D1155" w:rsidRDefault="006D1155" w:rsidP="00320C96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9634" w:type="dxa"/>
        <w:jc w:val="center"/>
        <w:tblLook w:val="04A0" w:firstRow="1" w:lastRow="0" w:firstColumn="1" w:lastColumn="0" w:noHBand="0" w:noVBand="1"/>
      </w:tblPr>
      <w:tblGrid>
        <w:gridCol w:w="1429"/>
        <w:gridCol w:w="1660"/>
        <w:gridCol w:w="3285"/>
        <w:gridCol w:w="3260"/>
      </w:tblGrid>
      <w:tr w:rsidR="006D1155" w14:paraId="5F0ADEFD" w14:textId="77777777" w:rsidTr="006D1155">
        <w:trPr>
          <w:jc w:val="center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3CFACCB" w14:textId="77777777" w:rsidR="006D1155" w:rsidRPr="006D1155" w:rsidRDefault="006D1155" w:rsidP="00320C96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Oggetto</w:t>
            </w:r>
          </w:p>
          <w:p w14:paraId="240C6B73" w14:textId="5E64E8B1" w:rsidR="006D1155" w:rsidRPr="006D1155" w:rsidRDefault="006D1155" w:rsidP="00320C96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B82F272" w14:textId="1DA8C788" w:rsidR="006D1155" w:rsidRPr="006D1155" w:rsidRDefault="006D1155" w:rsidP="006D115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32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399BC6D2" w14:textId="4ADE0336" w:rsidR="006D1155" w:rsidRPr="006D1155" w:rsidRDefault="006D1155" w:rsidP="006D115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326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29312FFE" w14:textId="1DBA68D6" w:rsidR="006D1155" w:rsidRPr="006D1155" w:rsidRDefault="006D1155" w:rsidP="006D115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</w:tr>
      <w:tr w:rsidR="006D1155" w14:paraId="5ED558B2" w14:textId="77777777" w:rsidTr="006D1155">
        <w:trPr>
          <w:trHeight w:val="642"/>
          <w:jc w:val="center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3F198732" w14:textId="76BFEE08" w:rsidR="006D1155" w:rsidRPr="006D1155" w:rsidRDefault="006D1155" w:rsidP="006D115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</w:tcBorders>
          </w:tcPr>
          <w:p w14:paraId="51646999" w14:textId="69B01771" w:rsidR="006D1155" w:rsidRDefault="006D1155" w:rsidP="00320C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3285" w:type="dxa"/>
            <w:tcBorders>
              <w:top w:val="single" w:sz="4" w:space="0" w:color="FFFFFF"/>
            </w:tcBorders>
          </w:tcPr>
          <w:p w14:paraId="1433E3A8" w14:textId="77777777" w:rsidR="006D1155" w:rsidRDefault="006D1155" w:rsidP="00320C9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single" w:sz="4" w:space="0" w:color="FFFFFF" w:themeColor="background1"/>
            </w:tcBorders>
          </w:tcPr>
          <w:p w14:paraId="370891FD" w14:textId="62A179F3" w:rsidR="006D1155" w:rsidRDefault="006D1155" w:rsidP="00320C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Visualizzazione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CodaPresenza</w:t>
            </w:r>
            <w:proofErr w:type="spellEnd"/>
          </w:p>
        </w:tc>
      </w:tr>
      <w:tr w:rsidR="006D1155" w14:paraId="03E2290C" w14:textId="77777777" w:rsidTr="006D1155">
        <w:trPr>
          <w:trHeight w:val="694"/>
          <w:jc w:val="center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39B890F0" w14:textId="28757A39" w:rsidR="006D1155" w:rsidRPr="006D1155" w:rsidRDefault="006D1155" w:rsidP="006D115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660" w:type="dxa"/>
            <w:tcBorders>
              <w:left w:val="single" w:sz="4" w:space="0" w:color="FFFFFF"/>
            </w:tcBorders>
          </w:tcPr>
          <w:p w14:paraId="50048BAD" w14:textId="77777777" w:rsidR="006D1155" w:rsidRDefault="006D1155" w:rsidP="00320C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789D0CB8" w14:textId="2C7266DD" w:rsidR="006D1155" w:rsidRDefault="006D1155" w:rsidP="00320C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3285" w:type="dxa"/>
          </w:tcPr>
          <w:p w14:paraId="3BFDDE43" w14:textId="477E6653" w:rsidR="006D1155" w:rsidRDefault="006D1155" w:rsidP="00320C9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</w:tcPr>
          <w:p w14:paraId="0748834F" w14:textId="77777777" w:rsidR="006D1155" w:rsidRDefault="006D1155" w:rsidP="00320C9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6D1155" w14:paraId="73296BD7" w14:textId="77777777" w:rsidTr="006D1155">
        <w:trPr>
          <w:trHeight w:val="561"/>
          <w:jc w:val="center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D5E18BA" w14:textId="238F5C82" w:rsidR="006D1155" w:rsidRPr="006D1155" w:rsidRDefault="006D1155" w:rsidP="006D115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660" w:type="dxa"/>
            <w:tcBorders>
              <w:left w:val="single" w:sz="4" w:space="0" w:color="FFFFFF"/>
            </w:tcBorders>
          </w:tcPr>
          <w:p w14:paraId="4DE78557" w14:textId="77777777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5" w:type="dxa"/>
          </w:tcPr>
          <w:p w14:paraId="1BC56387" w14:textId="24422449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41CFCAB5" w14:textId="7D3CFFF4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5BA06316" w14:textId="4CCD8AC9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45F3387E" w14:textId="33061AF6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3260" w:type="dxa"/>
          </w:tcPr>
          <w:p w14:paraId="78F53CC6" w14:textId="3BCFB2B0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Visualizzazione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CodaPresenza</w:t>
            </w:r>
            <w:proofErr w:type="spellEnd"/>
          </w:p>
        </w:tc>
      </w:tr>
      <w:tr w:rsidR="006D1155" w14:paraId="6C5F066A" w14:textId="77777777" w:rsidTr="006D1155">
        <w:trPr>
          <w:trHeight w:val="557"/>
          <w:jc w:val="center"/>
        </w:trPr>
        <w:tc>
          <w:tcPr>
            <w:tcW w:w="1429" w:type="dxa"/>
            <w:tcBorders>
              <w:top w:val="single" w:sz="4" w:space="0" w:color="FFFFFF"/>
            </w:tcBorders>
            <w:shd w:val="clear" w:color="auto" w:fill="002060"/>
          </w:tcPr>
          <w:p w14:paraId="281BCE09" w14:textId="38327C78" w:rsidR="006D1155" w:rsidRPr="006D1155" w:rsidRDefault="006D1155" w:rsidP="006D115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660" w:type="dxa"/>
          </w:tcPr>
          <w:p w14:paraId="31E0E20B" w14:textId="77777777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BBEBE3" w14:textId="336B1455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3285" w:type="dxa"/>
          </w:tcPr>
          <w:p w14:paraId="3D553B48" w14:textId="067AD548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  <w:tc>
          <w:tcPr>
            <w:tcW w:w="3260" w:type="dxa"/>
          </w:tcPr>
          <w:p w14:paraId="76F9E8A5" w14:textId="77777777" w:rsidR="006D1155" w:rsidRDefault="006D1155" w:rsidP="006D1155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2A81F7C" w14:textId="027AD79E" w:rsidR="00320C96" w:rsidRDefault="00320C96" w:rsidP="00320C96">
      <w:pPr>
        <w:rPr>
          <w:rFonts w:ascii="Arial" w:hAnsi="Arial" w:cs="Arial"/>
          <w:color w:val="000000" w:themeColor="text1"/>
        </w:rPr>
      </w:pPr>
    </w:p>
    <w:p w14:paraId="3DAE7295" w14:textId="6F0F31DA" w:rsidR="003A52F8" w:rsidRDefault="003A52F8" w:rsidP="00320C96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lastRenderedPageBreak/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59DC3CB1" w14:textId="77777777" w:rsidR="003A52F8" w:rsidRPr="003A52F8" w:rsidRDefault="003A52F8" w:rsidP="003A52F8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34F86285" w14:textId="3D8B3271" w:rsidR="003A52F8" w:rsidRDefault="003A52F8" w:rsidP="003A52F8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201AF24B" w14:textId="5286CE84" w:rsidR="003A52F8" w:rsidRDefault="003A52F8" w:rsidP="003A52F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3.7 Condizione limite</w:t>
      </w:r>
    </w:p>
    <w:p w14:paraId="18AD8834" w14:textId="544EFC18" w:rsidR="00A818E3" w:rsidRDefault="00A818E3" w:rsidP="003A52F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52A1050" w14:textId="69C0C6F8" w:rsidR="00A818E3" w:rsidRDefault="00A818E3" w:rsidP="003A52F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9E0651" w14:textId="77777777" w:rsidR="00A818E3" w:rsidRPr="003A52F8" w:rsidRDefault="00A818E3" w:rsidP="003A52F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DA06CF" w14:textId="188466CA" w:rsidR="0092614A" w:rsidRDefault="00C07502" w:rsidP="00C07502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4C156D73" wp14:editId="10BA34C3">
            <wp:extent cx="5682369" cy="3935895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19" cy="39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0C9B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B41894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3FB4685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FD0CB9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4FFE4C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8DE19A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6808950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210DA69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FD5E42" w14:textId="3458495C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Start-up</w:t>
      </w:r>
    </w:p>
    <w:tbl>
      <w:tblPr>
        <w:tblStyle w:val="Grigliatabella"/>
        <w:tblpPr w:leftFromText="141" w:rightFromText="141" w:vertAnchor="page" w:horzAnchor="margin" w:tblpY="205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818E3" w:rsidRPr="00E07CE9" w14:paraId="41AEDD71" w14:textId="77777777" w:rsidTr="009A2908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65686F3E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728097CE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561" w:type="dxa"/>
            <w:vMerge w:val="restart"/>
          </w:tcPr>
          <w:p w14:paraId="4A4CA475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Start-up sistema</w:t>
            </w:r>
          </w:p>
        </w:tc>
        <w:tc>
          <w:tcPr>
            <w:tcW w:w="1744" w:type="dxa"/>
            <w:gridSpan w:val="2"/>
          </w:tcPr>
          <w:p w14:paraId="794E089F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0" w:type="dxa"/>
          </w:tcPr>
          <w:p w14:paraId="41ADC016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818E3" w:rsidRPr="00E07CE9" w14:paraId="2A612B70" w14:textId="77777777" w:rsidTr="009A2908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C71FC88" w14:textId="77777777" w:rsidR="00A818E3" w:rsidRPr="00E07CE9" w:rsidRDefault="00A818E3" w:rsidP="009A2908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BF1EE5B" w14:textId="77777777" w:rsidR="00A818E3" w:rsidRPr="00E07CE9" w:rsidRDefault="00A818E3" w:rsidP="009A2908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B520A20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39" w:type="dxa"/>
            <w:gridSpan w:val="2"/>
          </w:tcPr>
          <w:p w14:paraId="555B4B36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818E3" w:rsidRPr="00E07CE9" w14:paraId="073DEE3F" w14:textId="77777777" w:rsidTr="009A2908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CCC32D7" w14:textId="77777777" w:rsidR="00A818E3" w:rsidRPr="00E07CE9" w:rsidRDefault="00A818E3" w:rsidP="009A2908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0C7430F" w14:textId="77777777" w:rsidR="00A818E3" w:rsidRPr="00E07CE9" w:rsidRDefault="00A818E3" w:rsidP="009A2908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7649874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39" w:type="dxa"/>
            <w:gridSpan w:val="2"/>
          </w:tcPr>
          <w:p w14:paraId="5939534F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818E3" w:rsidRPr="00E07CE9" w14:paraId="50D72EBC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DE9939E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6" w:type="dxa"/>
            <w:gridSpan w:val="4"/>
          </w:tcPr>
          <w:p w14:paraId="34D0FF19" w14:textId="77777777" w:rsidR="00A818E3" w:rsidRPr="00E07CE9" w:rsidRDefault="00A818E3" w:rsidP="009A2908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>Lo use case definisce la funzionalità di avvio del sistema per il gestore della piattaforma</w:t>
            </w:r>
          </w:p>
        </w:tc>
      </w:tr>
      <w:tr w:rsidR="00A818E3" w:rsidRPr="00E07CE9" w14:paraId="403EA386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A28B52A" w14:textId="77777777" w:rsidR="00A818E3" w:rsidRPr="00E07CE9" w:rsidRDefault="00A818E3" w:rsidP="009A2908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6" w:type="dxa"/>
            <w:gridSpan w:val="4"/>
          </w:tcPr>
          <w:p w14:paraId="36BB086A" w14:textId="77777777" w:rsidR="00A818E3" w:rsidRPr="00E07CE9" w:rsidRDefault="00A818E3" w:rsidP="009A2908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818E3" w:rsidRPr="00E07CE9" w14:paraId="04DF871D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E141D6D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6" w:type="dxa"/>
            <w:gridSpan w:val="4"/>
          </w:tcPr>
          <w:p w14:paraId="24B9BEF5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818E3" w:rsidRPr="00E07CE9" w14:paraId="5BD2233D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E4F094D" w14:textId="77777777" w:rsidR="00A818E3" w:rsidRPr="00E07CE9" w:rsidRDefault="00A818E3" w:rsidP="009A2908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6" w:type="dxa"/>
            <w:gridSpan w:val="4"/>
          </w:tcPr>
          <w:p w14:paraId="0924976F" w14:textId="77777777" w:rsidR="00A818E3" w:rsidRPr="00E07CE9" w:rsidRDefault="00A818E3" w:rsidP="009A2908">
            <w:r>
              <w:t>Il gestore ha accesso alla macchina su cui è installato il sistema</w:t>
            </w:r>
          </w:p>
        </w:tc>
      </w:tr>
      <w:tr w:rsidR="00A818E3" w:rsidRPr="00E07CE9" w14:paraId="30F85B46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79EB18E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0E0E58A0" w14:textId="77777777" w:rsidR="00A818E3" w:rsidRPr="00E07CE9" w:rsidRDefault="00A818E3" w:rsidP="009A2908">
            <w:r w:rsidRPr="00E07CE9">
              <w:t xml:space="preserve">                       On success</w:t>
            </w:r>
          </w:p>
        </w:tc>
        <w:tc>
          <w:tcPr>
            <w:tcW w:w="7036" w:type="dxa"/>
            <w:gridSpan w:val="4"/>
          </w:tcPr>
          <w:p w14:paraId="576AA2E7" w14:textId="77777777" w:rsidR="00A818E3" w:rsidRPr="00E07CE9" w:rsidRDefault="00A818E3" w:rsidP="009A2908">
            <w:r>
              <w:rPr>
                <w:bCs/>
              </w:rPr>
              <w:t>Il sistema è avviato correttamente</w:t>
            </w:r>
          </w:p>
        </w:tc>
      </w:tr>
      <w:tr w:rsidR="00A818E3" w:rsidRPr="00E07CE9" w14:paraId="16FEF3F2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D260B9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BD58050" w14:textId="77777777" w:rsidR="00A818E3" w:rsidRPr="00E07CE9" w:rsidRDefault="00A818E3" w:rsidP="009A2908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6" w:type="dxa"/>
            <w:gridSpan w:val="4"/>
          </w:tcPr>
          <w:p w14:paraId="68A82E23" w14:textId="77777777" w:rsidR="00A818E3" w:rsidRPr="00E07CE9" w:rsidRDefault="00A818E3" w:rsidP="009A2908">
            <w:r>
              <w:rPr>
                <w:bCs/>
              </w:rPr>
              <w:t>Il sistema non è avviato</w:t>
            </w:r>
          </w:p>
        </w:tc>
      </w:tr>
      <w:tr w:rsidR="00A818E3" w:rsidRPr="00E07CE9" w14:paraId="2F50898E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DE14EB9" w14:textId="77777777" w:rsidR="00A818E3" w:rsidRPr="00E07CE9" w:rsidRDefault="00A818E3" w:rsidP="009A2908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6" w:type="dxa"/>
            <w:gridSpan w:val="4"/>
          </w:tcPr>
          <w:p w14:paraId="5795F7CE" w14:textId="77777777" w:rsidR="00A818E3" w:rsidRPr="00E07CE9" w:rsidRDefault="00A818E3" w:rsidP="009A2908">
            <w:r>
              <w:rPr>
                <w:bCs/>
              </w:rPr>
              <w:t>Elevata</w:t>
            </w:r>
          </w:p>
        </w:tc>
      </w:tr>
      <w:tr w:rsidR="00A818E3" w:rsidRPr="00E07CE9" w14:paraId="53C12130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FB9DFC2" w14:textId="77777777" w:rsidR="00A818E3" w:rsidRPr="00E07CE9" w:rsidRDefault="00A818E3" w:rsidP="009A2908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6" w:type="dxa"/>
            <w:gridSpan w:val="4"/>
          </w:tcPr>
          <w:p w14:paraId="58C9E0C7" w14:textId="77777777" w:rsidR="00A818E3" w:rsidRPr="00E07CE9" w:rsidRDefault="00A818E3" w:rsidP="009A2908">
            <w:r>
              <w:t>1/anno</w:t>
            </w:r>
          </w:p>
        </w:tc>
      </w:tr>
      <w:tr w:rsidR="00A818E3" w:rsidRPr="00E07CE9" w14:paraId="0137113F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332301AF" w14:textId="77777777" w:rsidR="00A818E3" w:rsidRPr="00E07CE9" w:rsidRDefault="00A818E3" w:rsidP="009A2908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6" w:type="dxa"/>
            <w:gridSpan w:val="4"/>
          </w:tcPr>
          <w:p w14:paraId="610468D8" w14:textId="77777777" w:rsidR="00A818E3" w:rsidRPr="00E07CE9" w:rsidRDefault="00A818E3" w:rsidP="009A2908">
            <w:r w:rsidRPr="00E07CE9">
              <w:t>NA</w:t>
            </w:r>
          </w:p>
        </w:tc>
      </w:tr>
      <w:tr w:rsidR="00A818E3" w:rsidRPr="00E07CE9" w14:paraId="32F9CE6F" w14:textId="77777777" w:rsidTr="009A2908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389D4B25" w14:textId="77777777" w:rsidR="00A818E3" w:rsidRPr="00E07CE9" w:rsidRDefault="00A818E3" w:rsidP="009A2908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6" w:type="dxa"/>
            <w:gridSpan w:val="4"/>
          </w:tcPr>
          <w:p w14:paraId="05589932" w14:textId="77777777" w:rsidR="00A818E3" w:rsidRPr="00E07CE9" w:rsidRDefault="00A818E3" w:rsidP="009A2908">
            <w:r w:rsidRPr="00E07CE9">
              <w:t>NA</w:t>
            </w:r>
          </w:p>
        </w:tc>
      </w:tr>
      <w:tr w:rsidR="00A818E3" w:rsidRPr="00E07CE9" w14:paraId="788F9C44" w14:textId="77777777" w:rsidTr="009A2908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347145CD" w14:textId="77777777" w:rsidR="00A818E3" w:rsidRPr="00E07CE9" w:rsidRDefault="00A818E3" w:rsidP="009A2908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818E3" w:rsidRPr="00E07CE9" w14:paraId="6A094078" w14:textId="77777777" w:rsidTr="009A2908">
        <w:trPr>
          <w:trHeight w:val="366"/>
        </w:trPr>
        <w:tc>
          <w:tcPr>
            <w:tcW w:w="527" w:type="dxa"/>
          </w:tcPr>
          <w:p w14:paraId="386AD1E4" w14:textId="77777777" w:rsidR="00A818E3" w:rsidRPr="00E07CE9" w:rsidRDefault="00A818E3" w:rsidP="009A2908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7502F4F6" w14:textId="77777777" w:rsidR="00A818E3" w:rsidRPr="00E07CE9" w:rsidRDefault="00A818E3" w:rsidP="009A2908">
            <w:pPr>
              <w:ind w:left="34"/>
            </w:pPr>
            <w:r w:rsidRPr="00E07CE9">
              <w:t>Attore:</w:t>
            </w:r>
          </w:p>
        </w:tc>
        <w:tc>
          <w:tcPr>
            <w:tcW w:w="7956" w:type="dxa"/>
            <w:gridSpan w:val="5"/>
          </w:tcPr>
          <w:p w14:paraId="0D7C791B" w14:textId="77777777" w:rsidR="00A818E3" w:rsidRDefault="00A818E3" w:rsidP="009A2908">
            <w:pPr>
              <w:ind w:left="34"/>
            </w:pPr>
            <w:r>
              <w:t>Accende il server</w:t>
            </w:r>
          </w:p>
          <w:p w14:paraId="7B3EBE79" w14:textId="77777777" w:rsidR="00A818E3" w:rsidRDefault="00A818E3" w:rsidP="009A2908">
            <w:pPr>
              <w:ind w:left="34"/>
            </w:pPr>
            <w:r>
              <w:t xml:space="preserve">Lancia il servizi del DBMS </w:t>
            </w:r>
          </w:p>
          <w:p w14:paraId="311E149B" w14:textId="77777777" w:rsidR="00A818E3" w:rsidRPr="00E07CE9" w:rsidRDefault="00A818E3" w:rsidP="009A2908">
            <w:pPr>
              <w:ind w:left="34"/>
            </w:pPr>
            <w:r>
              <w:t>Lancia il web container</w:t>
            </w:r>
          </w:p>
        </w:tc>
      </w:tr>
      <w:tr w:rsidR="00A818E3" w:rsidRPr="00E07CE9" w14:paraId="6DA596FD" w14:textId="77777777" w:rsidTr="009A2908">
        <w:trPr>
          <w:trHeight w:val="121"/>
        </w:trPr>
        <w:tc>
          <w:tcPr>
            <w:tcW w:w="527" w:type="dxa"/>
          </w:tcPr>
          <w:p w14:paraId="7FFB2457" w14:textId="77777777" w:rsidR="00A818E3" w:rsidRPr="00E07CE9" w:rsidRDefault="00A818E3" w:rsidP="009A2908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60AE1B42" w14:textId="77777777" w:rsidR="00A818E3" w:rsidRPr="00E07CE9" w:rsidRDefault="00A818E3" w:rsidP="009A2908">
            <w:pPr>
              <w:ind w:left="34"/>
            </w:pPr>
            <w:r w:rsidRPr="00E07CE9">
              <w:t>Sistema:</w:t>
            </w:r>
          </w:p>
        </w:tc>
        <w:tc>
          <w:tcPr>
            <w:tcW w:w="7956" w:type="dxa"/>
            <w:gridSpan w:val="5"/>
          </w:tcPr>
          <w:p w14:paraId="1258A459" w14:textId="77777777" w:rsidR="00A818E3" w:rsidRPr="00E07CE9" w:rsidRDefault="00A818E3" w:rsidP="009A2908">
            <w:r>
              <w:t>Comunica al gestore che lo startup si è concluso con successo</w:t>
            </w:r>
          </w:p>
        </w:tc>
      </w:tr>
      <w:tr w:rsidR="00A818E3" w:rsidRPr="00E07CE9" w14:paraId="47C8A36D" w14:textId="77777777" w:rsidTr="009A2908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049E4BA5" w14:textId="77777777" w:rsidR="00A818E3" w:rsidRPr="00E07CE9" w:rsidRDefault="00A818E3" w:rsidP="009A2908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avviare il sistema</w:t>
            </w:r>
          </w:p>
        </w:tc>
      </w:tr>
      <w:tr w:rsidR="00A818E3" w:rsidRPr="00E07CE9" w14:paraId="28060AA5" w14:textId="77777777" w:rsidTr="009A2908">
        <w:trPr>
          <w:trHeight w:val="114"/>
        </w:trPr>
        <w:tc>
          <w:tcPr>
            <w:tcW w:w="1352" w:type="dxa"/>
            <w:gridSpan w:val="2"/>
          </w:tcPr>
          <w:p w14:paraId="7732660F" w14:textId="77777777" w:rsidR="00A818E3" w:rsidRPr="00E07CE9" w:rsidRDefault="00A818E3" w:rsidP="009A2908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4" w:type="dxa"/>
            <w:gridSpan w:val="2"/>
          </w:tcPr>
          <w:p w14:paraId="63824901" w14:textId="77777777" w:rsidR="00A818E3" w:rsidRPr="00C07502" w:rsidRDefault="00A818E3" w:rsidP="009A2908">
            <w:r w:rsidRPr="00C07502">
              <w:t>Sistema:</w:t>
            </w:r>
          </w:p>
        </w:tc>
        <w:tc>
          <w:tcPr>
            <w:tcW w:w="7036" w:type="dxa"/>
            <w:gridSpan w:val="4"/>
          </w:tcPr>
          <w:p w14:paraId="18379970" w14:textId="77777777" w:rsidR="00A818E3" w:rsidRPr="00E07CE9" w:rsidRDefault="00A818E3" w:rsidP="009A2908">
            <w:r>
              <w:t>Mostra al gestore un messaggio che ne specifica il motivo</w:t>
            </w:r>
          </w:p>
        </w:tc>
      </w:tr>
    </w:tbl>
    <w:p w14:paraId="3A0312FB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AE8163" w14:textId="77777777" w:rsidR="00A818E3" w:rsidRDefault="00A818E3" w:rsidP="00A818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2432C41" w14:textId="77777777" w:rsidR="00A818E3" w:rsidRDefault="00A818E3" w:rsidP="00A818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0CD13F" w14:textId="2BA69F8A" w:rsidR="00A818E3" w:rsidRDefault="00A818E3" w:rsidP="00A818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3.7.2 Terminazione</w:t>
      </w:r>
    </w:p>
    <w:tbl>
      <w:tblPr>
        <w:tblStyle w:val="Grigliatabella"/>
        <w:tblpPr w:leftFromText="141" w:rightFromText="141" w:vertAnchor="page" w:horzAnchor="margin" w:tblpY="10388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818E3" w:rsidRPr="00E07CE9" w14:paraId="397B81F5" w14:textId="77777777" w:rsidTr="00A818E3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571C47B1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72F73C5F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11D3F802" w14:textId="77777777" w:rsidR="00A818E3" w:rsidRPr="00E07CE9" w:rsidRDefault="00A818E3" w:rsidP="00A818E3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Shutdown</w:t>
            </w:r>
            <w:proofErr w:type="spellEnd"/>
            <w:r>
              <w:rPr>
                <w:bCs/>
                <w:i/>
                <w:iCs/>
              </w:rPr>
              <w:t xml:space="preserve"> sistema</w:t>
            </w:r>
          </w:p>
        </w:tc>
        <w:tc>
          <w:tcPr>
            <w:tcW w:w="1765" w:type="dxa"/>
            <w:gridSpan w:val="2"/>
          </w:tcPr>
          <w:p w14:paraId="0BDE22FF" w14:textId="77777777" w:rsidR="00A818E3" w:rsidRPr="00E07CE9" w:rsidRDefault="00A818E3" w:rsidP="00A818E3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3F141F0" w14:textId="77777777" w:rsidR="00A818E3" w:rsidRPr="00E07CE9" w:rsidRDefault="00A818E3" w:rsidP="00A818E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818E3" w:rsidRPr="00E07CE9" w14:paraId="03717A9A" w14:textId="77777777" w:rsidTr="00A818E3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523571D0" w14:textId="77777777" w:rsidR="00A818E3" w:rsidRPr="00E07CE9" w:rsidRDefault="00A818E3" w:rsidP="00A818E3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75C2249" w14:textId="77777777" w:rsidR="00A818E3" w:rsidRPr="00E07CE9" w:rsidRDefault="00A818E3" w:rsidP="00A818E3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49C2FAC" w14:textId="77777777" w:rsidR="00A818E3" w:rsidRPr="00E07CE9" w:rsidRDefault="00A818E3" w:rsidP="00A818E3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6DDBB92" w14:textId="77777777" w:rsidR="00A818E3" w:rsidRPr="00E07CE9" w:rsidRDefault="00A818E3" w:rsidP="00A818E3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818E3" w:rsidRPr="00E07CE9" w14:paraId="2A368C58" w14:textId="77777777" w:rsidTr="00A818E3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33792004" w14:textId="77777777" w:rsidR="00A818E3" w:rsidRPr="00E07CE9" w:rsidRDefault="00A818E3" w:rsidP="00A818E3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8CE0A86" w14:textId="77777777" w:rsidR="00A818E3" w:rsidRPr="00E07CE9" w:rsidRDefault="00A818E3" w:rsidP="00A818E3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376A50D" w14:textId="77777777" w:rsidR="00A818E3" w:rsidRPr="00E07CE9" w:rsidRDefault="00A818E3" w:rsidP="00A818E3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9A6AC8E" w14:textId="77777777" w:rsidR="00A818E3" w:rsidRPr="00E07CE9" w:rsidRDefault="00A818E3" w:rsidP="00A818E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Giovanni Rapa</w:t>
            </w:r>
          </w:p>
        </w:tc>
      </w:tr>
      <w:tr w:rsidR="00A818E3" w:rsidRPr="00E07CE9" w14:paraId="411B0880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9B2CDC2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B8C5163" w14:textId="0D999C97" w:rsidR="00A818E3" w:rsidRPr="00E07CE9" w:rsidRDefault="00750B2D" w:rsidP="00A818E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al gestore della piattaforma la possibilità di terminare il sistema</w:t>
            </w:r>
          </w:p>
        </w:tc>
      </w:tr>
      <w:tr w:rsidR="00A818E3" w:rsidRPr="00E07CE9" w14:paraId="3236D4AD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521DF8E" w14:textId="77777777" w:rsidR="00A818E3" w:rsidRPr="00E07CE9" w:rsidRDefault="00A818E3" w:rsidP="00A818E3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3F8A283F" w14:textId="77777777" w:rsidR="00A818E3" w:rsidRPr="00E07CE9" w:rsidRDefault="00A818E3" w:rsidP="00A818E3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818E3" w:rsidRPr="00E07CE9" w14:paraId="62EECE94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C89B7E0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4A601412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818E3" w:rsidRPr="00E07CE9" w14:paraId="546E90B4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E77EE03" w14:textId="77777777" w:rsidR="00A818E3" w:rsidRPr="00E07CE9" w:rsidRDefault="00A818E3" w:rsidP="00A818E3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9F2D8A8" w14:textId="77777777" w:rsidR="00A818E3" w:rsidRPr="00E07CE9" w:rsidRDefault="00A818E3" w:rsidP="00A818E3">
            <w:r>
              <w:t>Il gestore ha accesso alla macchina su cui è installato il sistema</w:t>
            </w:r>
          </w:p>
        </w:tc>
      </w:tr>
      <w:tr w:rsidR="00A818E3" w:rsidRPr="00E07CE9" w14:paraId="607DD593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0B223E8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D183EF1" w14:textId="77777777" w:rsidR="00A818E3" w:rsidRPr="00E07CE9" w:rsidRDefault="00A818E3" w:rsidP="00A818E3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6337E36" w14:textId="24F6E560" w:rsidR="00A818E3" w:rsidRPr="00E07CE9" w:rsidRDefault="00A818E3" w:rsidP="00A818E3">
            <w:r>
              <w:rPr>
                <w:bCs/>
              </w:rPr>
              <w:t xml:space="preserve">Il sistema è </w:t>
            </w:r>
            <w:r w:rsidR="00750B2D">
              <w:rPr>
                <w:bCs/>
              </w:rPr>
              <w:t>terminato</w:t>
            </w:r>
            <w:r>
              <w:rPr>
                <w:bCs/>
              </w:rPr>
              <w:t xml:space="preserve"> correttamente</w:t>
            </w:r>
          </w:p>
        </w:tc>
      </w:tr>
      <w:tr w:rsidR="00A818E3" w:rsidRPr="00E07CE9" w14:paraId="05795A8F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6776130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CD840C9" w14:textId="77777777" w:rsidR="00A818E3" w:rsidRPr="00E07CE9" w:rsidRDefault="00A818E3" w:rsidP="00A818E3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4F3A2A66" w14:textId="37CEB60F" w:rsidR="00A818E3" w:rsidRPr="00E07CE9" w:rsidRDefault="00A818E3" w:rsidP="00A818E3">
            <w:r>
              <w:rPr>
                <w:bCs/>
              </w:rPr>
              <w:t xml:space="preserve">Il sistema </w:t>
            </w:r>
            <w:r w:rsidR="00750B2D">
              <w:rPr>
                <w:bCs/>
              </w:rPr>
              <w:t>resta in esecuzione</w:t>
            </w:r>
          </w:p>
        </w:tc>
      </w:tr>
      <w:tr w:rsidR="00A818E3" w:rsidRPr="00E07CE9" w14:paraId="65FAE017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B93C8B6" w14:textId="77777777" w:rsidR="00A818E3" w:rsidRPr="00E07CE9" w:rsidRDefault="00A818E3" w:rsidP="00A818E3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F87C0C4" w14:textId="77777777" w:rsidR="00A818E3" w:rsidRPr="00E07CE9" w:rsidRDefault="00A818E3" w:rsidP="00A818E3">
            <w:r>
              <w:rPr>
                <w:bCs/>
              </w:rPr>
              <w:t>Elevata</w:t>
            </w:r>
          </w:p>
        </w:tc>
      </w:tr>
      <w:tr w:rsidR="00A818E3" w:rsidRPr="00E07CE9" w14:paraId="64715D4B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473B7BB" w14:textId="77777777" w:rsidR="00A818E3" w:rsidRPr="00E07CE9" w:rsidRDefault="00A818E3" w:rsidP="00A818E3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65C77EB" w14:textId="77777777" w:rsidR="00A818E3" w:rsidRPr="00E07CE9" w:rsidRDefault="00A818E3" w:rsidP="00A818E3">
            <w:r>
              <w:t>1/anno</w:t>
            </w:r>
          </w:p>
        </w:tc>
      </w:tr>
      <w:tr w:rsidR="00A818E3" w:rsidRPr="00E07CE9" w14:paraId="186756F7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6C14E7CD" w14:textId="77777777" w:rsidR="00A818E3" w:rsidRPr="00E07CE9" w:rsidRDefault="00A818E3" w:rsidP="00A818E3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90D9057" w14:textId="77777777" w:rsidR="00A818E3" w:rsidRPr="00E07CE9" w:rsidRDefault="00A818E3" w:rsidP="00A818E3">
            <w:r w:rsidRPr="00E07CE9">
              <w:t>NA</w:t>
            </w:r>
          </w:p>
        </w:tc>
      </w:tr>
      <w:tr w:rsidR="00A818E3" w:rsidRPr="00E07CE9" w14:paraId="38EB36D4" w14:textId="77777777" w:rsidTr="00A818E3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4F7FF0DC" w14:textId="77777777" w:rsidR="00A818E3" w:rsidRPr="00E07CE9" w:rsidRDefault="00A818E3" w:rsidP="00A818E3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480B6C" w14:textId="77777777" w:rsidR="00A818E3" w:rsidRPr="00E07CE9" w:rsidRDefault="00A818E3" w:rsidP="00A818E3">
            <w:r w:rsidRPr="00E07CE9">
              <w:t>NA</w:t>
            </w:r>
          </w:p>
        </w:tc>
      </w:tr>
      <w:tr w:rsidR="00A818E3" w:rsidRPr="00E07CE9" w14:paraId="3C25E670" w14:textId="77777777" w:rsidTr="00A818E3">
        <w:tc>
          <w:tcPr>
            <w:tcW w:w="9854" w:type="dxa"/>
            <w:gridSpan w:val="8"/>
            <w:shd w:val="clear" w:color="auto" w:fill="002060"/>
            <w:vAlign w:val="center"/>
          </w:tcPr>
          <w:p w14:paraId="32A341F3" w14:textId="77777777" w:rsidR="00A818E3" w:rsidRPr="00E07CE9" w:rsidRDefault="00A818E3" w:rsidP="00A818E3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818E3" w:rsidRPr="00E07CE9" w14:paraId="51CB6EE2" w14:textId="77777777" w:rsidTr="00A818E3">
        <w:tc>
          <w:tcPr>
            <w:tcW w:w="534" w:type="dxa"/>
          </w:tcPr>
          <w:p w14:paraId="15062464" w14:textId="77777777" w:rsidR="00A818E3" w:rsidRPr="00E07CE9" w:rsidRDefault="00A818E3" w:rsidP="00A818E3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27AED1AB" w14:textId="77777777" w:rsidR="00A818E3" w:rsidRPr="00E07CE9" w:rsidRDefault="00A818E3" w:rsidP="00A818E3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127FF44A" w14:textId="44DF87FA" w:rsidR="00A818E3" w:rsidRPr="00E07CE9" w:rsidRDefault="00750B2D" w:rsidP="00750B2D">
            <w:pPr>
              <w:ind w:left="34"/>
            </w:pPr>
            <w:r>
              <w:t>Termina il servizio del web container</w:t>
            </w:r>
          </w:p>
        </w:tc>
      </w:tr>
      <w:tr w:rsidR="00A818E3" w:rsidRPr="00E07CE9" w14:paraId="08B64F65" w14:textId="77777777" w:rsidTr="00A818E3">
        <w:tc>
          <w:tcPr>
            <w:tcW w:w="534" w:type="dxa"/>
          </w:tcPr>
          <w:p w14:paraId="0469B031" w14:textId="77777777" w:rsidR="00A818E3" w:rsidRPr="00E07CE9" w:rsidRDefault="00A818E3" w:rsidP="00A818E3">
            <w:r w:rsidRPr="00E07CE9">
              <w:lastRenderedPageBreak/>
              <w:t>2</w:t>
            </w:r>
          </w:p>
        </w:tc>
        <w:tc>
          <w:tcPr>
            <w:tcW w:w="1275" w:type="dxa"/>
            <w:gridSpan w:val="2"/>
          </w:tcPr>
          <w:p w14:paraId="65990457" w14:textId="77777777" w:rsidR="00A818E3" w:rsidRPr="00E07CE9" w:rsidRDefault="00A818E3" w:rsidP="00A818E3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3A4874D1" w14:textId="68045FC2" w:rsidR="00A818E3" w:rsidRPr="00E07CE9" w:rsidRDefault="00A818E3" w:rsidP="00A818E3">
            <w:r>
              <w:t xml:space="preserve">Comunica al gestore che </w:t>
            </w:r>
            <w:r w:rsidR="00750B2D">
              <w:t>il servizio è stato terminato correttamente</w:t>
            </w:r>
          </w:p>
        </w:tc>
      </w:tr>
      <w:tr w:rsidR="00750B2D" w:rsidRPr="00E07CE9" w14:paraId="085CF545" w14:textId="77777777" w:rsidTr="00A818E3">
        <w:tc>
          <w:tcPr>
            <w:tcW w:w="534" w:type="dxa"/>
          </w:tcPr>
          <w:p w14:paraId="14EBD588" w14:textId="3452EACA" w:rsidR="00750B2D" w:rsidRPr="00E07CE9" w:rsidRDefault="00750B2D" w:rsidP="00A818E3">
            <w:r>
              <w:t>3</w:t>
            </w:r>
          </w:p>
        </w:tc>
        <w:tc>
          <w:tcPr>
            <w:tcW w:w="1275" w:type="dxa"/>
            <w:gridSpan w:val="2"/>
          </w:tcPr>
          <w:p w14:paraId="366B865E" w14:textId="6F87AE20" w:rsidR="00750B2D" w:rsidRPr="00E07CE9" w:rsidRDefault="00750B2D" w:rsidP="00A818E3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560E9452" w14:textId="62322F73" w:rsidR="00750B2D" w:rsidRDefault="00750B2D" w:rsidP="00A818E3">
            <w:r>
              <w:t>Termina il servizio del DBMS</w:t>
            </w:r>
          </w:p>
        </w:tc>
      </w:tr>
      <w:tr w:rsidR="00750B2D" w:rsidRPr="00E07CE9" w14:paraId="324FA3FD" w14:textId="77777777" w:rsidTr="00A818E3">
        <w:tc>
          <w:tcPr>
            <w:tcW w:w="534" w:type="dxa"/>
          </w:tcPr>
          <w:p w14:paraId="685B2D2A" w14:textId="6C0624F7" w:rsidR="00750B2D" w:rsidRPr="00E07CE9" w:rsidRDefault="00750B2D" w:rsidP="00A818E3">
            <w:r>
              <w:t>4</w:t>
            </w:r>
          </w:p>
        </w:tc>
        <w:tc>
          <w:tcPr>
            <w:tcW w:w="1275" w:type="dxa"/>
            <w:gridSpan w:val="2"/>
          </w:tcPr>
          <w:p w14:paraId="0CE09BEC" w14:textId="18436964" w:rsidR="00750B2D" w:rsidRPr="00E07CE9" w:rsidRDefault="00750B2D" w:rsidP="00A818E3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1FCA6349" w14:textId="177BE5AE" w:rsidR="00750B2D" w:rsidRDefault="00750B2D" w:rsidP="00A818E3">
            <w:r>
              <w:t>Comunica al gestore che il servizio è stato terminato correttamente</w:t>
            </w:r>
          </w:p>
        </w:tc>
      </w:tr>
      <w:tr w:rsidR="00A818E3" w:rsidRPr="00E07CE9" w14:paraId="75B8D04F" w14:textId="77777777" w:rsidTr="00A818E3">
        <w:tc>
          <w:tcPr>
            <w:tcW w:w="9854" w:type="dxa"/>
            <w:gridSpan w:val="8"/>
            <w:shd w:val="clear" w:color="auto" w:fill="002060"/>
          </w:tcPr>
          <w:p w14:paraId="55108485" w14:textId="7AA5F1C1" w:rsidR="00A818E3" w:rsidRPr="00E07CE9" w:rsidRDefault="00A818E3" w:rsidP="00A818E3">
            <w:r w:rsidRPr="00E07CE9">
              <w:rPr>
                <w:b/>
                <w:bCs/>
              </w:rPr>
              <w:t xml:space="preserve">I Scenario/Flusso di eventi Alternativo: </w:t>
            </w:r>
            <w:r>
              <w:t xml:space="preserve">Non è possibile </w:t>
            </w:r>
            <w:r w:rsidR="00750B2D">
              <w:t>terminare</w:t>
            </w:r>
            <w:r>
              <w:t xml:space="preserve"> il sistema</w:t>
            </w:r>
          </w:p>
        </w:tc>
      </w:tr>
      <w:tr w:rsidR="00A818E3" w:rsidRPr="00E07CE9" w14:paraId="4E22BB81" w14:textId="77777777" w:rsidTr="00A818E3">
        <w:tc>
          <w:tcPr>
            <w:tcW w:w="1369" w:type="dxa"/>
            <w:gridSpan w:val="2"/>
          </w:tcPr>
          <w:p w14:paraId="4E1C596A" w14:textId="77777777" w:rsidR="00A818E3" w:rsidRPr="00E07CE9" w:rsidRDefault="00A818E3" w:rsidP="00A818E3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309F14F2" w14:textId="77777777" w:rsidR="00A818E3" w:rsidRPr="00C07502" w:rsidRDefault="00A818E3" w:rsidP="00A818E3">
            <w:r w:rsidRPr="00C07502">
              <w:t>Sistema:</w:t>
            </w:r>
          </w:p>
        </w:tc>
        <w:tc>
          <w:tcPr>
            <w:tcW w:w="7116" w:type="dxa"/>
            <w:gridSpan w:val="4"/>
          </w:tcPr>
          <w:p w14:paraId="61F34ECB" w14:textId="77777777" w:rsidR="00A818E3" w:rsidRPr="00E07CE9" w:rsidRDefault="00A818E3" w:rsidP="00A818E3">
            <w:r>
              <w:t>Mostra al gestore un messaggio che ne specifica il motivo</w:t>
            </w:r>
          </w:p>
        </w:tc>
      </w:tr>
    </w:tbl>
    <w:p w14:paraId="31A6BD3E" w14:textId="4B387AAA" w:rsidR="00A818E3" w:rsidRDefault="00A818E3" w:rsidP="00A818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0C6A7D8" w14:textId="742F88C1" w:rsidR="00750B2D" w:rsidRDefault="00750B2D" w:rsidP="00A818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3.7.3 Fallimento</w:t>
      </w:r>
    </w:p>
    <w:p w14:paraId="4AAE64EE" w14:textId="2B84FC3F" w:rsidR="00750B2D" w:rsidRPr="00750B2D" w:rsidRDefault="00750B2D" w:rsidP="00750B2D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1F62E604" w14:textId="27CDC38C" w:rsidR="00750B2D" w:rsidRPr="00750B2D" w:rsidRDefault="00750B2D" w:rsidP="00750B2D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301EDBFB" w14:textId="35DED09B" w:rsidR="00750B2D" w:rsidRPr="00750B2D" w:rsidRDefault="00750B2D" w:rsidP="00750B2D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2AE9EC53" w14:textId="3824EDAB" w:rsidR="00750B2D" w:rsidRPr="00750B2D" w:rsidRDefault="00750B2D" w:rsidP="00750B2D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6B1BF235" w14:textId="268846AE" w:rsidR="00750B2D" w:rsidRPr="00750B2D" w:rsidRDefault="00750B2D" w:rsidP="00750B2D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2A27D517" w14:textId="2A1B8055" w:rsidR="00750B2D" w:rsidRPr="00750B2D" w:rsidRDefault="00750B2D" w:rsidP="00750B2D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5E9E55F6" w14:textId="67BAE539" w:rsidR="00750B2D" w:rsidRPr="00750B2D" w:rsidRDefault="00750B2D" w:rsidP="00750B2D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40E5E534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67460F" w14:textId="77777777" w:rsidR="00A818E3" w:rsidRDefault="00A818E3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B98722D" w14:textId="74089D2A" w:rsidR="00C07502" w:rsidRPr="00C07502" w:rsidRDefault="00C07502" w:rsidP="00C07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69AB62" w14:textId="5C547758" w:rsidR="00FF6DC6" w:rsidRDefault="00750B2D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35AB0" wp14:editId="36F74C50">
                <wp:simplePos x="0" y="0"/>
                <wp:positionH relativeFrom="column">
                  <wp:posOffset>-91440</wp:posOffset>
                </wp:positionH>
                <wp:positionV relativeFrom="paragraph">
                  <wp:posOffset>328295</wp:posOffset>
                </wp:positionV>
                <wp:extent cx="6362700" cy="0"/>
                <wp:effectExtent l="0" t="0" r="0" b="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661DE" id="Connettore dirit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5.85pt" to="493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</w:p>
    <w:p w14:paraId="66C41210" w14:textId="0AF5D6C4" w:rsidR="00750B2D" w:rsidRDefault="00750B2D" w:rsidP="00750B2D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143CE6B6" w14:textId="77777777" w:rsidR="00750B2D" w:rsidRPr="0092614A" w:rsidRDefault="00750B2D" w:rsidP="00750B2D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6DC6" w:rsidRPr="003133F6" w14:paraId="3C4B6663" w14:textId="77777777" w:rsidTr="00750B2D">
        <w:tc>
          <w:tcPr>
            <w:tcW w:w="96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6169B29" w14:textId="14FE0DB7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Data Access</w:t>
            </w:r>
          </w:p>
        </w:tc>
      </w:tr>
      <w:tr w:rsidR="00FF6DC6" w:rsidRPr="003133F6" w14:paraId="7767B2FB" w14:textId="77777777" w:rsidTr="00750B2D">
        <w:tc>
          <w:tcPr>
            <w:tcW w:w="481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002060"/>
          </w:tcPr>
          <w:p w14:paraId="33A3AC6C" w14:textId="0F449087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291A7783" w14:textId="6119C618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FF6DC6" w:rsidRPr="003133F6" w14:paraId="3415648F" w14:textId="77777777" w:rsidTr="00FF6DC6">
        <w:tc>
          <w:tcPr>
            <w:tcW w:w="4814" w:type="dxa"/>
          </w:tcPr>
          <w:p w14:paraId="7EED040A" w14:textId="33F4BBCC" w:rsidR="00FF6DC6" w:rsidRPr="003133F6" w:rsidRDefault="00FF6DC6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Caricamento account</w:t>
            </w:r>
          </w:p>
        </w:tc>
        <w:tc>
          <w:tcPr>
            <w:tcW w:w="4814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FF6DC6">
        <w:tc>
          <w:tcPr>
            <w:tcW w:w="4814" w:type="dxa"/>
          </w:tcPr>
          <w:p w14:paraId="33BF999E" w14:textId="23610CDC" w:rsidR="00FF6DC6" w:rsidRPr="003133F6" w:rsidRDefault="00FF6DC6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Cancellazione account</w:t>
            </w:r>
          </w:p>
        </w:tc>
        <w:tc>
          <w:tcPr>
            <w:tcW w:w="4814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FF6DC6">
        <w:tc>
          <w:tcPr>
            <w:tcW w:w="4814" w:type="dxa"/>
          </w:tcPr>
          <w:p w14:paraId="18FC4553" w14:textId="638BC252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Caricamento struttura</w:t>
            </w:r>
          </w:p>
        </w:tc>
        <w:tc>
          <w:tcPr>
            <w:tcW w:w="4814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FF6DC6">
        <w:tc>
          <w:tcPr>
            <w:tcW w:w="4814" w:type="dxa"/>
          </w:tcPr>
          <w:p w14:paraId="46196784" w14:textId="1176EE9A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Modifica struttura</w:t>
            </w:r>
          </w:p>
        </w:tc>
        <w:tc>
          <w:tcPr>
            <w:tcW w:w="4814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FF6DC6">
        <w:tc>
          <w:tcPr>
            <w:tcW w:w="4814" w:type="dxa"/>
          </w:tcPr>
          <w:p w14:paraId="71933226" w14:textId="4D9B26EE" w:rsidR="00450B48" w:rsidRPr="003133F6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Caricamento Prenotazione</w:t>
            </w:r>
          </w:p>
        </w:tc>
        <w:tc>
          <w:tcPr>
            <w:tcW w:w="4814" w:type="dxa"/>
          </w:tcPr>
          <w:p w14:paraId="36F7D2DE" w14:textId="20DD4C96" w:rsidR="00450B48" w:rsidRPr="003133F6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0ADBC65" w14:textId="77777777" w:rsidTr="00FF6DC6">
        <w:tc>
          <w:tcPr>
            <w:tcW w:w="4814" w:type="dxa"/>
          </w:tcPr>
          <w:p w14:paraId="0DE9AC1E" w14:textId="19E63CAC" w:rsidR="00750B2D" w:rsidRPr="003133F6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 Prenotazione</w:t>
            </w:r>
          </w:p>
        </w:tc>
        <w:tc>
          <w:tcPr>
            <w:tcW w:w="4814" w:type="dxa"/>
          </w:tcPr>
          <w:p w14:paraId="587CA408" w14:textId="76B2D1A4" w:rsidR="00450B48" w:rsidRPr="003133F6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prenotazione dal database</w:t>
            </w:r>
          </w:p>
        </w:tc>
      </w:tr>
      <w:tr w:rsidR="00750B2D" w:rsidRPr="003133F6" w14:paraId="7DC7F49E" w14:textId="77777777" w:rsidTr="00FF6DC6">
        <w:tc>
          <w:tcPr>
            <w:tcW w:w="4814" w:type="dxa"/>
          </w:tcPr>
          <w:p w14:paraId="1C5D9EDA" w14:textId="105BC418" w:rsidR="00750B2D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Visualizzazione Prenotazioni</w:t>
            </w:r>
          </w:p>
        </w:tc>
        <w:tc>
          <w:tcPr>
            <w:tcW w:w="4814" w:type="dxa"/>
          </w:tcPr>
          <w:p w14:paraId="4EA3D24F" w14:textId="344D256D" w:rsidR="00750B2D" w:rsidRPr="003133F6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permette di visualizzare le prenotazioni contenute nel database</w:t>
            </w:r>
          </w:p>
        </w:tc>
      </w:tr>
      <w:tr w:rsidR="00750B2D" w:rsidRPr="003133F6" w14:paraId="358D3EE4" w14:textId="77777777" w:rsidTr="00FF6DC6">
        <w:tc>
          <w:tcPr>
            <w:tcW w:w="4814" w:type="dxa"/>
          </w:tcPr>
          <w:p w14:paraId="7BCFE193" w14:textId="25B0272A" w:rsidR="00750B2D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Visualizzazione Prenotazioni convalidate</w:t>
            </w:r>
          </w:p>
        </w:tc>
        <w:tc>
          <w:tcPr>
            <w:tcW w:w="4814" w:type="dxa"/>
          </w:tcPr>
          <w:p w14:paraId="710DB2B2" w14:textId="3244DA27" w:rsidR="00750B2D" w:rsidRPr="003133F6" w:rsidRDefault="00750B2D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permette di visualizzare le prenotazioni convalidate presenti del database</w:t>
            </w:r>
          </w:p>
        </w:tc>
      </w:tr>
      <w:tr w:rsidR="009A2908" w:rsidRPr="003133F6" w14:paraId="1D921E0E" w14:textId="77777777" w:rsidTr="00FF6DC6">
        <w:tc>
          <w:tcPr>
            <w:tcW w:w="4814" w:type="dxa"/>
          </w:tcPr>
          <w:p w14:paraId="7AFE9467" w14:textId="470109B3" w:rsidR="009A2908" w:rsidRDefault="009A2908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Prenotazione</w:t>
            </w:r>
          </w:p>
        </w:tc>
        <w:tc>
          <w:tcPr>
            <w:tcW w:w="4814" w:type="dxa"/>
          </w:tcPr>
          <w:p w14:paraId="1390301A" w14:textId="6FA209F2" w:rsidR="009A2908" w:rsidRDefault="009A2908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permette di ottenere le informazioni relative alle prenotazioni salvate sul database</w:t>
            </w:r>
          </w:p>
        </w:tc>
      </w:tr>
      <w:tr w:rsidR="009A2908" w:rsidRPr="003133F6" w14:paraId="39293B1B" w14:textId="77777777" w:rsidTr="00FF6DC6">
        <w:tc>
          <w:tcPr>
            <w:tcW w:w="4814" w:type="dxa"/>
          </w:tcPr>
          <w:p w14:paraId="0D942165" w14:textId="637E4F20" w:rsidR="009A2908" w:rsidRDefault="009A2908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utente</w:t>
            </w:r>
          </w:p>
        </w:tc>
        <w:tc>
          <w:tcPr>
            <w:tcW w:w="4814" w:type="dxa"/>
          </w:tcPr>
          <w:p w14:paraId="06D1C96E" w14:textId="1238BD17" w:rsidR="009A2908" w:rsidRDefault="009A2908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permette di ottenere le informazioni relative agli utenti salvati sul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66E905F2" w14:textId="0D7D71F2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3622" w:rsidRPr="003133F6" w14:paraId="502C6625" w14:textId="77777777" w:rsidTr="009A2908">
        <w:tc>
          <w:tcPr>
            <w:tcW w:w="96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34D450CC" w14:textId="6CEEB1E2" w:rsidR="00C63622" w:rsidRPr="003133F6" w:rsidRDefault="00C63622" w:rsidP="009A290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Utenza</w:t>
            </w:r>
          </w:p>
        </w:tc>
      </w:tr>
      <w:tr w:rsidR="00C63622" w:rsidRPr="003133F6" w14:paraId="756B5457" w14:textId="77777777" w:rsidTr="009A2908"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2577095" w14:textId="77777777" w:rsidR="00C63622" w:rsidRPr="003133F6" w:rsidRDefault="00C63622" w:rsidP="009A290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002060"/>
          </w:tcPr>
          <w:p w14:paraId="7F86E77B" w14:textId="77777777" w:rsidR="00C63622" w:rsidRPr="003133F6" w:rsidRDefault="00C63622" w:rsidP="009A290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C63622" w:rsidRPr="003133F6" w14:paraId="33D26FCB" w14:textId="77777777" w:rsidTr="009A2908">
        <w:tc>
          <w:tcPr>
            <w:tcW w:w="4814" w:type="dxa"/>
            <w:tcBorders>
              <w:top w:val="single" w:sz="4" w:space="0" w:color="FFFFFF"/>
            </w:tcBorders>
          </w:tcPr>
          <w:p w14:paraId="318F74C8" w14:textId="020443C0" w:rsidR="00750B2D" w:rsidRPr="003133F6" w:rsidRDefault="00750B2D" w:rsidP="009A2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Autenticazione</w:t>
            </w:r>
          </w:p>
        </w:tc>
        <w:tc>
          <w:tcPr>
            <w:tcW w:w="4814" w:type="dxa"/>
          </w:tcPr>
          <w:p w14:paraId="677FFB24" w14:textId="179B37E5" w:rsidR="00C63622" w:rsidRPr="003133F6" w:rsidRDefault="009A2908" w:rsidP="009A2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effettuare un operazione di autenticazione tramite codice fiscale e password</w:t>
            </w:r>
          </w:p>
        </w:tc>
      </w:tr>
      <w:tr w:rsidR="00C63622" w:rsidRPr="003133F6" w14:paraId="2E4DCE43" w14:textId="77777777" w:rsidTr="009A2908">
        <w:tc>
          <w:tcPr>
            <w:tcW w:w="4814" w:type="dxa"/>
          </w:tcPr>
          <w:p w14:paraId="2B177ED0" w14:textId="688E0BBF" w:rsidR="00C63622" w:rsidRPr="003133F6" w:rsidRDefault="00750B2D" w:rsidP="009A2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4814" w:type="dxa"/>
          </w:tcPr>
          <w:p w14:paraId="3F68B0A7" w14:textId="2B957AEC" w:rsidR="00C63622" w:rsidRPr="003133F6" w:rsidRDefault="009A2908" w:rsidP="009A2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effettuare un operazione di logout</w:t>
            </w:r>
          </w:p>
        </w:tc>
      </w:tr>
      <w:tr w:rsidR="009A2908" w:rsidRPr="003133F6" w14:paraId="5DD4484E" w14:textId="77777777" w:rsidTr="009A2908">
        <w:tc>
          <w:tcPr>
            <w:tcW w:w="4814" w:type="dxa"/>
          </w:tcPr>
          <w:p w14:paraId="308C42A1" w14:textId="7B774502" w:rsidR="009A2908" w:rsidRDefault="009A2908" w:rsidP="009A2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Ottenimento utente autenticato</w:t>
            </w:r>
          </w:p>
        </w:tc>
        <w:tc>
          <w:tcPr>
            <w:tcW w:w="4814" w:type="dxa"/>
          </w:tcPr>
          <w:p w14:paraId="0FE4F694" w14:textId="11A73B49" w:rsidR="009A2908" w:rsidRPr="003133F6" w:rsidRDefault="009A2908" w:rsidP="009A2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permette di ottenere l’utente autenticato</w:t>
            </w:r>
          </w:p>
        </w:tc>
      </w:tr>
    </w:tbl>
    <w:p w14:paraId="5A1A0F93" w14:textId="579A2A86" w:rsidR="00C63622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2908" w14:paraId="41B86A54" w14:textId="77777777" w:rsidTr="009A2908">
        <w:tc>
          <w:tcPr>
            <w:tcW w:w="96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7F0F374" w14:textId="3AA045F1" w:rsidR="009A2908" w:rsidRDefault="009A2908" w:rsidP="009A2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Prenotazione</w:t>
            </w:r>
          </w:p>
        </w:tc>
      </w:tr>
      <w:tr w:rsidR="009A2908" w14:paraId="40E9CFCB" w14:textId="77777777" w:rsidTr="009A2908">
        <w:tc>
          <w:tcPr>
            <w:tcW w:w="481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002060"/>
          </w:tcPr>
          <w:p w14:paraId="5AD3F367" w14:textId="498BC9D9" w:rsidR="009A2908" w:rsidRDefault="009A2908" w:rsidP="009A2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02D9CEC" w14:textId="7CE3C430" w:rsidR="009A2908" w:rsidRDefault="009A2908" w:rsidP="009A2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</w:tr>
      <w:tr w:rsidR="009A2908" w14:paraId="63FFCFF0" w14:textId="77777777" w:rsidTr="009A2908">
        <w:tc>
          <w:tcPr>
            <w:tcW w:w="4814" w:type="dxa"/>
          </w:tcPr>
          <w:p w14:paraId="64D57237" w14:textId="4D0B9593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Richiesta Prenotazione</w:t>
            </w:r>
          </w:p>
        </w:tc>
        <w:tc>
          <w:tcPr>
            <w:tcW w:w="4814" w:type="dxa"/>
          </w:tcPr>
          <w:p w14:paraId="6B8B8F28" w14:textId="4AF3D10F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effettuare una richiesta di prenotazione scegliendo data, ora, struttura e ambulatorio</w:t>
            </w:r>
          </w:p>
        </w:tc>
      </w:tr>
      <w:tr w:rsidR="009A2908" w14:paraId="7D8A88D2" w14:textId="77777777" w:rsidTr="009A2908">
        <w:tc>
          <w:tcPr>
            <w:tcW w:w="4814" w:type="dxa"/>
          </w:tcPr>
          <w:p w14:paraId="67D9254B" w14:textId="7946C33C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 Prenotazione</w:t>
            </w:r>
          </w:p>
        </w:tc>
        <w:tc>
          <w:tcPr>
            <w:tcW w:w="4814" w:type="dxa"/>
          </w:tcPr>
          <w:p w14:paraId="107898CC" w14:textId="29BEDCE4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effettuare una operazione di eliminazione prenotazione tramite l’id prenotazione</w:t>
            </w:r>
          </w:p>
        </w:tc>
      </w:tr>
      <w:tr w:rsidR="009A2908" w14:paraId="7557DDF1" w14:textId="77777777" w:rsidTr="009A2908">
        <w:tc>
          <w:tcPr>
            <w:tcW w:w="4814" w:type="dxa"/>
          </w:tcPr>
          <w:p w14:paraId="46AFE1C4" w14:textId="529CF439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Convalida Prenotazione</w:t>
            </w:r>
          </w:p>
        </w:tc>
        <w:tc>
          <w:tcPr>
            <w:tcW w:w="4814" w:type="dxa"/>
          </w:tcPr>
          <w:p w14:paraId="6474F13F" w14:textId="3DAF3644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effettuare una operazione di convalida prenotazione tramite il codice fiscale, data e ora</w:t>
            </w:r>
          </w:p>
        </w:tc>
      </w:tr>
      <w:tr w:rsidR="009A2908" w14:paraId="597CA2EF" w14:textId="77777777" w:rsidTr="009A2908">
        <w:tc>
          <w:tcPr>
            <w:tcW w:w="4814" w:type="dxa"/>
          </w:tcPr>
          <w:p w14:paraId="46EA6182" w14:textId="53A56396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 Prenotazioni</w:t>
            </w:r>
          </w:p>
        </w:tc>
        <w:tc>
          <w:tcPr>
            <w:tcW w:w="4814" w:type="dxa"/>
          </w:tcPr>
          <w:p w14:paraId="28AB94EA" w14:textId="632AA079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effettuare un operazione di visualizzazione prenotazioni tramite il codice fiscale</w:t>
            </w:r>
          </w:p>
        </w:tc>
      </w:tr>
      <w:tr w:rsidR="009A2908" w14:paraId="3AAB5D99" w14:textId="77777777" w:rsidTr="009A2908">
        <w:tc>
          <w:tcPr>
            <w:tcW w:w="4814" w:type="dxa"/>
          </w:tcPr>
          <w:p w14:paraId="1D838112" w14:textId="7E1CD974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Accetta Prenotazione</w:t>
            </w:r>
          </w:p>
        </w:tc>
        <w:tc>
          <w:tcPr>
            <w:tcW w:w="4814" w:type="dxa"/>
          </w:tcPr>
          <w:p w14:paraId="58FB45A3" w14:textId="5983599E" w:rsidR="009A2908" w:rsidRDefault="009A2908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effettuare un operazione di accettazione prenotazione tramite l’id prenotazione</w:t>
            </w:r>
          </w:p>
        </w:tc>
      </w:tr>
    </w:tbl>
    <w:p w14:paraId="505E29B3" w14:textId="20891720" w:rsidR="009A2908" w:rsidRDefault="009A2908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2908" w14:paraId="4A037B2B" w14:textId="77777777" w:rsidTr="00242C34">
        <w:tc>
          <w:tcPr>
            <w:tcW w:w="96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41F260C" w14:textId="3DE567A3" w:rsidR="009A2908" w:rsidRDefault="009A2908" w:rsidP="009A2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 Coda</w:t>
            </w:r>
          </w:p>
        </w:tc>
      </w:tr>
      <w:tr w:rsidR="009A2908" w14:paraId="57C87B74" w14:textId="77777777" w:rsidTr="00242C34"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298EE2D" w14:textId="42A47BF4" w:rsidR="009A2908" w:rsidRDefault="009A2908" w:rsidP="009A2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3FF5E7C0" w14:textId="598AD685" w:rsidR="009A2908" w:rsidRDefault="009A2908" w:rsidP="009A2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</w:tr>
      <w:tr w:rsidR="009A2908" w14:paraId="2C0C9C07" w14:textId="77777777" w:rsidTr="00242C34">
        <w:tc>
          <w:tcPr>
            <w:tcW w:w="4814" w:type="dxa"/>
            <w:tcBorders>
              <w:top w:val="single" w:sz="4" w:space="0" w:color="FFFFFF"/>
            </w:tcBorders>
          </w:tcPr>
          <w:p w14:paraId="413505A8" w14:textId="76318F32" w:rsidR="009A2908" w:rsidRDefault="00242C34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 Coda di Presenza</w:t>
            </w:r>
          </w:p>
        </w:tc>
        <w:tc>
          <w:tcPr>
            <w:tcW w:w="4814" w:type="dxa"/>
            <w:tcBorders>
              <w:top w:val="single" w:sz="4" w:space="0" w:color="FFFFFF"/>
            </w:tcBorders>
          </w:tcPr>
          <w:p w14:paraId="2A26C2D1" w14:textId="2B8EB20A" w:rsidR="009A2908" w:rsidRDefault="00242C34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visualizzare la coda di presenza tramite data e ora</w:t>
            </w:r>
          </w:p>
        </w:tc>
      </w:tr>
      <w:tr w:rsidR="009A2908" w14:paraId="37B8DE25" w14:textId="77777777" w:rsidTr="009A2908">
        <w:tc>
          <w:tcPr>
            <w:tcW w:w="4814" w:type="dxa"/>
          </w:tcPr>
          <w:p w14:paraId="7ACA72AF" w14:textId="2BA7EB5C" w:rsidR="009A2908" w:rsidRDefault="00242C34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 Coda Prenotazioni</w:t>
            </w:r>
          </w:p>
        </w:tc>
        <w:tc>
          <w:tcPr>
            <w:tcW w:w="4814" w:type="dxa"/>
          </w:tcPr>
          <w:p w14:paraId="439EA1FA" w14:textId="373CA5AA" w:rsidR="009A2908" w:rsidRDefault="00242C34" w:rsidP="00700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sottosistema permette di visualizzare la coda di </w:t>
            </w:r>
            <w:r>
              <w:rPr>
                <w:rFonts w:ascii="Arial" w:hAnsi="Arial" w:cs="Arial"/>
              </w:rPr>
              <w:t>prenotazioni</w:t>
            </w:r>
            <w:r>
              <w:rPr>
                <w:rFonts w:ascii="Arial" w:hAnsi="Arial" w:cs="Arial"/>
              </w:rPr>
              <w:t xml:space="preserve"> tramite data e ora</w:t>
            </w:r>
          </w:p>
        </w:tc>
      </w:tr>
    </w:tbl>
    <w:p w14:paraId="4648E1AB" w14:textId="77777777" w:rsidR="009A2908" w:rsidRPr="003133F6" w:rsidRDefault="009A2908" w:rsidP="007003A9">
      <w:pPr>
        <w:rPr>
          <w:rFonts w:ascii="Arial" w:hAnsi="Arial" w:cs="Arial"/>
        </w:rPr>
      </w:pPr>
    </w:p>
    <w:sectPr w:rsidR="009A2908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1EDC"/>
    <w:multiLevelType w:val="multilevel"/>
    <w:tmpl w:val="648E2D2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8" w:hanging="39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4E51"/>
    <w:multiLevelType w:val="hybridMultilevel"/>
    <w:tmpl w:val="73A4F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335F3"/>
    <w:multiLevelType w:val="hybridMultilevel"/>
    <w:tmpl w:val="C3669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12B5A84"/>
    <w:multiLevelType w:val="hybridMultilevel"/>
    <w:tmpl w:val="76F657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D1ECA"/>
    <w:rsid w:val="00143B97"/>
    <w:rsid w:val="002148F0"/>
    <w:rsid w:val="00223269"/>
    <w:rsid w:val="00242C34"/>
    <w:rsid w:val="00284BEA"/>
    <w:rsid w:val="002A7F3F"/>
    <w:rsid w:val="003133F6"/>
    <w:rsid w:val="00313542"/>
    <w:rsid w:val="00320C96"/>
    <w:rsid w:val="003A52F8"/>
    <w:rsid w:val="00422618"/>
    <w:rsid w:val="00435E1C"/>
    <w:rsid w:val="00450B48"/>
    <w:rsid w:val="0045514A"/>
    <w:rsid w:val="00581417"/>
    <w:rsid w:val="0063514B"/>
    <w:rsid w:val="006C2D59"/>
    <w:rsid w:val="006D1155"/>
    <w:rsid w:val="007003A9"/>
    <w:rsid w:val="00750B2D"/>
    <w:rsid w:val="007A214B"/>
    <w:rsid w:val="00803053"/>
    <w:rsid w:val="00883926"/>
    <w:rsid w:val="0092614A"/>
    <w:rsid w:val="0093214C"/>
    <w:rsid w:val="009A2908"/>
    <w:rsid w:val="009C6167"/>
    <w:rsid w:val="00A45788"/>
    <w:rsid w:val="00A727E8"/>
    <w:rsid w:val="00A818E3"/>
    <w:rsid w:val="00A84FD0"/>
    <w:rsid w:val="00B71248"/>
    <w:rsid w:val="00BB26A3"/>
    <w:rsid w:val="00C07502"/>
    <w:rsid w:val="00C63622"/>
    <w:rsid w:val="00CB71D3"/>
    <w:rsid w:val="00EC1F2C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12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ANGELO AFELTRA</cp:lastModifiedBy>
  <cp:revision>17</cp:revision>
  <dcterms:created xsi:type="dcterms:W3CDTF">2020-11-28T09:38:00Z</dcterms:created>
  <dcterms:modified xsi:type="dcterms:W3CDTF">2020-12-03T16:01:00Z</dcterms:modified>
</cp:coreProperties>
</file>