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1C526C" w:rsidRPr="00E07CE9" w14:paraId="69EC94DD" w14:textId="77777777" w:rsidTr="00721E77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00CBEB21" w14:textId="77777777" w:rsidR="001C526C" w:rsidRPr="00E07CE9" w:rsidRDefault="001C526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A081374" w14:textId="1D578042" w:rsidR="001C526C" w:rsidRPr="00E07CE9" w:rsidRDefault="001C526C" w:rsidP="00721E77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2</w:t>
            </w:r>
          </w:p>
        </w:tc>
        <w:tc>
          <w:tcPr>
            <w:tcW w:w="3561" w:type="dxa"/>
            <w:vMerge w:val="restart"/>
          </w:tcPr>
          <w:p w14:paraId="12DF010B" w14:textId="6F179CEE" w:rsidR="001C526C" w:rsidRPr="00E07CE9" w:rsidRDefault="001C526C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Impiegato</w:t>
            </w:r>
          </w:p>
        </w:tc>
        <w:tc>
          <w:tcPr>
            <w:tcW w:w="1744" w:type="dxa"/>
            <w:gridSpan w:val="2"/>
          </w:tcPr>
          <w:p w14:paraId="1037AEF2" w14:textId="77777777" w:rsidR="001C526C" w:rsidRPr="00E07CE9" w:rsidRDefault="001C526C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433F2EA0" w14:textId="77777777" w:rsidR="001C526C" w:rsidRPr="00E07CE9" w:rsidRDefault="001C526C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1C526C" w:rsidRPr="00E07CE9" w14:paraId="48FA853E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3417D7A0" w14:textId="77777777" w:rsidR="001C526C" w:rsidRPr="00E07CE9" w:rsidRDefault="001C526C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1B7D9D6" w14:textId="77777777" w:rsidR="001C526C" w:rsidRPr="00E07CE9" w:rsidRDefault="001C526C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552CAFDF" w14:textId="77777777" w:rsidR="001C526C" w:rsidRPr="00E07CE9" w:rsidRDefault="001C526C" w:rsidP="00721E77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E63E2A4" w14:textId="77777777" w:rsidR="001C526C" w:rsidRPr="00E07CE9" w:rsidRDefault="001C526C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1C526C" w:rsidRPr="00E07CE9" w14:paraId="6AE252C6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4DD6894B" w14:textId="77777777" w:rsidR="001C526C" w:rsidRPr="00E07CE9" w:rsidRDefault="001C526C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A5DE00F" w14:textId="77777777" w:rsidR="001C526C" w:rsidRPr="00E07CE9" w:rsidRDefault="001C526C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3E6962CF" w14:textId="77777777" w:rsidR="001C526C" w:rsidRPr="00E07CE9" w:rsidRDefault="001C526C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6C00845A" w14:textId="77777777" w:rsidR="001C526C" w:rsidRPr="00E07CE9" w:rsidRDefault="001C526C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1C526C" w:rsidRPr="00E07CE9" w14:paraId="6AD27857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78E6D4B" w14:textId="77777777" w:rsidR="001C526C" w:rsidRPr="00E07CE9" w:rsidRDefault="001C526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7E03975B" w14:textId="31B6C24D" w:rsidR="001C526C" w:rsidRPr="00E07CE9" w:rsidRDefault="001C526C" w:rsidP="00721E77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>
              <w:rPr>
                <w:bCs/>
                <w:i/>
                <w:iCs/>
              </w:rPr>
              <w:t>aggiun</w:t>
            </w:r>
            <w:r w:rsidR="00CF7E47">
              <w:rPr>
                <w:bCs/>
                <w:i/>
                <w:iCs/>
              </w:rPr>
              <w:t>ta di un impiegato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1C526C" w:rsidRPr="00E07CE9" w14:paraId="0F9D2AC4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75F8C3B" w14:textId="77777777" w:rsidR="001C526C" w:rsidRPr="00E07CE9" w:rsidRDefault="001C526C" w:rsidP="00721E77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7937932" w14:textId="77777777" w:rsidR="001C526C" w:rsidRPr="00E07CE9" w:rsidRDefault="001C526C" w:rsidP="00721E77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1C526C" w:rsidRPr="00E07CE9" w14:paraId="290057F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B7E4C24" w14:textId="77777777" w:rsidR="001C526C" w:rsidRPr="00E07CE9" w:rsidRDefault="001C526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573BB7A0" w14:textId="77777777" w:rsidR="001C526C" w:rsidRPr="00E07CE9" w:rsidRDefault="001C526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1C526C" w:rsidRPr="00E07CE9" w14:paraId="163A56C2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D3B1BE3" w14:textId="77777777" w:rsidR="001C526C" w:rsidRPr="00E07CE9" w:rsidRDefault="001C526C" w:rsidP="00721E77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2FA98AB0" w14:textId="2558F14C" w:rsidR="001C526C" w:rsidRPr="00E07CE9" w:rsidRDefault="001C526C" w:rsidP="00721E77">
            <w:r>
              <w:t xml:space="preserve">Il gestore ha accesso </w:t>
            </w:r>
            <w:r w:rsidR="00CF7E47">
              <w:t>al database</w:t>
            </w:r>
          </w:p>
        </w:tc>
      </w:tr>
      <w:tr w:rsidR="001C526C" w:rsidRPr="00E07CE9" w14:paraId="092DEF72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71F1BA1" w14:textId="77777777" w:rsidR="001C526C" w:rsidRPr="00E07CE9" w:rsidRDefault="001C526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F73D072" w14:textId="77777777" w:rsidR="001C526C" w:rsidRPr="00E07CE9" w:rsidRDefault="001C526C" w:rsidP="00721E77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791080E6" w14:textId="16423B1F" w:rsidR="001C526C" w:rsidRPr="00E07CE9" w:rsidRDefault="001C526C" w:rsidP="00721E77">
            <w:r>
              <w:rPr>
                <w:bCs/>
              </w:rPr>
              <w:t>Impiegato aggiunto al database</w:t>
            </w:r>
          </w:p>
        </w:tc>
      </w:tr>
      <w:tr w:rsidR="001C526C" w:rsidRPr="00E07CE9" w14:paraId="470D401F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2478D81" w14:textId="77777777" w:rsidR="001C526C" w:rsidRPr="00E07CE9" w:rsidRDefault="001C526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4E0C6454" w14:textId="77777777" w:rsidR="001C526C" w:rsidRPr="00E07CE9" w:rsidRDefault="001C526C" w:rsidP="00721E77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4C71DBE2" w14:textId="4FDD450B" w:rsidR="001C526C" w:rsidRPr="00E07CE9" w:rsidRDefault="001C526C" w:rsidP="00721E77">
            <w:r>
              <w:rPr>
                <w:bCs/>
              </w:rPr>
              <w:t>L’impiegato non è stato aggiunto al database</w:t>
            </w:r>
          </w:p>
        </w:tc>
      </w:tr>
      <w:tr w:rsidR="001C526C" w:rsidRPr="00E07CE9" w14:paraId="315E63DB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261C8FD" w14:textId="77777777" w:rsidR="001C526C" w:rsidRPr="00E07CE9" w:rsidRDefault="001C526C" w:rsidP="00721E77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C68890B" w14:textId="77777777" w:rsidR="001C526C" w:rsidRPr="00E07CE9" w:rsidRDefault="001C526C" w:rsidP="00721E77">
            <w:r>
              <w:rPr>
                <w:bCs/>
              </w:rPr>
              <w:t>Elevata</w:t>
            </w:r>
          </w:p>
        </w:tc>
      </w:tr>
      <w:tr w:rsidR="001C526C" w:rsidRPr="00E07CE9" w14:paraId="0C9777BB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D29A1E0" w14:textId="77777777" w:rsidR="001C526C" w:rsidRPr="00E07CE9" w:rsidRDefault="001C526C" w:rsidP="00721E77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133D5A3" w14:textId="432DA05C" w:rsidR="001C526C" w:rsidRPr="00E07CE9" w:rsidRDefault="00CF7E47" w:rsidP="00721E77">
            <w:r>
              <w:t>6</w:t>
            </w:r>
            <w:r w:rsidR="001C526C">
              <w:t>/anno</w:t>
            </w:r>
          </w:p>
        </w:tc>
      </w:tr>
      <w:tr w:rsidR="001C526C" w:rsidRPr="00E07CE9" w14:paraId="6CB26116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29D8E62D" w14:textId="77777777" w:rsidR="001C526C" w:rsidRPr="00E07CE9" w:rsidRDefault="001C526C" w:rsidP="00721E77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01030A64" w14:textId="77777777" w:rsidR="001C526C" w:rsidRPr="00E07CE9" w:rsidRDefault="001C526C" w:rsidP="00721E77">
            <w:r w:rsidRPr="00E07CE9">
              <w:t>NA</w:t>
            </w:r>
          </w:p>
        </w:tc>
      </w:tr>
      <w:tr w:rsidR="001C526C" w:rsidRPr="00E07CE9" w14:paraId="7CE65A11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12438321" w14:textId="77777777" w:rsidR="001C526C" w:rsidRPr="00E07CE9" w:rsidRDefault="001C526C" w:rsidP="00721E77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430A4ADA" w14:textId="77777777" w:rsidR="001C526C" w:rsidRPr="00E07CE9" w:rsidRDefault="001C526C" w:rsidP="00721E77">
            <w:r w:rsidRPr="00E07CE9">
              <w:t>NA</w:t>
            </w:r>
          </w:p>
        </w:tc>
      </w:tr>
      <w:tr w:rsidR="001C526C" w:rsidRPr="00E07CE9" w14:paraId="07EE88EF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2C1A4C51" w14:textId="77777777" w:rsidR="001C526C" w:rsidRPr="00E07CE9" w:rsidRDefault="001C526C" w:rsidP="00721E77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1C526C" w:rsidRPr="00E07CE9" w14:paraId="2BDC71FF" w14:textId="77777777" w:rsidTr="00721E77">
        <w:trPr>
          <w:trHeight w:val="366"/>
        </w:trPr>
        <w:tc>
          <w:tcPr>
            <w:tcW w:w="527" w:type="dxa"/>
          </w:tcPr>
          <w:p w14:paraId="6507F391" w14:textId="77777777" w:rsidR="001C526C" w:rsidRPr="00E07CE9" w:rsidRDefault="001C526C" w:rsidP="00721E77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7D17EB19" w14:textId="77777777" w:rsidR="001C526C" w:rsidRPr="00E07CE9" w:rsidRDefault="001C526C" w:rsidP="00721E77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36F68F19" w14:textId="139689BE" w:rsidR="001C526C" w:rsidRPr="00E07CE9" w:rsidRDefault="006B007F" w:rsidP="00721E77">
            <w:pPr>
              <w:ind w:left="34"/>
            </w:pPr>
            <w:r>
              <w:t>Il gestore esegue il comando per aggiungere un impiegato al database</w:t>
            </w:r>
          </w:p>
        </w:tc>
      </w:tr>
      <w:tr w:rsidR="001C526C" w:rsidRPr="00E07CE9" w14:paraId="49CB68B2" w14:textId="77777777" w:rsidTr="00721E77">
        <w:trPr>
          <w:trHeight w:val="121"/>
        </w:trPr>
        <w:tc>
          <w:tcPr>
            <w:tcW w:w="527" w:type="dxa"/>
          </w:tcPr>
          <w:p w14:paraId="430E1B27" w14:textId="77777777" w:rsidR="001C526C" w:rsidRPr="00E07CE9" w:rsidRDefault="001C526C" w:rsidP="00721E77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0F348701" w14:textId="77777777" w:rsidR="001C526C" w:rsidRPr="00E07CE9" w:rsidRDefault="001C526C" w:rsidP="00721E77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6D2BF10D" w14:textId="48F0AE5F" w:rsidR="001C526C" w:rsidRPr="00E07CE9" w:rsidRDefault="001C526C" w:rsidP="00721E77">
            <w:r>
              <w:t>Comunica al gestore che l</w:t>
            </w:r>
            <w:r w:rsidR="006B007F">
              <w:t>’impiegato è stato aggiunto con successo</w:t>
            </w:r>
          </w:p>
        </w:tc>
      </w:tr>
      <w:tr w:rsidR="001C526C" w:rsidRPr="00E07CE9" w14:paraId="0D9F9CB9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B7C60F0" w14:textId="6DC8ECB3" w:rsidR="001C526C" w:rsidRPr="00E07CE9" w:rsidRDefault="001C526C" w:rsidP="00721E77">
            <w:r w:rsidRPr="00E07CE9">
              <w:rPr>
                <w:b/>
                <w:bCs/>
              </w:rPr>
              <w:t xml:space="preserve">I Scenario/Flusso di eventi Alternativo: </w:t>
            </w:r>
            <w:r>
              <w:t xml:space="preserve">Non è possibile </w:t>
            </w:r>
            <w:r w:rsidR="006B007F">
              <w:t>aggiungere l’impiegato</w:t>
            </w:r>
          </w:p>
        </w:tc>
      </w:tr>
      <w:tr w:rsidR="001C526C" w:rsidRPr="00E07CE9" w14:paraId="4809A96A" w14:textId="77777777" w:rsidTr="00721E77">
        <w:trPr>
          <w:trHeight w:val="114"/>
        </w:trPr>
        <w:tc>
          <w:tcPr>
            <w:tcW w:w="1352" w:type="dxa"/>
            <w:gridSpan w:val="2"/>
          </w:tcPr>
          <w:p w14:paraId="3F4C2E43" w14:textId="77777777" w:rsidR="001C526C" w:rsidRPr="00E07CE9" w:rsidRDefault="001C526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68979E00" w14:textId="77777777" w:rsidR="001C526C" w:rsidRPr="00C07502" w:rsidRDefault="001C526C" w:rsidP="00721E77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1B9541CA" w14:textId="77777777" w:rsidR="001C526C" w:rsidRPr="006B007F" w:rsidRDefault="001C526C" w:rsidP="00721E77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76F923FC" w14:textId="77777777" w:rsidR="00842BA6" w:rsidRDefault="006B007F"/>
    <w:sectPr w:rsidR="00842B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C"/>
    <w:rsid w:val="00153B63"/>
    <w:rsid w:val="001C526C"/>
    <w:rsid w:val="00424530"/>
    <w:rsid w:val="006B007F"/>
    <w:rsid w:val="00CF7E47"/>
    <w:rsid w:val="00E5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DC8F"/>
  <w15:chartTrackingRefBased/>
  <w15:docId w15:val="{285B9407-0101-4A4B-AF64-45B84CA4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52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C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4</cp:revision>
  <dcterms:created xsi:type="dcterms:W3CDTF">2020-12-05T16:36:00Z</dcterms:created>
  <dcterms:modified xsi:type="dcterms:W3CDTF">2020-12-05T16:39:00Z</dcterms:modified>
</cp:coreProperties>
</file>