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02559E" w:rsidRPr="00E07CE9" w14:paraId="000C9749" w14:textId="77777777" w:rsidTr="002F5A69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A7F5EE6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3686C74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561" w:type="dxa"/>
            <w:vMerge w:val="restart"/>
          </w:tcPr>
          <w:p w14:paraId="1815823F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Start-up sistema</w:t>
            </w:r>
          </w:p>
        </w:tc>
        <w:tc>
          <w:tcPr>
            <w:tcW w:w="1744" w:type="dxa"/>
            <w:gridSpan w:val="2"/>
          </w:tcPr>
          <w:p w14:paraId="0C327824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0737BAF9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02559E" w:rsidRPr="00E07CE9" w14:paraId="2A198D72" w14:textId="77777777" w:rsidTr="002F5A69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7E14812A" w14:textId="77777777" w:rsidR="0002559E" w:rsidRPr="00E07CE9" w:rsidRDefault="0002559E" w:rsidP="002F5A69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3AC2A8F" w14:textId="77777777" w:rsidR="0002559E" w:rsidRPr="00E07CE9" w:rsidRDefault="0002559E" w:rsidP="002F5A69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EE992A2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51AB0CDE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02559E" w:rsidRPr="00E07CE9" w14:paraId="17EC5D10" w14:textId="77777777" w:rsidTr="002F5A69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31541E5D" w14:textId="77777777" w:rsidR="0002559E" w:rsidRPr="00E07CE9" w:rsidRDefault="0002559E" w:rsidP="002F5A69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031DA85C" w14:textId="77777777" w:rsidR="0002559E" w:rsidRPr="00E07CE9" w:rsidRDefault="0002559E" w:rsidP="002F5A69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3D08B58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127E721C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02559E" w:rsidRPr="00E07CE9" w14:paraId="28328E24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1BAEDD3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5B42AEA3" w14:textId="77777777" w:rsidR="0002559E" w:rsidRPr="00E07CE9" w:rsidRDefault="0002559E" w:rsidP="002F5A69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>Lo use case definisce la funzionalità di avvio del sistema per il gestore della piattaforma</w:t>
            </w:r>
          </w:p>
        </w:tc>
      </w:tr>
      <w:tr w:rsidR="0002559E" w:rsidRPr="00E07CE9" w14:paraId="3B5E0B1B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683B646" w14:textId="77777777" w:rsidR="0002559E" w:rsidRPr="00E07CE9" w:rsidRDefault="0002559E" w:rsidP="002F5A69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75F461EF" w14:textId="77777777" w:rsidR="0002559E" w:rsidRPr="00E07CE9" w:rsidRDefault="0002559E" w:rsidP="002F5A69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02559E" w:rsidRPr="00E07CE9" w14:paraId="5D1DC1D4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1DCD943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308799A3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02559E" w:rsidRPr="00E07CE9" w14:paraId="00E1D0E9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A1C405" w14:textId="77777777" w:rsidR="0002559E" w:rsidRPr="00E07CE9" w:rsidRDefault="0002559E" w:rsidP="002F5A69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2DE9E423" w14:textId="77777777" w:rsidR="0002559E" w:rsidRPr="00E07CE9" w:rsidRDefault="0002559E" w:rsidP="002F5A69">
            <w:r>
              <w:t>Il gestore ha accesso alla macchina su cui è installato il sistema</w:t>
            </w:r>
          </w:p>
        </w:tc>
      </w:tr>
      <w:tr w:rsidR="0002559E" w:rsidRPr="00E07CE9" w14:paraId="5B97CD8D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21824FA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234F7CB7" w14:textId="77777777" w:rsidR="0002559E" w:rsidRPr="00E07CE9" w:rsidRDefault="0002559E" w:rsidP="002F5A69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3B703B18" w14:textId="77777777" w:rsidR="0002559E" w:rsidRPr="00E07CE9" w:rsidRDefault="0002559E" w:rsidP="002F5A69">
            <w:r>
              <w:rPr>
                <w:bCs/>
              </w:rPr>
              <w:t>Il sistema è avviato correttamente</w:t>
            </w:r>
          </w:p>
        </w:tc>
      </w:tr>
      <w:tr w:rsidR="0002559E" w:rsidRPr="00E07CE9" w14:paraId="7AB35DFE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9B57F26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72DBC857" w14:textId="77777777" w:rsidR="0002559E" w:rsidRPr="00E07CE9" w:rsidRDefault="0002559E" w:rsidP="002F5A69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74A1B540" w14:textId="77777777" w:rsidR="0002559E" w:rsidRPr="00E07CE9" w:rsidRDefault="0002559E" w:rsidP="002F5A69">
            <w:r>
              <w:rPr>
                <w:bCs/>
              </w:rPr>
              <w:t>Il sistema non è avviato</w:t>
            </w:r>
          </w:p>
        </w:tc>
      </w:tr>
      <w:tr w:rsidR="0002559E" w:rsidRPr="00E07CE9" w14:paraId="12BD0EA3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E29E251" w14:textId="77777777" w:rsidR="0002559E" w:rsidRPr="00E07CE9" w:rsidRDefault="0002559E" w:rsidP="002F5A69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37DC1FCF" w14:textId="77777777" w:rsidR="0002559E" w:rsidRPr="00E07CE9" w:rsidRDefault="0002559E" w:rsidP="002F5A69">
            <w:r>
              <w:rPr>
                <w:bCs/>
              </w:rPr>
              <w:t>Elevata</w:t>
            </w:r>
          </w:p>
        </w:tc>
      </w:tr>
      <w:tr w:rsidR="0002559E" w:rsidRPr="00E07CE9" w14:paraId="267F916E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9E72CCC" w14:textId="77777777" w:rsidR="0002559E" w:rsidRPr="00E07CE9" w:rsidRDefault="0002559E" w:rsidP="002F5A69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34AE870B" w14:textId="77777777" w:rsidR="0002559E" w:rsidRPr="00E07CE9" w:rsidRDefault="0002559E" w:rsidP="002F5A69">
            <w:r>
              <w:t>1/anno</w:t>
            </w:r>
          </w:p>
        </w:tc>
      </w:tr>
      <w:tr w:rsidR="0002559E" w:rsidRPr="00E07CE9" w14:paraId="53BFB39F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06FAFA0A" w14:textId="77777777" w:rsidR="0002559E" w:rsidRPr="00E07CE9" w:rsidRDefault="0002559E" w:rsidP="002F5A69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6556F346" w14:textId="77777777" w:rsidR="0002559E" w:rsidRPr="00E07CE9" w:rsidRDefault="0002559E" w:rsidP="002F5A69">
            <w:r w:rsidRPr="00E07CE9">
              <w:t>NA</w:t>
            </w:r>
          </w:p>
        </w:tc>
      </w:tr>
      <w:tr w:rsidR="0002559E" w:rsidRPr="00E07CE9" w14:paraId="076584E4" w14:textId="77777777" w:rsidTr="002F5A69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C5AC9E1" w14:textId="77777777" w:rsidR="0002559E" w:rsidRPr="00E07CE9" w:rsidRDefault="0002559E" w:rsidP="002F5A69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41FFA4E4" w14:textId="77777777" w:rsidR="0002559E" w:rsidRPr="00E07CE9" w:rsidRDefault="0002559E" w:rsidP="002F5A69">
            <w:r w:rsidRPr="00E07CE9">
              <w:t>NA</w:t>
            </w:r>
          </w:p>
        </w:tc>
      </w:tr>
      <w:tr w:rsidR="0002559E" w:rsidRPr="00E07CE9" w14:paraId="2C477701" w14:textId="77777777" w:rsidTr="002F5A69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CA7CBEF" w14:textId="77777777" w:rsidR="0002559E" w:rsidRPr="00E07CE9" w:rsidRDefault="0002559E" w:rsidP="002F5A69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02559E" w:rsidRPr="00E07CE9" w14:paraId="76661556" w14:textId="77777777" w:rsidTr="002F5A69">
        <w:trPr>
          <w:trHeight w:val="366"/>
        </w:trPr>
        <w:tc>
          <w:tcPr>
            <w:tcW w:w="527" w:type="dxa"/>
          </w:tcPr>
          <w:p w14:paraId="4CAD1969" w14:textId="77777777" w:rsidR="0002559E" w:rsidRPr="00E07CE9" w:rsidRDefault="0002559E" w:rsidP="002F5A69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27B4A5E4" w14:textId="77777777" w:rsidR="0002559E" w:rsidRPr="00E07CE9" w:rsidRDefault="0002559E" w:rsidP="002F5A69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584CE003" w14:textId="77777777" w:rsidR="0002559E" w:rsidRDefault="0002559E" w:rsidP="002F5A69">
            <w:pPr>
              <w:ind w:left="34"/>
            </w:pPr>
            <w:r>
              <w:t>Accende il server</w:t>
            </w:r>
          </w:p>
          <w:p w14:paraId="183AB82C" w14:textId="77777777" w:rsidR="0002559E" w:rsidRDefault="0002559E" w:rsidP="002F5A69">
            <w:pPr>
              <w:ind w:left="34"/>
            </w:pPr>
            <w:r>
              <w:t xml:space="preserve">Lancia il servizi del DBMS </w:t>
            </w:r>
          </w:p>
          <w:p w14:paraId="1FB824BC" w14:textId="77777777" w:rsidR="0002559E" w:rsidRPr="00E07CE9" w:rsidRDefault="0002559E" w:rsidP="002F5A69">
            <w:pPr>
              <w:ind w:left="34"/>
            </w:pPr>
            <w:r>
              <w:t>Lancia il web container</w:t>
            </w:r>
          </w:p>
        </w:tc>
      </w:tr>
      <w:tr w:rsidR="0002559E" w:rsidRPr="00E07CE9" w14:paraId="306AB670" w14:textId="77777777" w:rsidTr="002F5A69">
        <w:trPr>
          <w:trHeight w:val="121"/>
        </w:trPr>
        <w:tc>
          <w:tcPr>
            <w:tcW w:w="527" w:type="dxa"/>
          </w:tcPr>
          <w:p w14:paraId="454D8AAA" w14:textId="77777777" w:rsidR="0002559E" w:rsidRPr="00E07CE9" w:rsidRDefault="0002559E" w:rsidP="002F5A69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ACD7080" w14:textId="77777777" w:rsidR="0002559E" w:rsidRPr="00E07CE9" w:rsidRDefault="0002559E" w:rsidP="002F5A69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4661C90C" w14:textId="77777777" w:rsidR="0002559E" w:rsidRPr="00E07CE9" w:rsidRDefault="0002559E" w:rsidP="002F5A69">
            <w:r>
              <w:t>Comunica al gestore che lo startup si è concluso con successo</w:t>
            </w:r>
          </w:p>
        </w:tc>
      </w:tr>
      <w:tr w:rsidR="0002559E" w:rsidRPr="00E07CE9" w14:paraId="7148AA83" w14:textId="77777777" w:rsidTr="002F5A69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08E5C1CE" w14:textId="77777777" w:rsidR="0002559E" w:rsidRPr="00E07CE9" w:rsidRDefault="0002559E" w:rsidP="002F5A69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avviare il sistema</w:t>
            </w:r>
          </w:p>
        </w:tc>
      </w:tr>
      <w:tr w:rsidR="0002559E" w:rsidRPr="00E07CE9" w14:paraId="218B9B2E" w14:textId="77777777" w:rsidTr="002F5A69">
        <w:trPr>
          <w:trHeight w:val="114"/>
        </w:trPr>
        <w:tc>
          <w:tcPr>
            <w:tcW w:w="1352" w:type="dxa"/>
            <w:gridSpan w:val="2"/>
          </w:tcPr>
          <w:p w14:paraId="0BC26A04" w14:textId="77777777" w:rsidR="0002559E" w:rsidRPr="00E07CE9" w:rsidRDefault="0002559E" w:rsidP="002F5A69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C69C9D6" w14:textId="77777777" w:rsidR="0002559E" w:rsidRPr="00C07502" w:rsidRDefault="0002559E" w:rsidP="002F5A69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4170DAED" w14:textId="77777777" w:rsidR="0002559E" w:rsidRPr="00E07CE9" w:rsidRDefault="0002559E" w:rsidP="002F5A69">
            <w:r>
              <w:t>Mostra al gestore un messaggio che ne specifica il motivo</w:t>
            </w:r>
          </w:p>
        </w:tc>
      </w:tr>
    </w:tbl>
    <w:p w14:paraId="2E419AF0" w14:textId="77777777" w:rsidR="00842BA6" w:rsidRDefault="0002559E"/>
    <w:sectPr w:rsidR="00842B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9E"/>
    <w:rsid w:val="0002559E"/>
    <w:rsid w:val="00153B63"/>
    <w:rsid w:val="004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913"/>
  <w15:chartTrackingRefBased/>
  <w15:docId w15:val="{C4A39657-E94E-46CC-A732-7E645A0B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55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2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</cp:revision>
  <dcterms:created xsi:type="dcterms:W3CDTF">2020-12-04T10:36:00Z</dcterms:created>
  <dcterms:modified xsi:type="dcterms:W3CDTF">2020-12-04T10:38:00Z</dcterms:modified>
</cp:coreProperties>
</file>