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75362D40" wp14:editId="3A72E5D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65" w:rsidRDefault="008A2D65" w:rsidP="008A2D65">
      <w:pPr>
        <w:jc w:val="center"/>
      </w:pP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B1C74" wp14:editId="67CF401E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4A8" w:rsidRPr="00022279" w:rsidRDefault="008F44A8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8F44A8" w:rsidRPr="00022279" w:rsidRDefault="008F44A8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8F44A8" w:rsidRPr="00022279" w:rsidRDefault="008F44A8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8F44A8" w:rsidRPr="00022279" w:rsidRDefault="008F44A8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8F44A8" w:rsidRDefault="008F44A8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1C7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8F44A8" w:rsidRPr="00022279" w:rsidRDefault="008F44A8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8F44A8" w:rsidRPr="00022279" w:rsidRDefault="008F44A8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8F44A8" w:rsidRPr="00022279" w:rsidRDefault="008F44A8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8F44A8" w:rsidRPr="00022279" w:rsidRDefault="008F44A8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8F44A8" w:rsidRDefault="008F44A8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:rsidR="008A2D65" w:rsidRDefault="008A2D65" w:rsidP="008A2D65"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8A2D65" w:rsidRPr="001C7226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:rsidR="008A2D65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Case Specification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Acceso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B76779">
        <w:rPr>
          <w:rFonts w:ascii="Arial" w:hAnsi="Arial" w:cs="Arial"/>
          <w:sz w:val="24"/>
          <w:szCs w:val="24"/>
        </w:rPr>
        <w:t xml:space="preserve"> Impiegato</w:t>
      </w:r>
    </w:p>
    <w:p w:rsidR="00B76779" w:rsidRDefault="00B7677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</w:p>
    <w:p w:rsidR="008A2D65" w:rsidRPr="004160C0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</w:t>
      </w:r>
    </w:p>
    <w:p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2.3.1 Accettazione Prenotazione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Visualizzazione Coda</w:t>
      </w:r>
    </w:p>
    <w:p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Visualizzazione Coda Prenotazione</w:t>
      </w:r>
    </w:p>
    <w:p w:rsidR="008A2D65" w:rsidRPr="008A2D65" w:rsidRDefault="008A2D65" w:rsidP="008A2D6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Glossario</w:t>
      </w:r>
    </w:p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DB64D" wp14:editId="69E76F27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:rsidR="008A2D65" w:rsidRPr="00EC16C8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Il seguente document ha come obbiettivo la specifica dei casi di test che sarranno somministrati al Sistema al fini di verificarne la corre</w:t>
      </w:r>
      <w:r w:rsidR="00EC16C8"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tt</w:t>
      </w: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a messa in opera.</w:t>
      </w:r>
    </w:p>
    <w:p w:rsidR="008A2D65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Nella sezione seguente ritroviamo, raggruppati per categoria</w:t>
      </w:r>
      <w:r w:rsidR="00EC16C8"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, I casi di test per le funzionalità in esame con le combinazioni di input ed il relative comportamento atteso dal sistema</w:t>
      </w:r>
      <w:r w:rsidR="00EC16C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Le funzionalità sottoposte al testing sono indicate nel documento test plan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punto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9)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come 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strategie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di testing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adottate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AEC6" wp14:editId="2EA09FD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p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p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_1: 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B92165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B92165" w:rsidTr="008F44A8">
        <w:tc>
          <w:tcPr>
            <w:tcW w:w="2698" w:type="dxa"/>
            <w:vMerge w:val="restart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:rsidTr="008F44A8">
        <w:tc>
          <w:tcPr>
            <w:tcW w:w="2698" w:type="dxa"/>
            <w:vMerge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  <w:proofErr w:type="spellEnd"/>
          </w:p>
        </w:tc>
      </w:tr>
      <w:tr w:rsidR="00B92165" w:rsidTr="008F44A8">
        <w:tc>
          <w:tcPr>
            <w:tcW w:w="2698" w:type="dxa"/>
            <w:vMerge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B92165" w:rsidRPr="00EC16C8" w:rsidRDefault="00034264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lancera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 non rispetta il formato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ritornerà un oggetto </w:t>
            </w:r>
            <w:proofErr w:type="spellStart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avrà </w:t>
            </w:r>
            <w:proofErr w:type="spellStart"/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succeso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il codice fiscale non rispetta il formato</w:t>
            </w:r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:rsidTr="008F44A8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8F44A8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lancera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“Password non inserita” e ritornerà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è stata inserita una password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8F44A8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lancerà un eccezione “Password non rispetta il formato” e ritornerà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la password non rispetta il formato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8F44A8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:rsidR="00541EDF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:rsidTr="008F44A8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:rsidR="00541EDF" w:rsidRPr="00EC16C8" w:rsidRDefault="00202F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2F5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angelo9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ritorna un oggetto </w:t>
            </w:r>
            <w:proofErr w:type="spellStart"/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>avra</w:t>
            </w:r>
            <w:proofErr w:type="spellEnd"/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poiché la password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rispetta il formato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8F44A8">
        <w:tc>
          <w:tcPr>
            <w:tcW w:w="2698" w:type="dxa"/>
            <w:shd w:val="clear" w:color="auto" w:fill="002060"/>
          </w:tcPr>
          <w:p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D37BE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8D37BE" w:rsidTr="008F44A8">
        <w:tc>
          <w:tcPr>
            <w:tcW w:w="2698" w:type="dxa"/>
            <w:vMerge w:val="restart"/>
            <w:shd w:val="clear" w:color="auto" w:fill="002060"/>
          </w:tcPr>
          <w:p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:rsidTr="008F44A8">
        <w:tc>
          <w:tcPr>
            <w:tcW w:w="2698" w:type="dxa"/>
            <w:vMerge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:rsidTr="008F44A8">
        <w:tc>
          <w:tcPr>
            <w:tcW w:w="2698" w:type="dxa"/>
            <w:vMerge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effettuerà l’autenticazione </w:t>
            </w:r>
            <w:proofErr w:type="spellStart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ritornanto</w:t>
            </w:r>
            <w:proofErr w:type="spellEnd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con i dati dell’impiegato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D37BE" w:rsidRPr="00A10E81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:rsidTr="008F44A8">
        <w:tc>
          <w:tcPr>
            <w:tcW w:w="2698" w:type="dxa"/>
            <w:shd w:val="clear" w:color="auto" w:fill="002060"/>
          </w:tcPr>
          <w:p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t>2.2.2 TC_GU_1 Autenticazione Utente</w:t>
      </w:r>
    </w:p>
    <w:p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Utente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_CodiceFiscale_NonValido_1</w:t>
            </w: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_1:1</w:t>
            </w: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9125F0" w:rsidTr="008F44A8">
        <w:tc>
          <w:tcPr>
            <w:tcW w:w="2698" w:type="dxa"/>
            <w:vMerge w:val="restart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125F0" w:rsidTr="008F44A8">
        <w:tc>
          <w:tcPr>
            <w:tcW w:w="2698" w:type="dxa"/>
            <w:vMerge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:rsidTr="008F44A8">
        <w:tc>
          <w:tcPr>
            <w:tcW w:w="2698" w:type="dxa"/>
            <w:vMerge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 poiché il codice fiscale non rispetta il formato</w:t>
            </w: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125F0" w:rsidTr="008F44A8">
        <w:tc>
          <w:tcPr>
            <w:tcW w:w="2698" w:type="dxa"/>
            <w:shd w:val="clear" w:color="auto" w:fill="002060"/>
          </w:tcPr>
          <w:p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AutenticazioneUtente_CodiceFiscale_NonTrovato_2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TC_GU_1:2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:rsidTr="008F44A8">
        <w:tc>
          <w:tcPr>
            <w:tcW w:w="2698" w:type="dxa"/>
            <w:vMerge w:val="restart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avrà successo poiché il codice fiscale non è presente nel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db</w:t>
            </w:r>
            <w:proofErr w:type="spellEnd"/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AutenticazioneUtente_Password_NonRispettaIlFormato_3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TC_GU_1:3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:rsidTr="008F44A8">
        <w:tc>
          <w:tcPr>
            <w:tcW w:w="2698" w:type="dxa"/>
            <w:vMerge w:val="restart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</w:t>
            </w:r>
            <w:r w:rsidR="004D0501">
              <w:rPr>
                <w:rFonts w:ascii="Arial" w:hAnsi="Arial" w:cs="Arial"/>
                <w:color w:val="000000" w:themeColor="text1"/>
                <w:sz w:val="20"/>
                <w:szCs w:val="20"/>
              </w:rPr>
              <w:t>.R1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 poiché la password non rispetta il formato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Corrispone_4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:4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:rsidTr="008F44A8">
        <w:tc>
          <w:tcPr>
            <w:tcW w:w="2698" w:type="dxa"/>
            <w:vMerge w:val="restart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</w:t>
            </w:r>
            <w:r w:rsidR="004D0501">
              <w:rPr>
                <w:rFonts w:ascii="Arial" w:hAnsi="Arial" w:cs="Arial"/>
                <w:color w:val="000000" w:themeColor="text1"/>
                <w:sz w:val="20"/>
                <w:szCs w:val="20"/>
              </w:rPr>
              <w:t>.R1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vMerge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0E215D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avrà successo poiché la password 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corrisponde 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:rsidTr="008F44A8">
        <w:tc>
          <w:tcPr>
            <w:tcW w:w="2698" w:type="dxa"/>
            <w:shd w:val="clear" w:color="auto" w:fill="002060"/>
          </w:tcPr>
          <w:p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AutenticazioneUtente_AvvenutaConSuccesso_5</w:t>
            </w: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TC_GU_1:4</w:t>
            </w: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964210" w:rsidTr="008F44A8">
        <w:tc>
          <w:tcPr>
            <w:tcW w:w="2698" w:type="dxa"/>
            <w:vMerge w:val="restart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2310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64210" w:rsidTr="008F44A8">
        <w:tc>
          <w:tcPr>
            <w:tcW w:w="2698" w:type="dxa"/>
            <w:vMerge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4210" w:rsidTr="008F44A8">
        <w:tc>
          <w:tcPr>
            <w:tcW w:w="2698" w:type="dxa"/>
            <w:vMerge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viene eseguita con successo</w:t>
            </w: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964210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64210" w:rsidTr="008F44A8">
        <w:tc>
          <w:tcPr>
            <w:tcW w:w="2698" w:type="dxa"/>
            <w:shd w:val="clear" w:color="auto" w:fill="002060"/>
          </w:tcPr>
          <w:p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964210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964210" w:rsidRDefault="0096421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25F0" w:rsidRPr="008F44A8" w:rsidRDefault="004D0501" w:rsidP="008F44A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>TC_GU_2 Registrazione Account</w:t>
      </w:r>
    </w:p>
    <w:p w:rsidR="008F44A8" w:rsidRDefault="008F44A8" w:rsidP="008F44A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RegistrazioneUtente_CodiceFiscaleNonValido_1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RegistrazioneUtente_CodiceFiscaleGiaPresenta_2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TC_GU_2:2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RegistrazioneUtente_NomeNonValido_3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TC_GU_2:3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RegistrazioneUtente_CognomeNonValido_4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TC_GU_2:4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RegistrazioneUtente_PasswordNonValida_5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TC_GU_2:5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RegistrazioneUtente_DataDiNascitaNonValida_6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TC_GU_2:6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RegistrazioneUtente_EmailNonValida_7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TC_GU_2:7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RegistrazioneUtente_EmailEsistente_8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TC_GU_2:8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RegistrazioneUtente_NumeroDiTelefonoNonValido_9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TC_GU_2:9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RegistrazioneUtente_AvventuaConSuccesso_10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TC_GU_2:10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:rsidTr="008F44A8">
        <w:tc>
          <w:tcPr>
            <w:tcW w:w="2698" w:type="dxa"/>
            <w:vMerge w:val="restart"/>
            <w:shd w:val="clear" w:color="auto" w:fill="002060"/>
          </w:tcPr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vMerge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FNF1</w:t>
            </w:r>
          </w:p>
        </w:tc>
        <w:tc>
          <w:tcPr>
            <w:tcW w:w="2310" w:type="dxa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viene eseguita con successo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</w:t>
            </w:r>
            <w:proofErr w:type="spellEnd"/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:rsidTr="008F44A8">
        <w:tc>
          <w:tcPr>
            <w:tcW w:w="2698" w:type="dxa"/>
            <w:shd w:val="clear" w:color="auto" w:fill="002060"/>
          </w:tcPr>
          <w:p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F44A8" w:rsidRDefault="008F44A8" w:rsidP="008F44A8"/>
    <w:p w:rsidR="008F44A8" w:rsidRPr="009F3CE8" w:rsidRDefault="009F3CE8" w:rsidP="009F3CE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F3CE8">
        <w:rPr>
          <w:rFonts w:ascii="Arial" w:hAnsi="Arial" w:cs="Arial"/>
          <w:b/>
          <w:color w:val="000000" w:themeColor="text1"/>
          <w:sz w:val="24"/>
          <w:szCs w:val="24"/>
        </w:rPr>
        <w:t>Prenotazione</w:t>
      </w:r>
    </w:p>
    <w:p w:rsidR="009F3CE8" w:rsidRDefault="009F3CE8" w:rsidP="009F3CE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TC_GP_1 Richiesta Prenotazione</w:t>
      </w:r>
    </w:p>
    <w:p w:rsidR="00DE7695" w:rsidRDefault="00DE7695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RichiestaPrenotazione_StrutturaOspedalieraNonSelezionata_1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TC_GP_1:1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:rsidTr="00314A88">
        <w:tc>
          <w:tcPr>
            <w:tcW w:w="2698" w:type="dxa"/>
            <w:vMerge w:val="restart"/>
            <w:shd w:val="clear" w:color="auto" w:fill="002060"/>
          </w:tcPr>
          <w:p w:rsidR="00DE7695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RichiestaPrenotazione_DataNonSelezionata_2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TC_GP_1:2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:rsidTr="00314A88">
        <w:tc>
          <w:tcPr>
            <w:tcW w:w="2698" w:type="dxa"/>
            <w:vMerge w:val="restart"/>
            <w:shd w:val="clear" w:color="auto" w:fill="002060"/>
          </w:tcPr>
          <w:p w:rsidR="00DE7695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RichiestaPrenotazione_OraNonSelezionata_3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TC_GP_1:3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:rsidTr="00314A88">
        <w:tc>
          <w:tcPr>
            <w:tcW w:w="2698" w:type="dxa"/>
            <w:vMerge w:val="restart"/>
            <w:shd w:val="clear" w:color="auto" w:fill="002060"/>
          </w:tcPr>
          <w:p w:rsidR="00DE7695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ST2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RichiestaPrenotazione_OperazioneNonSelezionata_4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:rsidTr="00314A88">
        <w:tc>
          <w:tcPr>
            <w:tcW w:w="2698" w:type="dxa"/>
            <w:vMerge w:val="restart"/>
            <w:shd w:val="clear" w:color="auto" w:fill="002060"/>
          </w:tcPr>
          <w:p w:rsidR="00DE7695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SOP2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RichiestaPrenotazione_AvvenutaConSuccesso_5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:rsidTr="00314A88">
        <w:tc>
          <w:tcPr>
            <w:tcW w:w="2698" w:type="dxa"/>
            <w:vMerge w:val="restart"/>
            <w:shd w:val="clear" w:color="auto" w:fill="002060"/>
          </w:tcPr>
          <w:p w:rsidR="00DE7695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vMerge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SOP1</w:t>
            </w:r>
          </w:p>
        </w:tc>
        <w:tc>
          <w:tcPr>
            <w:tcW w:w="2310" w:type="dxa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prenotazione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DE7695" w:rsidRPr="00EC16C8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:rsidTr="00314A88">
        <w:tc>
          <w:tcPr>
            <w:tcW w:w="2698" w:type="dxa"/>
            <w:shd w:val="clear" w:color="auto" w:fill="002060"/>
          </w:tcPr>
          <w:p w:rsidR="00DE7695" w:rsidRPr="00EC16C8" w:rsidRDefault="00DE769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DE7695" w:rsidRDefault="00DE769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DE7695" w:rsidRPr="00732934" w:rsidRDefault="00DE7695" w:rsidP="00DE7695"/>
    <w:p w:rsidR="00DE7695" w:rsidRPr="00DE7695" w:rsidRDefault="004A71E1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2.2.2 TC_GP_2 Eliminazione Prenotazione</w:t>
      </w:r>
    </w:p>
    <w:p w:rsidR="009F3CE8" w:rsidRDefault="009F3CE8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EliminazionePrenotazione_PrenotazioneNonSelezionata_1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_2:1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71E1" w:rsidTr="00314A88">
        <w:tc>
          <w:tcPr>
            <w:tcW w:w="2698" w:type="dxa"/>
            <w:vMerge w:val="restart"/>
            <w:shd w:val="clear" w:color="auto" w:fill="002060"/>
          </w:tcPr>
          <w:p w:rsidR="004A71E1" w:rsidRPr="00EC16C8" w:rsidRDefault="004A71E1" w:rsidP="00314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:rsidTr="00314A88">
        <w:tc>
          <w:tcPr>
            <w:tcW w:w="2698" w:type="dxa"/>
            <w:vMerge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SP2</w:t>
            </w: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eliminata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4A71E1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4A71E1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4A71E1" w:rsidRDefault="004A71E1" w:rsidP="004A71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EliminazionePrenotazione_AvvenutaConSuccesso_2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TC_GP_2:2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71E1" w:rsidTr="00314A88">
        <w:tc>
          <w:tcPr>
            <w:tcW w:w="2698" w:type="dxa"/>
            <w:vMerge w:val="restart"/>
            <w:shd w:val="clear" w:color="auto" w:fill="002060"/>
          </w:tcPr>
          <w:p w:rsidR="004A71E1" w:rsidRPr="00EC16C8" w:rsidRDefault="004A71E1" w:rsidP="00314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:rsidTr="00314A88">
        <w:tc>
          <w:tcPr>
            <w:tcW w:w="2698" w:type="dxa"/>
            <w:vMerge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SP1</w:t>
            </w:r>
          </w:p>
        </w:tc>
        <w:tc>
          <w:tcPr>
            <w:tcW w:w="2310" w:type="dxa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4A71E1" w:rsidRPr="00EC16C8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4A71E1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:rsidTr="00314A88">
        <w:tc>
          <w:tcPr>
            <w:tcW w:w="2698" w:type="dxa"/>
            <w:shd w:val="clear" w:color="auto" w:fill="002060"/>
          </w:tcPr>
          <w:p w:rsidR="004A71E1" w:rsidRPr="00EC16C8" w:rsidRDefault="004A71E1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4A71E1" w:rsidRDefault="004A71E1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4A71E1" w:rsidRPr="00CF2DEE" w:rsidRDefault="004A71E1" w:rsidP="004A71E1"/>
    <w:p w:rsidR="004A71E1" w:rsidRDefault="002A0DFD" w:rsidP="004A71E1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TC_GP_3 </w:t>
      </w:r>
      <w:r w:rsidR="004A71E1" w:rsidRPr="004A71E1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:rsid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ValidazionePrenotazione_CodiceFiscaleNonValido_1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TC_GP_3:1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:rsidTr="00314A88">
        <w:tc>
          <w:tcPr>
            <w:tcW w:w="2698" w:type="dxa"/>
            <w:vMerge w:val="restart"/>
            <w:shd w:val="clear" w:color="auto" w:fill="002060"/>
          </w:tcPr>
          <w:p w:rsidR="002A0DFD" w:rsidRPr="00EC16C8" w:rsidRDefault="002A0DFD" w:rsidP="00314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:rsidTr="00314A88">
        <w:tc>
          <w:tcPr>
            <w:tcW w:w="2698" w:type="dxa"/>
            <w:vMerge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Oracolo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ValidazionePrenotazione_CodiceFiscaleNonTrovato_2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TC_GP_3:2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:rsidTr="00314A88">
        <w:tc>
          <w:tcPr>
            <w:tcW w:w="2698" w:type="dxa"/>
            <w:vMerge w:val="restart"/>
            <w:shd w:val="clear" w:color="auto" w:fill="002060"/>
          </w:tcPr>
          <w:p w:rsidR="002A0DFD" w:rsidRPr="00EC16C8" w:rsidRDefault="002A0DFD" w:rsidP="00314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:rsidTr="00314A88">
        <w:tc>
          <w:tcPr>
            <w:tcW w:w="2698" w:type="dxa"/>
            <w:vMerge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ValidazionePrenotazione_AvvenutaConSuccesso_3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TC_GP_3:3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:rsidTr="00314A88">
        <w:tc>
          <w:tcPr>
            <w:tcW w:w="2698" w:type="dxa"/>
            <w:vMerge w:val="restart"/>
            <w:shd w:val="clear" w:color="auto" w:fill="002060"/>
          </w:tcPr>
          <w:p w:rsidR="002A0DFD" w:rsidRPr="00EC16C8" w:rsidRDefault="002A0DFD" w:rsidP="00314A8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:rsidTr="00314A88">
        <w:tc>
          <w:tcPr>
            <w:tcW w:w="2698" w:type="dxa"/>
            <w:vMerge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  <w:proofErr w:type="spellEnd"/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2A0DFD" w:rsidRPr="00EC16C8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:rsidTr="00314A88">
        <w:tc>
          <w:tcPr>
            <w:tcW w:w="2698" w:type="dxa"/>
            <w:shd w:val="clear" w:color="auto" w:fill="002060"/>
          </w:tcPr>
          <w:p w:rsidR="002A0DFD" w:rsidRPr="00EC16C8" w:rsidRDefault="002A0DFD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2A0DFD" w:rsidRDefault="002A0DFD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2A0DFD" w:rsidRPr="00CF2DEE" w:rsidRDefault="002A0DFD" w:rsidP="002A0DFD"/>
    <w:p w:rsidR="002A0DFD" w:rsidRP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71E1" w:rsidRPr="004A71E1" w:rsidRDefault="004A71E1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</w:p>
    <w:p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:rsidTr="008F44A8">
        <w:tc>
          <w:tcPr>
            <w:tcW w:w="2698" w:type="dxa"/>
            <w:vMerge w:val="restart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:rsidTr="008F44A8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8F44A8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stampera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“Id non valido, occorre un id&gt;0” e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poiche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non e stata selezionata nessuna coda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:rsidTr="008F44A8">
        <w:tc>
          <w:tcPr>
            <w:tcW w:w="2698" w:type="dxa"/>
            <w:vMerge w:val="restart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:rsidTr="008F44A8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:rsidTr="008F44A8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046603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stampera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“Id non valido, occorre un id&gt;0”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poiche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non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è stato cliccato il bottone accetta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:rsidTr="008F44A8">
        <w:tc>
          <w:tcPr>
            <w:tcW w:w="2698" w:type="dxa"/>
            <w:shd w:val="clear" w:color="auto" w:fill="002060"/>
          </w:tcPr>
          <w:p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E82767" w:rsidTr="008F44A8">
        <w:tc>
          <w:tcPr>
            <w:tcW w:w="2698" w:type="dxa"/>
            <w:vMerge w:val="restart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E82767" w:rsidTr="008F44A8">
        <w:tc>
          <w:tcPr>
            <w:tcW w:w="2698" w:type="dxa"/>
            <w:vMerge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:rsidTr="008F44A8">
        <w:tc>
          <w:tcPr>
            <w:tcW w:w="2698" w:type="dxa"/>
            <w:vMerge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E82767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82767" w:rsidTr="008F44A8">
        <w:tc>
          <w:tcPr>
            <w:tcW w:w="2698" w:type="dxa"/>
            <w:shd w:val="clear" w:color="auto" w:fill="002060"/>
          </w:tcPr>
          <w:p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E82767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E82767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9B1765" w:rsidRPr="009B1765" w:rsidRDefault="009B1765" w:rsidP="009B1765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</w:t>
      </w:r>
    </w:p>
    <w:p w:rsidR="009B1765" w:rsidRDefault="009B1765" w:rsidP="009B1765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TC_VC_1:1 </w:t>
      </w:r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GoBack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:rsidTr="00314A88">
        <w:tc>
          <w:tcPr>
            <w:tcW w:w="2698" w:type="dxa"/>
            <w:shd w:val="clear" w:color="auto" w:fill="002060"/>
          </w:tcPr>
          <w:p w:rsidR="009B1765" w:rsidRPr="009B1765" w:rsidRDefault="009B1765" w:rsidP="009B1765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B17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VisualizzazioneCoda_StrutturaNonSelezionata_1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TC_VC_1:1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:rsidTr="00314A88">
        <w:tc>
          <w:tcPr>
            <w:tcW w:w="2698" w:type="dxa"/>
            <w:vMerge w:val="restart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Coda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VisualizzazioneCoda_DataNonSelezioanta_2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TC_VC_1:2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:rsidTr="00314A88">
        <w:tc>
          <w:tcPr>
            <w:tcW w:w="2698" w:type="dxa"/>
            <w:vMerge w:val="restart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Coda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VisualizzazioneCoda_AvvenutaConSuccesso_3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TC_VC_1:3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:rsidTr="00314A88">
        <w:tc>
          <w:tcPr>
            <w:tcW w:w="2698" w:type="dxa"/>
            <w:vMerge w:val="restart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  <w:proofErr w:type="spellEnd"/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vMerge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Coda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9B1765" w:rsidRPr="00EC16C8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:rsidTr="00314A88">
        <w:tc>
          <w:tcPr>
            <w:tcW w:w="2698" w:type="dxa"/>
            <w:shd w:val="clear" w:color="auto" w:fill="002060"/>
          </w:tcPr>
          <w:p w:rsidR="009B1765" w:rsidRPr="00EC16C8" w:rsidRDefault="009B1765" w:rsidP="00314A8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9B1765" w:rsidRDefault="009B1765" w:rsidP="00314A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9B1765" w:rsidRPr="00173622" w:rsidRDefault="009B1765" w:rsidP="009B1765"/>
    <w:p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9B1765" w:rsidRPr="009B1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0"/>
    <w:rsid w:val="00034264"/>
    <w:rsid w:val="00046603"/>
    <w:rsid w:val="000B2B1D"/>
    <w:rsid w:val="000E215D"/>
    <w:rsid w:val="000F2D5E"/>
    <w:rsid w:val="001C7F0B"/>
    <w:rsid w:val="001F781E"/>
    <w:rsid w:val="00202F5F"/>
    <w:rsid w:val="002A0DFD"/>
    <w:rsid w:val="004A71E1"/>
    <w:rsid w:val="004D0501"/>
    <w:rsid w:val="00541EDF"/>
    <w:rsid w:val="0058045F"/>
    <w:rsid w:val="005F2A84"/>
    <w:rsid w:val="00617D50"/>
    <w:rsid w:val="007552D4"/>
    <w:rsid w:val="008A2D65"/>
    <w:rsid w:val="008D37BE"/>
    <w:rsid w:val="008F44A8"/>
    <w:rsid w:val="009125F0"/>
    <w:rsid w:val="00964210"/>
    <w:rsid w:val="009B1765"/>
    <w:rsid w:val="009F3CE8"/>
    <w:rsid w:val="00A10E81"/>
    <w:rsid w:val="00B76779"/>
    <w:rsid w:val="00B92165"/>
    <w:rsid w:val="00CA5BEA"/>
    <w:rsid w:val="00CF770E"/>
    <w:rsid w:val="00DE7695"/>
    <w:rsid w:val="00E82767"/>
    <w:rsid w:val="00E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628B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ABAC-BB3A-4888-9DD1-CF091058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14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6</cp:revision>
  <dcterms:created xsi:type="dcterms:W3CDTF">2021-02-09T14:56:00Z</dcterms:created>
  <dcterms:modified xsi:type="dcterms:W3CDTF">2021-02-13T17:02:00Z</dcterms:modified>
</cp:coreProperties>
</file>