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25C7" w14:textId="0B87D8A7" w:rsidR="00E70F9B" w:rsidRDefault="00A076FD" w:rsidP="00A076F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Domande 16/11/2020</w:t>
      </w:r>
    </w:p>
    <w:p w14:paraId="758F27A7" w14:textId="0FF11939" w:rsidR="00A076FD" w:rsidRDefault="00A076FD" w:rsidP="00A076FD">
      <w:pPr>
        <w:jc w:val="center"/>
        <w:rPr>
          <w:b/>
          <w:bCs/>
          <w:sz w:val="40"/>
          <w:szCs w:val="40"/>
        </w:rPr>
      </w:pPr>
    </w:p>
    <w:p w14:paraId="2F615462" w14:textId="6182A77E" w:rsidR="00A076FD" w:rsidRDefault="00A076FD" w:rsidP="00A076F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Cosa ho fatto ieri?</w:t>
      </w:r>
    </w:p>
    <w:p w14:paraId="09E0CC97" w14:textId="27268042" w:rsidR="00A076FD" w:rsidRDefault="00A076FD" w:rsidP="00A076FD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Ieri, insieme al gruppo, abbiamo concluso i diagrammi UML del class </w:t>
      </w:r>
      <w:proofErr w:type="spellStart"/>
      <w:r>
        <w:rPr>
          <w:sz w:val="32"/>
          <w:szCs w:val="32"/>
        </w:rPr>
        <w:t>diagram</w:t>
      </w:r>
      <w:proofErr w:type="spellEnd"/>
      <w:r>
        <w:rPr>
          <w:sz w:val="32"/>
          <w:szCs w:val="32"/>
        </w:rPr>
        <w:t>.</w:t>
      </w:r>
    </w:p>
    <w:p w14:paraId="00A17AE1" w14:textId="4116C863" w:rsidR="00A076FD" w:rsidRDefault="00A076FD" w:rsidP="00A076F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Cosa farò oggi?</w:t>
      </w:r>
    </w:p>
    <w:p w14:paraId="5A6DF898" w14:textId="408AC594" w:rsidR="00A076FD" w:rsidRDefault="00A076FD" w:rsidP="00A076FD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Discuterò con il gruppo per cominciare a lavorare sui </w:t>
      </w:r>
      <w:proofErr w:type="spellStart"/>
      <w:r>
        <w:rPr>
          <w:sz w:val="32"/>
          <w:szCs w:val="32"/>
        </w:rPr>
        <w:t>dynamic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diagram</w:t>
      </w:r>
      <w:proofErr w:type="spellEnd"/>
      <w:r>
        <w:rPr>
          <w:sz w:val="32"/>
          <w:szCs w:val="32"/>
        </w:rPr>
        <w:t xml:space="preserve"> </w:t>
      </w:r>
    </w:p>
    <w:p w14:paraId="7A698433" w14:textId="19A59E4B" w:rsidR="00A076FD" w:rsidRDefault="00A076FD" w:rsidP="00A076FD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 le seguenti difficoltà</w:t>
      </w:r>
    </w:p>
    <w:p w14:paraId="01B6718D" w14:textId="1C2BA03D" w:rsidR="00A076FD" w:rsidRPr="00A076FD" w:rsidRDefault="00A076FD" w:rsidP="00A076FD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Ho difficoltà nel compilare la documentazione non avendo una base di codice sul quale ragionare </w:t>
      </w:r>
    </w:p>
    <w:sectPr w:rsidR="00A076FD" w:rsidRPr="00A076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97545"/>
    <w:multiLevelType w:val="hybridMultilevel"/>
    <w:tmpl w:val="8C7E65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D"/>
    <w:rsid w:val="00A076FD"/>
    <w:rsid w:val="00D25DB1"/>
    <w:rsid w:val="00E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9862"/>
  <w15:chartTrackingRefBased/>
  <w15:docId w15:val="{05A779B7-D75A-4F93-8830-7EB23BE6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7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FUCILE</dc:creator>
  <cp:keywords/>
  <dc:description/>
  <cp:lastModifiedBy>ANDREA FUCILE</cp:lastModifiedBy>
  <cp:revision>1</cp:revision>
  <dcterms:created xsi:type="dcterms:W3CDTF">2020-11-16T14:18:00Z</dcterms:created>
  <dcterms:modified xsi:type="dcterms:W3CDTF">2020-11-16T14:28:00Z</dcterms:modified>
</cp:coreProperties>
</file>