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9B3E" w14:textId="50C4E3EF" w:rsidR="002C5A61" w:rsidRDefault="002C5A61" w:rsidP="002C5A61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ymbol" w:cs="Segoe UI"/>
          <w:sz w:val="21"/>
          <w:szCs w:val="21"/>
        </w:rPr>
        <w:t xml:space="preserve">1 </w:t>
      </w:r>
      <w:r>
        <w:rPr>
          <w:rFonts w:ascii="Segoe UI" w:hAnsi="Segoe UI" w:cs="Segoe UI"/>
          <w:sz w:val="21"/>
          <w:szCs w:val="21"/>
        </w:rPr>
        <w:t>C</w:t>
      </w:r>
      <w:r>
        <w:rPr>
          <w:rFonts w:ascii="Segoe UI" w:hAnsi="Segoe UI" w:cs="Segoe UI"/>
          <w:sz w:val="21"/>
          <w:szCs w:val="21"/>
        </w:rPr>
        <w:t>osa ho fatto ieri</w:t>
      </w:r>
      <w:r>
        <w:rPr>
          <w:rFonts w:ascii="Segoe UI" w:hAnsi="Segoe UI" w:cs="Segoe UI"/>
          <w:sz w:val="21"/>
          <w:szCs w:val="21"/>
        </w:rPr>
        <w:t>?</w:t>
      </w:r>
    </w:p>
    <w:p w14:paraId="2C691826" w14:textId="2838C272" w:rsidR="002C5A61" w:rsidRDefault="002C5A61" w:rsidP="002C5A61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Mi sono riunito con i miei colleghi ed abbiamo finalizzato i Class Diagram.</w:t>
      </w:r>
    </w:p>
    <w:p w14:paraId="58295ADC" w14:textId="20DAF7C8" w:rsidR="002C5A61" w:rsidRDefault="002C5A61" w:rsidP="002C5A61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ymbol" w:cs="Segoe UI"/>
          <w:sz w:val="21"/>
          <w:szCs w:val="21"/>
        </w:rPr>
        <w:t>2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C</w:t>
      </w:r>
      <w:r>
        <w:rPr>
          <w:rFonts w:ascii="Segoe UI" w:hAnsi="Segoe UI" w:cs="Segoe UI"/>
          <w:sz w:val="21"/>
          <w:szCs w:val="21"/>
        </w:rPr>
        <w:t>osa farò oggi</w:t>
      </w:r>
      <w:r>
        <w:rPr>
          <w:rFonts w:ascii="Segoe UI" w:hAnsi="Segoe UI" w:cs="Segoe UI"/>
          <w:sz w:val="21"/>
          <w:szCs w:val="21"/>
        </w:rPr>
        <w:t>?</w:t>
      </w:r>
    </w:p>
    <w:p w14:paraId="0B607320" w14:textId="3F1142F7" w:rsidR="002C5A61" w:rsidRDefault="002C5A61" w:rsidP="002C5A61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Mi riunirò con il team e cominceremo a parlare dei Dynamic Diagram suddividendoci i compiti.</w:t>
      </w:r>
    </w:p>
    <w:p w14:paraId="458F92BF" w14:textId="15561C34" w:rsidR="002C5A61" w:rsidRDefault="002C5A61" w:rsidP="002C5A61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ymbol" w:cs="Segoe UI"/>
          <w:sz w:val="21"/>
          <w:szCs w:val="21"/>
        </w:rPr>
        <w:t>3</w:t>
      </w:r>
      <w:bookmarkStart w:id="0" w:name="_GoBack"/>
      <w:bookmarkEnd w:id="0"/>
      <w:r>
        <w:rPr>
          <w:rFonts w:ascii="Segoe UI" w:hAnsi="Symbol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H</w:t>
      </w:r>
      <w:r>
        <w:rPr>
          <w:rFonts w:ascii="Segoe UI" w:hAnsi="Segoe UI" w:cs="Segoe UI"/>
          <w:sz w:val="21"/>
          <w:szCs w:val="21"/>
        </w:rPr>
        <w:t>o le seguenti difficoltà</w:t>
      </w:r>
    </w:p>
    <w:p w14:paraId="62521959" w14:textId="199E810C" w:rsidR="002C5A61" w:rsidRDefault="002C5A61" w:rsidP="002C5A61">
      <w:pPr>
        <w:pStyle w:val="Normale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Mi risulta difficile scrivere documentazione non avendo ancora implementato il codice. </w:t>
      </w:r>
    </w:p>
    <w:p w14:paraId="2DA12B33" w14:textId="77777777" w:rsidR="00025E70" w:rsidRPr="002C5A61" w:rsidRDefault="00025E70">
      <w:pPr>
        <w:rPr>
          <w:sz w:val="28"/>
          <w:szCs w:val="28"/>
        </w:rPr>
      </w:pPr>
    </w:p>
    <w:sectPr w:rsidR="00025E70" w:rsidRPr="002C5A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70"/>
    <w:rsid w:val="00025E70"/>
    <w:rsid w:val="002C5A61"/>
    <w:rsid w:val="0048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D87A6"/>
  <w15:chartTrackingRefBased/>
  <w15:docId w15:val="{FFAD2BFF-8AB8-4FA4-9001-67E20409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C5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Rapa</dc:creator>
  <cp:keywords/>
  <dc:description/>
  <cp:lastModifiedBy>Giovanni Rapa</cp:lastModifiedBy>
  <cp:revision>4</cp:revision>
  <dcterms:created xsi:type="dcterms:W3CDTF">2020-11-16T14:24:00Z</dcterms:created>
  <dcterms:modified xsi:type="dcterms:W3CDTF">2020-11-16T14:30:00Z</dcterms:modified>
</cp:coreProperties>
</file>