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EDF2" w14:textId="763DFF50" w:rsidR="004F561F" w:rsidRDefault="0024232F">
      <w:r>
        <w:t>DEFER = HACE QUE CARGUE EL CÓDIGO AL MISMO TIEMPO QUE EL HTML, SIRVE PARA ALGUNAS COSAS EN ESPECÍFICO.</w:t>
      </w:r>
    </w:p>
    <w:p w14:paraId="437886A4" w14:textId="566847BA" w:rsidR="00183070" w:rsidRDefault="00183070">
      <w:r>
        <w:t>Poner nombre de constantes en mayúsculas, es una buena práctica.</w:t>
      </w:r>
    </w:p>
    <w:p w14:paraId="79949ABC" w14:textId="365FFF79" w:rsidR="00183070" w:rsidRDefault="00183070">
      <w:r>
        <w:t>Estos son datos que no van a cambiar</w:t>
      </w:r>
      <w:r w:rsidR="00145EBE">
        <w:t>.</w:t>
      </w:r>
    </w:p>
    <w:p w14:paraId="1BD89475" w14:textId="1B8DFD96" w:rsidR="00145EBE" w:rsidRDefault="00145EBE">
      <w:r>
        <w:t>Let y const vinieron a reemplazar a var, para subsanar errores que tenían estos.</w:t>
      </w:r>
    </w:p>
    <w:p w14:paraId="314615D8" w14:textId="7F75B275" w:rsidR="005F64D5" w:rsidRDefault="005F64D5">
      <w:r>
        <w:t>Var no se usa mucho, se usa mas que nada let.</w:t>
      </w:r>
    </w:p>
    <w:p w14:paraId="614C1FF9" w14:textId="0892BEDD" w:rsidR="001B2DFD" w:rsidRDefault="001B2DFD">
      <w:r>
        <w:t>“typeof” nos dice que tipo de dato está guardado en una variable.</w:t>
      </w:r>
    </w:p>
    <w:p w14:paraId="00B0D2AC" w14:textId="389D3EAA" w:rsidR="001B2DFD" w:rsidRDefault="001B2DFD">
      <w:r>
        <w:t>La docente usa Number() en vez de parseInt</w:t>
      </w:r>
      <w:r w:rsidR="00067D1E">
        <w:t>, este crashea al encontrar letra y dice NaN, ósea not a number, mientras que parseInt lo vuelve texto.</w:t>
      </w:r>
    </w:p>
    <w:p w14:paraId="0379C5D2" w14:textId="71A6B665" w:rsidR="00E22E48" w:rsidRDefault="00E22E48"/>
    <w:p w14:paraId="23B027DF" w14:textId="2EA41658" w:rsidR="00E22E48" w:rsidRDefault="00E22E48">
      <w:r>
        <w:t>String.lenght nos dice el largo del string,</w:t>
      </w:r>
    </w:p>
    <w:p w14:paraId="67FA0449" w14:textId="3013FC9A" w:rsidR="00E22E48" w:rsidRDefault="00E22E48">
      <w:r>
        <w:t>Si hacemos string[1, accedemos a esa letra,</w:t>
      </w:r>
    </w:p>
    <w:p w14:paraId="09CE62C9" w14:textId="642B94CA" w:rsidR="00E22E48" w:rsidRDefault="00E22E48">
      <w:r>
        <w:t>String.toLocaleLowerCase() , lo pasa todo a minúsculas</w:t>
      </w:r>
    </w:p>
    <w:p w14:paraId="76F7E983" w14:textId="3C1FDA6B" w:rsidR="00BF79D3" w:rsidRPr="00866AF3" w:rsidRDefault="00BF79D3">
      <w:pPr>
        <w:rPr>
          <w:lang w:val="en-US"/>
        </w:rPr>
      </w:pPr>
      <w:r w:rsidRPr="00866AF3">
        <w:rPr>
          <w:lang w:val="en-US"/>
        </w:rPr>
        <w:t>String.concat</w:t>
      </w:r>
      <w:r w:rsidR="00EF4011" w:rsidRPr="00866AF3">
        <w:rPr>
          <w:lang w:val="en-US"/>
        </w:rPr>
        <w:t>(string2, string3)</w:t>
      </w:r>
      <w:r w:rsidRPr="00866AF3">
        <w:rPr>
          <w:lang w:val="en-US"/>
        </w:rPr>
        <w:t xml:space="preserve"> junta strings</w:t>
      </w:r>
    </w:p>
    <w:p w14:paraId="2D0B105E" w14:textId="2C99235E" w:rsidR="00866AF3" w:rsidRDefault="00866AF3">
      <w:r w:rsidRPr="00866AF3">
        <w:t>Podemos poner Math en la c</w:t>
      </w:r>
      <w:r>
        <w:t>onsola y nos sale todo lo que puede hacerlo.</w:t>
      </w:r>
    </w:p>
    <w:p w14:paraId="09EEA99D" w14:textId="6F53C83E" w:rsidR="00866AF3" w:rsidRPr="00866AF3" w:rsidRDefault="00866AF3">
      <w:r>
        <w:t>Math.random(), crea un número random</w:t>
      </w:r>
    </w:p>
    <w:sectPr w:rsidR="00866AF3" w:rsidRPr="0086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F"/>
    <w:rsid w:val="00067D1E"/>
    <w:rsid w:val="00145EBE"/>
    <w:rsid w:val="00183070"/>
    <w:rsid w:val="001B2DFD"/>
    <w:rsid w:val="00203A68"/>
    <w:rsid w:val="0024232F"/>
    <w:rsid w:val="004F561F"/>
    <w:rsid w:val="005F64D5"/>
    <w:rsid w:val="00866AF3"/>
    <w:rsid w:val="00A03D6E"/>
    <w:rsid w:val="00BF79D3"/>
    <w:rsid w:val="00E22E48"/>
    <w:rsid w:val="00E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42C3"/>
  <w15:chartTrackingRefBased/>
  <w15:docId w15:val="{574EC4FA-006B-49B1-AE6A-BA6618D9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Fernadez</dc:creator>
  <cp:keywords/>
  <dc:description/>
  <cp:lastModifiedBy>Adriano Fernadez</cp:lastModifiedBy>
  <cp:revision>13</cp:revision>
  <dcterms:created xsi:type="dcterms:W3CDTF">2021-07-27T23:39:00Z</dcterms:created>
  <dcterms:modified xsi:type="dcterms:W3CDTF">2021-07-28T00:15:00Z</dcterms:modified>
</cp:coreProperties>
</file>