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346" w14:textId="77777777" w:rsidR="0022348C" w:rsidRDefault="0022348C" w:rsidP="0022348C">
      <w:proofErr w:type="spellStart"/>
      <w:r>
        <w:t>Bootcamp</w:t>
      </w:r>
      <w:proofErr w:type="spellEnd"/>
      <w:r>
        <w:t xml:space="preserve"> de preparação para a certificação AI-900 da Microsoft.</w:t>
      </w:r>
    </w:p>
    <w:p w14:paraId="109DF34C" w14:textId="77777777" w:rsidR="0022348C" w:rsidRDefault="0022348C" w:rsidP="0022348C"/>
    <w:p w14:paraId="7DC96F4E" w14:textId="143CB00B" w:rsidR="000C023A" w:rsidRDefault="0022348C" w:rsidP="0022348C">
      <w:r>
        <w:t>Nossa primeira prática foi a realização de um laboratório inicial proposto pela própria plataforma Azure, claro com a ajuda da Professora expert no assunto!</w:t>
      </w:r>
    </w:p>
    <w:p w14:paraId="45630566" w14:textId="77777777" w:rsidR="0052420E" w:rsidRDefault="0052420E" w:rsidP="0022348C"/>
    <w:p w14:paraId="12D9705B" w14:textId="531F88F0" w:rsidR="009151CB" w:rsidRDefault="009151CB" w:rsidP="0022348C">
      <w:r>
        <w:t>1 – Acessando o serviço do Azure Machine-Learning</w:t>
      </w:r>
    </w:p>
    <w:p w14:paraId="7FF7A1F3" w14:textId="4344E71C" w:rsidR="0022348C" w:rsidRDefault="0022348C" w:rsidP="0022348C">
      <w:r>
        <w:t>Primeiro temos que criar uma conta no AZURE para iniciar o acompanhamento com a professora.</w:t>
      </w:r>
    </w:p>
    <w:p w14:paraId="09AAACD8" w14:textId="45F48BE3" w:rsidR="002969BA" w:rsidRDefault="002969BA" w:rsidP="0022348C">
      <w:r>
        <w:t>Em seguida p</w:t>
      </w:r>
      <w:r w:rsidR="0052420E">
        <w:t>esquisamos por “Azure Machine Learning” para criar uma instância para o laboratório</w:t>
      </w:r>
      <w:r>
        <w:t>, clicar em “</w:t>
      </w:r>
      <w:proofErr w:type="spellStart"/>
      <w:r>
        <w:t>create</w:t>
      </w:r>
      <w:proofErr w:type="spellEnd"/>
      <w:r>
        <w:t>” para iniciar as configurações</w:t>
      </w:r>
      <w:r w:rsidR="007138F7">
        <w:t xml:space="preserve">, só seguir o passo a passo da Professora que vai dar bom! </w:t>
      </w:r>
    </w:p>
    <w:p w14:paraId="46045DA1" w14:textId="670D3D9F" w:rsidR="009151CB" w:rsidRDefault="009151CB" w:rsidP="0022348C">
      <w:r>
        <w:t xml:space="preserve">Parte 1: </w:t>
      </w:r>
    </w:p>
    <w:p w14:paraId="0897EC41" w14:textId="61F018A6" w:rsidR="009151CB" w:rsidRDefault="009151CB" w:rsidP="0022348C">
      <w:r>
        <w:rPr>
          <w:noProof/>
        </w:rPr>
        <w:drawing>
          <wp:anchor distT="0" distB="0" distL="114300" distR="114300" simplePos="0" relativeHeight="251658240" behindDoc="1" locked="0" layoutInCell="1" allowOverlap="1" wp14:anchorId="024BFA63" wp14:editId="52EE8F3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391150" cy="4619625"/>
            <wp:effectExtent l="0" t="0" r="0" b="9525"/>
            <wp:wrapNone/>
            <wp:docPr id="17814468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9307C3" w14:textId="6A83E5E2" w:rsidR="009151CB" w:rsidRDefault="009151CB" w:rsidP="0022348C"/>
    <w:p w14:paraId="422A1438" w14:textId="1AC3587C" w:rsidR="009151CB" w:rsidRDefault="009151CB" w:rsidP="0022348C"/>
    <w:p w14:paraId="0A3FE611" w14:textId="77777777" w:rsidR="009151CB" w:rsidRDefault="009151CB" w:rsidP="0022348C"/>
    <w:p w14:paraId="06C3E8AE" w14:textId="256AA2A7" w:rsidR="009151CB" w:rsidRDefault="009151CB" w:rsidP="0022348C"/>
    <w:p w14:paraId="4286B573" w14:textId="77777777" w:rsidR="009151CB" w:rsidRDefault="009151CB" w:rsidP="0022348C"/>
    <w:p w14:paraId="239B7F58" w14:textId="77777777" w:rsidR="009151CB" w:rsidRDefault="009151CB" w:rsidP="0022348C"/>
    <w:p w14:paraId="50AED6F4" w14:textId="19F710D4" w:rsidR="009151CB" w:rsidRDefault="009151CB" w:rsidP="0022348C"/>
    <w:p w14:paraId="68D66B12" w14:textId="76E59E20" w:rsidR="009151CB" w:rsidRDefault="009151CB" w:rsidP="0022348C"/>
    <w:p w14:paraId="324989BF" w14:textId="7B07F47F" w:rsidR="009151CB" w:rsidRDefault="009151CB" w:rsidP="0022348C"/>
    <w:p w14:paraId="1B7745D8" w14:textId="01CDBD0D" w:rsidR="009151CB" w:rsidRDefault="009151CB" w:rsidP="0022348C"/>
    <w:p w14:paraId="4595451C" w14:textId="10EFCAA0" w:rsidR="009151CB" w:rsidRDefault="009151CB" w:rsidP="0022348C"/>
    <w:p w14:paraId="4AD15AC0" w14:textId="375C2FE1" w:rsidR="009151CB" w:rsidRDefault="009151CB" w:rsidP="0022348C"/>
    <w:p w14:paraId="1BD03278" w14:textId="12C88369" w:rsidR="009151CB" w:rsidRDefault="009151CB" w:rsidP="0022348C"/>
    <w:p w14:paraId="5D5C7007" w14:textId="77777777" w:rsidR="009151CB" w:rsidRDefault="009151CB" w:rsidP="0022348C"/>
    <w:p w14:paraId="1DA3C75A" w14:textId="77777777" w:rsidR="009151CB" w:rsidRDefault="009151CB" w:rsidP="0022348C"/>
    <w:p w14:paraId="7FE2B106" w14:textId="77777777" w:rsidR="009151CB" w:rsidRDefault="009151CB" w:rsidP="0022348C"/>
    <w:p w14:paraId="51F37F6C" w14:textId="77777777" w:rsidR="009151CB" w:rsidRDefault="009151CB" w:rsidP="0022348C"/>
    <w:p w14:paraId="2322B839" w14:textId="77777777" w:rsidR="009151CB" w:rsidRDefault="009151CB" w:rsidP="0022348C"/>
    <w:p w14:paraId="1978B67B" w14:textId="77777777" w:rsidR="009151CB" w:rsidRDefault="009151CB" w:rsidP="0022348C"/>
    <w:p w14:paraId="7F1FB935" w14:textId="6B3DDAF8" w:rsidR="009151CB" w:rsidRDefault="009151CB" w:rsidP="0022348C">
      <w:r>
        <w:lastRenderedPageBreak/>
        <w:t>Parte 2:</w:t>
      </w:r>
    </w:p>
    <w:p w14:paraId="672D40E9" w14:textId="16948FC5" w:rsidR="009151CB" w:rsidRDefault="009151CB" w:rsidP="0022348C">
      <w:r>
        <w:rPr>
          <w:noProof/>
        </w:rPr>
        <w:drawing>
          <wp:anchor distT="0" distB="0" distL="114300" distR="114300" simplePos="0" relativeHeight="251659264" behindDoc="1" locked="0" layoutInCell="1" allowOverlap="1" wp14:anchorId="0902E1EF" wp14:editId="5C5C40A5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5400675" cy="4572000"/>
            <wp:effectExtent l="0" t="0" r="9525" b="0"/>
            <wp:wrapNone/>
            <wp:docPr id="156950762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BA6AD0" w14:textId="77777777" w:rsidR="009151CB" w:rsidRDefault="009151CB" w:rsidP="0022348C"/>
    <w:p w14:paraId="782CBAF6" w14:textId="77777777" w:rsidR="009151CB" w:rsidRDefault="009151CB" w:rsidP="0022348C"/>
    <w:p w14:paraId="05B55173" w14:textId="77777777" w:rsidR="009151CB" w:rsidRDefault="009151CB" w:rsidP="0022348C"/>
    <w:p w14:paraId="2B07B8E7" w14:textId="77777777" w:rsidR="009151CB" w:rsidRDefault="009151CB" w:rsidP="0022348C"/>
    <w:p w14:paraId="489B1270" w14:textId="77777777" w:rsidR="009151CB" w:rsidRDefault="009151CB" w:rsidP="0022348C"/>
    <w:p w14:paraId="44FF3F9B" w14:textId="77777777" w:rsidR="009151CB" w:rsidRDefault="009151CB" w:rsidP="0022348C"/>
    <w:p w14:paraId="71142CBB" w14:textId="77777777" w:rsidR="009151CB" w:rsidRDefault="009151CB" w:rsidP="0022348C"/>
    <w:p w14:paraId="0FC87AB5" w14:textId="77777777" w:rsidR="009151CB" w:rsidRDefault="009151CB" w:rsidP="0022348C"/>
    <w:p w14:paraId="4D1448B8" w14:textId="77777777" w:rsidR="009151CB" w:rsidRDefault="009151CB" w:rsidP="0022348C"/>
    <w:p w14:paraId="2FADA6D7" w14:textId="77777777" w:rsidR="009151CB" w:rsidRDefault="009151CB" w:rsidP="0022348C"/>
    <w:p w14:paraId="28043833" w14:textId="77777777" w:rsidR="009151CB" w:rsidRDefault="009151CB" w:rsidP="0022348C"/>
    <w:p w14:paraId="4AFD1BEF" w14:textId="77777777" w:rsidR="009151CB" w:rsidRDefault="009151CB" w:rsidP="0022348C"/>
    <w:p w14:paraId="19C748C4" w14:textId="77777777" w:rsidR="009151CB" w:rsidRDefault="009151CB" w:rsidP="0022348C"/>
    <w:p w14:paraId="4FA3A0E6" w14:textId="77777777" w:rsidR="009151CB" w:rsidRDefault="009151CB" w:rsidP="0022348C"/>
    <w:p w14:paraId="34589378" w14:textId="77777777" w:rsidR="009151CB" w:rsidRDefault="009151CB" w:rsidP="0022348C"/>
    <w:p w14:paraId="00A4849C" w14:textId="465AAB12" w:rsidR="009151CB" w:rsidRPr="009151CB" w:rsidRDefault="009151CB" w:rsidP="0022348C">
      <w:r>
        <w:lastRenderedPageBreak/>
        <w:t xml:space="preserve">Parte 3: </w:t>
      </w:r>
      <w:r>
        <w:rPr>
          <w:noProof/>
        </w:rPr>
        <w:drawing>
          <wp:inline distT="0" distB="0" distL="0" distR="0" wp14:anchorId="2FBF8E71" wp14:editId="7AD48762">
            <wp:extent cx="5391150" cy="4581525"/>
            <wp:effectExtent l="0" t="0" r="0" b="9525"/>
            <wp:docPr id="99901204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1475" w14:textId="77777777" w:rsidR="009151CB" w:rsidRDefault="009151CB" w:rsidP="0022348C"/>
    <w:p w14:paraId="7524A4A5" w14:textId="41F5B6B4" w:rsidR="009151CB" w:rsidRPr="009151CB" w:rsidRDefault="009151CB" w:rsidP="0022348C">
      <w:pPr>
        <w:rPr>
          <w:b/>
          <w:bCs/>
        </w:rPr>
      </w:pPr>
      <w:r w:rsidRPr="009151CB">
        <w:rPr>
          <w:b/>
          <w:bCs/>
        </w:rPr>
        <w:t>2 – Configurando Modelos e Conjuntos de Dados:</w:t>
      </w:r>
    </w:p>
    <w:p w14:paraId="5AD4D9FE" w14:textId="77777777" w:rsidR="009151CB" w:rsidRDefault="009151CB" w:rsidP="0022348C"/>
    <w:p w14:paraId="7369DCB3" w14:textId="77777777" w:rsidR="009151CB" w:rsidRDefault="009151CB" w:rsidP="0022348C"/>
    <w:p w14:paraId="4C859F74" w14:textId="77777777" w:rsidR="009151CB" w:rsidRDefault="009151CB" w:rsidP="0022348C"/>
    <w:p w14:paraId="4C9BE79B" w14:textId="77777777" w:rsidR="009151CB" w:rsidRDefault="009151CB" w:rsidP="0022348C"/>
    <w:p w14:paraId="6E57E119" w14:textId="77777777" w:rsidR="009151CB" w:rsidRDefault="009151CB" w:rsidP="0022348C"/>
    <w:p w14:paraId="2C365DAD" w14:textId="5C251B48" w:rsidR="009151CB" w:rsidRDefault="009151CB" w:rsidP="0022348C"/>
    <w:p w14:paraId="4DB5A26E" w14:textId="77777777" w:rsidR="009151CB" w:rsidRDefault="009151CB" w:rsidP="0022348C"/>
    <w:p w14:paraId="1E205A96" w14:textId="329D0710" w:rsidR="007138F7" w:rsidRDefault="007138F7" w:rsidP="0022348C"/>
    <w:sectPr w:rsidR="00713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8C"/>
    <w:rsid w:val="000C023A"/>
    <w:rsid w:val="0022348C"/>
    <w:rsid w:val="002969BA"/>
    <w:rsid w:val="0052420E"/>
    <w:rsid w:val="007138F7"/>
    <w:rsid w:val="0091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AD52"/>
  <w15:chartTrackingRefBased/>
  <w15:docId w15:val="{975C544A-F86D-4FE0-8356-DBA529F1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3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3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3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3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3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3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3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3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3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3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34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34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3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34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3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3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3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3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3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3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34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34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34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3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34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3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Lengruber</dc:creator>
  <cp:keywords/>
  <dc:description/>
  <cp:lastModifiedBy>Adriano Lengruber</cp:lastModifiedBy>
  <cp:revision>1</cp:revision>
  <dcterms:created xsi:type="dcterms:W3CDTF">2024-03-11T21:34:00Z</dcterms:created>
  <dcterms:modified xsi:type="dcterms:W3CDTF">2024-03-11T22:22:00Z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2024-03-11T22:22:08Z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c38eec7e-7136-4bbb-ab64-a6cad3b12319</vt:lpwstr>
  </property>
  <property fmtid="{D5CDD505-2E9C-101B-9397-08002B2CF9AE}" pid="7" name="MSIP_Label_defa4170-0d19-0005-0004-bc88714345d2_ActionId">
    <vt:lpwstr>9f1edb66-5248-42cb-b6be-61a4e1918f9c</vt:lpwstr>
  </property>
  <property fmtid="{D5CDD505-2E9C-101B-9397-08002B2CF9AE}" pid="8" name="MSIP_Label_defa4170-0d19-0005-0004-bc88714345d2_ContentBits">
    <vt:lpwstr>0</vt:lpwstr>
  </property>
</Properties>
</file>