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21F8" w14:textId="77777777" w:rsidR="00974664" w:rsidRDefault="00974664" w:rsidP="00974664">
      <w:pPr>
        <w:jc w:val="center"/>
        <w:rPr>
          <w:b/>
          <w:lang w:val="pt-BR"/>
        </w:rPr>
      </w:pPr>
      <w:r w:rsidRPr="005045A7">
        <w:rPr>
          <w:b/>
          <w:noProof/>
          <w:lang w:val="pt-BR"/>
        </w:rPr>
        <w:drawing>
          <wp:anchor distT="0" distB="0" distL="114300" distR="114300" simplePos="0" relativeHeight="251673600" behindDoc="0" locked="0" layoutInCell="1" allowOverlap="1" wp14:anchorId="61042905" wp14:editId="77A67D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05319" cy="1771897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pt-BR"/>
        </w:rPr>
        <w:t>DESAFIO QA BUILDBOX</w:t>
      </w:r>
    </w:p>
    <w:p w14:paraId="77A76177" w14:textId="02C564E5" w:rsidR="00526B7D" w:rsidRDefault="00526B7D"/>
    <w:p w14:paraId="69BC4DA7" w14:textId="77777777" w:rsidR="00974664" w:rsidRDefault="00974664"/>
    <w:p w14:paraId="77A76186" w14:textId="77777777" w:rsidR="00526B7D" w:rsidRPr="0097285D" w:rsidRDefault="00526B7D">
      <w:pPr>
        <w:rPr>
          <w:lang w:val="pt-BR"/>
        </w:rPr>
      </w:pPr>
    </w:p>
    <w:p w14:paraId="7A0AC512" w14:textId="100FC3C6" w:rsidR="00DD50F5" w:rsidRPr="005F6A4E" w:rsidRDefault="00DD50F5" w:rsidP="00BB5861">
      <w:pPr>
        <w:rPr>
          <w:b/>
          <w:bCs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</w:t>
      </w:r>
      <w:r w:rsidR="005F6A4E">
        <w:rPr>
          <w:lang w:val="pt-BR"/>
        </w:rPr>
        <w:t xml:space="preserve"> </w:t>
      </w:r>
      <w:r w:rsidR="00974664">
        <w:rPr>
          <w:b/>
          <w:bCs/>
          <w:lang w:val="pt-BR"/>
        </w:rPr>
        <w:t xml:space="preserve">Campo NOME 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1E57EF62" w:rsidR="00DD50F5" w:rsidRPr="00E265A6" w:rsidRDefault="00974664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 NOME permitindo caracteres especiais e números</w:t>
            </w:r>
          </w:p>
        </w:tc>
      </w:tr>
      <w:tr w:rsidR="00974664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974664" w:rsidRPr="00C42253" w:rsidRDefault="00974664" w:rsidP="00974664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03425874" w:rsidR="00974664" w:rsidRPr="00C42253" w:rsidRDefault="00974664" w:rsidP="00974664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5F3C7AB" w:rsidR="00DD50F5" w:rsidRDefault="0097466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3F9B26" wp14:editId="67581EF3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610870</wp:posOffset>
                      </wp:positionV>
                      <wp:extent cx="714375" cy="638175"/>
                      <wp:effectExtent l="38100" t="19050" r="66675" b="85725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BD76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0" o:spid="_x0000_s1026" type="#_x0000_t32" style="position:absolute;margin-left:132.85pt;margin-top:48.1pt;width:56.25pt;height:5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bK3AEAAA0EAAAOAAAAZHJzL2Uyb0RvYy54bWysU9uO0zAQfUfiHyy/06Rd2F1VTfehS+EB&#10;wQrYD3CdcWLJsa3x0MvfM3baLDctEiIPIzuec2bO8Xh1dxyc2AMmG3wj57NaCvA6tNZ3jXz8un11&#10;K0Ui5VvlgodGniDJu/XLF6tDXMIi9MG1gIJJfFoeYiN7orisqqR7GFSahQieD03AQRFvsataVAdm&#10;H1y1qOvr6hCwjRg0pMR/78dDuS78xoCmT8YkIOEayb1RiVjiLsdqvVLLDlXsrT63of6hi0FZz0Un&#10;qntFSnxD+xvVYDWGFAzNdBiqYIzVUDSwmnn9i5ovvYpQtLA5KU42pf9Hqz/uN/4B2YZDTMsUHzCr&#10;OBochHE2vuc7Lbq4U3Estp0m2+BIQvPPm/nrq5s3Umg+ur66nfOa+aqRJtNFTPQOwiDyopGJUNmu&#10;p03wni8o4FhC7T8kGoEXQAY7n2MKzrZb61zZYLfbOBR7xbe63db8nSv+lEbKure+FXSKPHmEVvnO&#10;wTkz01ZPmsuKTg7Gkp/BCNuytkVRX8YRppJKa/A0n5g4O8MMtzcB678Dz/kZCmVUJ/BoyLNVJ0Sp&#10;HDxN4MH6gH+qTsdLy2bMvzgw6s4W7EJ7KtNQrOGZK/d4fh95qH/cF/jTK15/BwAA//8DAFBLAwQU&#10;AAYACAAAACEACZkfveAAAAAKAQAADwAAAGRycy9kb3ducmV2LnhtbEyPwU6DQBCG7ya+w2ZMvBi7&#10;FCNQZGlMjZ6aNFYPetvCwBLZWcIuFN/e8aS3mcyXf76/2C62FzOOvnOkYL2KQCBVru6oVfD+9nyb&#10;gfBBU617R6jgGz1sy8uLQue1O9MrzsfQCg4hn2sFJoQhl9JXBq32Kzcg8a1xo9WB17GV9ajPHG57&#10;GUdRIq3uiD8YPeDOYPV1nKyC6OMwv9zsJ0p3Lts/HUxjP9eNUtdXy+MDiIBL+IPhV5/VoWSnk5uo&#10;9qJXECf3KaMKNkkMgoG7NOPhxOQmSUGWhfxfofwBAAD//wMAUEsBAi0AFAAGAAgAAAAhALaDOJL+&#10;AAAA4QEAABMAAAAAAAAAAAAAAAAAAAAAAFtDb250ZW50X1R5cGVzXS54bWxQSwECLQAUAAYACAAA&#10;ACEAOP0h/9YAAACUAQAACwAAAAAAAAAAAAAAAAAvAQAAX3JlbHMvLnJlbHNQSwECLQAUAAYACAAA&#10;ACEA0KaWytwBAAANBAAADgAAAAAAAAAAAAAAAAAuAgAAZHJzL2Uyb0RvYy54bWxQSwECLQAUAAYA&#10;CAAAACEACZkfveAAAAAKAQAADwAAAAAAAAAAAAAAAAA2BAAAZHJzL2Rvd25yZXYueG1sUEsFBgAA&#10;AAAEAAQA8wAAAEMFAAAAAA==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974664">
              <w:rPr>
                <w:sz w:val="20"/>
                <w:szCs w:val="20"/>
              </w:rPr>
              <w:drawing>
                <wp:inline distT="0" distB="0" distL="0" distR="0" wp14:anchorId="41728582" wp14:editId="6178AF5B">
                  <wp:extent cx="4089400" cy="2595245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F1655" w14:textId="77777777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691871E0" w14:textId="77777777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75FE4ECE" w14:textId="77777777" w:rsidR="00DD50F5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</w:t>
            </w:r>
            <w:proofErr w:type="spellStart"/>
            <w:r>
              <w:rPr>
                <w:sz w:val="20"/>
                <w:szCs w:val="20"/>
                <w:lang w:val="pt-BR"/>
              </w:rPr>
              <w:t>asd</w:t>
            </w:r>
            <w:proofErr w:type="spellEnd"/>
            <w:r>
              <w:rPr>
                <w:sz w:val="20"/>
                <w:szCs w:val="20"/>
                <w:lang w:val="pt-BR"/>
              </w:rPr>
              <w:t>@#123_)</w:t>
            </w:r>
            <w:r>
              <w:rPr>
                <w:sz w:val="20"/>
                <w:szCs w:val="20"/>
                <w:lang w:val="pt-BR"/>
              </w:rPr>
              <w:t>” na área “Nome Completo”.</w:t>
            </w:r>
          </w:p>
          <w:p w14:paraId="729DA6F7" w14:textId="44C98A24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Completar o formulário com dados VÁLIDOS.</w:t>
            </w:r>
          </w:p>
          <w:p w14:paraId="4E18543B" w14:textId="16348FD1" w:rsidR="00974664" w:rsidRP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578499BC" w:rsidR="00DD50F5" w:rsidRPr="00265139" w:rsidRDefault="00BB5861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Resultado:</w:t>
            </w:r>
            <w:r w:rsidR="00974664">
              <w:rPr>
                <w:sz w:val="20"/>
                <w:szCs w:val="20"/>
                <w:lang w:val="pt-BR"/>
              </w:rPr>
              <w:t xml:space="preserve"> A conta é criada mesmo com o dado inválido no campo NOME.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974664">
              <w:rPr>
                <w:sz w:val="20"/>
                <w:szCs w:val="20"/>
                <w:lang w:val="pt-BR"/>
              </w:rPr>
              <w:t>Era</w:t>
            </w:r>
            <w:r>
              <w:rPr>
                <w:sz w:val="20"/>
                <w:szCs w:val="20"/>
                <w:lang w:val="pt-BR"/>
              </w:rPr>
              <w:t xml:space="preserve"> esperado uma </w:t>
            </w:r>
            <w:r w:rsidR="00974664">
              <w:rPr>
                <w:sz w:val="20"/>
                <w:szCs w:val="20"/>
                <w:lang w:val="pt-BR"/>
              </w:rPr>
              <w:t>validação impedindo a criação da conta ou limitar os caracteres número e especiais para o campo NOME.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5F138FE7" w:rsidR="00DD50F5" w:rsidRDefault="005F6A4E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55180D69" w14:textId="09397ABC" w:rsidR="005F6A4E" w:rsidRDefault="005F6A4E" w:rsidP="005F6A4E">
      <w:pPr>
        <w:rPr>
          <w:lang w:val="pt-BR"/>
        </w:rPr>
      </w:pPr>
    </w:p>
    <w:p w14:paraId="3DF1435C" w14:textId="415B75D9" w:rsidR="005F6A4E" w:rsidRPr="005F6A4E" w:rsidRDefault="005F6A4E" w:rsidP="005F6A4E">
      <w:pPr>
        <w:rPr>
          <w:b/>
          <w:bCs/>
          <w:lang w:val="pt-BR"/>
        </w:rPr>
      </w:pPr>
      <w:r w:rsidRPr="00AB685C">
        <w:rPr>
          <w:lang w:val="pt-BR"/>
        </w:rPr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 w:rsidR="00974664">
        <w:rPr>
          <w:b/>
          <w:bCs/>
          <w:lang w:val="pt-BR"/>
        </w:rPr>
        <w:t xml:space="preserve">Mensagem de erro campo </w:t>
      </w:r>
      <w:proofErr w:type="spellStart"/>
      <w:r w:rsidR="00974664">
        <w:rPr>
          <w:b/>
          <w:bCs/>
          <w:lang w:val="pt-BR"/>
        </w:rPr>
        <w:t>Email</w:t>
      </w:r>
      <w:proofErr w:type="spellEnd"/>
    </w:p>
    <w:p w14:paraId="7D2635F7" w14:textId="6BB1F95C" w:rsidR="005F6A4E" w:rsidRDefault="005F6A4E" w:rsidP="005F6A4E">
      <w:pPr>
        <w:rPr>
          <w:lang w:val="pt-BR"/>
        </w:rPr>
      </w:pPr>
    </w:p>
    <w:p w14:paraId="25B82F91" w14:textId="77777777" w:rsidR="005F6A4E" w:rsidRDefault="005F6A4E" w:rsidP="005F6A4E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F6A4E" w:rsidRPr="00AF66BF" w14:paraId="3D6013E0" w14:textId="77777777" w:rsidTr="00EC0368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B2293" w14:textId="77777777" w:rsidR="005F6A4E" w:rsidRDefault="005F6A4E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A1121" w14:textId="1F16EDD4" w:rsidR="005F6A4E" w:rsidRPr="00E265A6" w:rsidRDefault="00974664" w:rsidP="00EC03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Duplicidade na mensagem de erro campo </w:t>
            </w:r>
            <w:proofErr w:type="spellStart"/>
            <w:r>
              <w:rPr>
                <w:sz w:val="20"/>
                <w:szCs w:val="20"/>
                <w:lang w:val="pt-BR"/>
              </w:rPr>
              <w:t>email</w:t>
            </w:r>
            <w:proofErr w:type="spellEnd"/>
          </w:p>
        </w:tc>
      </w:tr>
      <w:tr w:rsidR="00974664" w:rsidRPr="00AF66BF" w14:paraId="30CBD0F1" w14:textId="77777777" w:rsidTr="00EC0368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76001" w14:textId="77777777" w:rsidR="00974664" w:rsidRPr="00C42253" w:rsidRDefault="00974664" w:rsidP="00974664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AC1DC" w14:textId="65911EED" w:rsidR="00974664" w:rsidRPr="00C42253" w:rsidRDefault="00974664" w:rsidP="00974664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5045A7">
              <w:rPr>
                <w:sz w:val="20"/>
                <w:szCs w:val="20"/>
                <w:lang w:val="pt-BR"/>
              </w:rPr>
              <w:t>https://buger-eats.vercel.app</w:t>
            </w:r>
          </w:p>
        </w:tc>
      </w:tr>
      <w:tr w:rsidR="005F6A4E" w14:paraId="6AC58CB5" w14:textId="77777777" w:rsidTr="00974664">
        <w:trPr>
          <w:trHeight w:val="522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B73FC" w14:textId="09B6D972" w:rsidR="005F6A4E" w:rsidRDefault="005F6A4E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 w:rsidR="00C50261"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D5A7F" w14:textId="3A7DBBFE" w:rsidR="005F6A4E" w:rsidRDefault="00974664" w:rsidP="009746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4AE18BA" wp14:editId="085C2A58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592455</wp:posOffset>
                      </wp:positionV>
                      <wp:extent cx="504825" cy="142875"/>
                      <wp:effectExtent l="57150" t="38100" r="66675" b="104775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0FE21" id="Conector de Seta Reta 17" o:spid="_x0000_s1026" type="#_x0000_t32" style="position:absolute;margin-left:209.2pt;margin-top:46.65pt;width:39.75pt;height:1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SF3AEAAA0EAAAOAAAAZHJzL2Uyb0RvYy54bWysU8uu0zAQ3SPxD5b3NGl1C1XV9C56KSwQ&#10;XPH4ANcZJ5Yc2xoPffw9Y6fN5SWQEFmMYnvOmTnH4839eXDiCJhs8I2cz2opwOvQWt818svn/YuV&#10;FImUb5ULHhp5gSTvt8+fbU5xDYvQB9cCCibxaX2KjeyJ4rqqku5hUGkWIng+NAEHRbzErmpRnZh9&#10;cNWirl9Wp4BtxKAhJd59GA/ltvAbA5o+GJOAhGsk90YlYomHHKvtRq07VLG3+tqG+ocuBmU9F52o&#10;HhQp8RXtL1SD1RhSMDTTYaiCMVZD0cBq5vVPaj71KkLRwuakONmU/h+tfn/c+UdkG04xrVN8xKzi&#10;bHAQxtn4lu+06OJOxbnYdplsgzMJzZvL+m61WEqh+Wh+t1i9WmZbq5Em00VM9AbCIPJPIxOhsl1P&#10;u+A9X1DAsYQ6vks0Am+ADHY+xxScbffWubLA7rBzKI6Kb3W/r/m7VvwhjZR1r30r6BJ58git8p2D&#10;a2amrZ40lz+6OBhLfgQjbMvaFkV9GUeYSiqtwdN8YuLsDDPc3gSs/w685mcolFGdwKMhf6w6IUrl&#10;4GkCD9YH/F11Ot9aNmP+zYFRd7bgENpLmYZiDc9cucfr+8hD/f26wJ9e8fYbAAAA//8DAFBLAwQU&#10;AAYACAAAACEAuLAajOEAAAAKAQAADwAAAGRycy9kb3ducmV2LnhtbEyPwU7DMBBE70j8g7VIXFDr&#10;hAaahDgVKoJTpYqWA9zc2Ikj4nUUO2n4e7YnOK7maeZtsZltxyY9+NahgHgZAdNYOdViI+Dj+LpI&#10;gfkgUcnOoRbwoz1syuurQubKnfFdT4fQMCpBn0sBJoQ+59xXRlvpl67XSFntBisDnUPD1SDPVG47&#10;fh9Fj9zKFmnByF5vja6+D6MVEH3up7e73YjrrUt3L3tT26+4FuL2Zn5+Ahb0HP5guOiTOpTkdHIj&#10;Ks86AUmcJoQKyFYrYAQk2ToDdiIyfkiBlwX//0L5CwAA//8DAFBLAQItABQABgAIAAAAIQC2gziS&#10;/gAAAOEBAAATAAAAAAAAAAAAAAAAAAAAAABbQ29udGVudF9UeXBlc10ueG1sUEsBAi0AFAAGAAgA&#10;AAAhADj9If/WAAAAlAEAAAsAAAAAAAAAAAAAAAAALwEAAF9yZWxzLy5yZWxzUEsBAi0AFAAGAAgA&#10;AAAhAAe8pIXcAQAADQQAAA4AAAAAAAAAAAAAAAAALgIAAGRycy9lMm9Eb2MueG1sUEsBAi0AFAAG&#10;AAgAAAAhALiwGozhAAAACgEAAA8AAAAAAAAAAAAAAAAANgQAAGRycy9kb3ducmV2LnhtbFBLBQYA&#10;AAAABAAEAPMAAABEBQAAAAA=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244C5B" wp14:editId="5A163A4B">
                      <wp:simplePos x="0" y="0"/>
                      <wp:positionH relativeFrom="column">
                        <wp:posOffset>3428365</wp:posOffset>
                      </wp:positionH>
                      <wp:positionV relativeFrom="paragraph">
                        <wp:posOffset>1725930</wp:posOffset>
                      </wp:positionV>
                      <wp:extent cx="504825" cy="142875"/>
                      <wp:effectExtent l="57150" t="38100" r="66675" b="104775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57371" id="Conector de Seta Reta 5" o:spid="_x0000_s1026" type="#_x0000_t32" style="position:absolute;margin-left:269.95pt;margin-top:135.9pt;width:39.75pt;height:1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SF3AEAAA0EAAAOAAAAZHJzL2Uyb0RvYy54bWysU8uu0zAQ3SPxD5b3NGl1C1XV9C56KSwQ&#10;XPH4ANcZJ5Yc2xoPffw9Y6fN5SWQEFmMYnvOmTnH4839eXDiCJhs8I2cz2opwOvQWt818svn/YuV&#10;FImUb5ULHhp5gSTvt8+fbU5xDYvQB9cCCibxaX2KjeyJ4rqqku5hUGkWIng+NAEHRbzErmpRnZh9&#10;cNWirl9Wp4BtxKAhJd59GA/ltvAbA5o+GJOAhGsk90YlYomHHKvtRq07VLG3+tqG+ocuBmU9F52o&#10;HhQp8RXtL1SD1RhSMDTTYaiCMVZD0cBq5vVPaj71KkLRwuakONmU/h+tfn/c+UdkG04xrVN8xKzi&#10;bHAQxtn4lu+06OJOxbnYdplsgzMJzZvL+m61WEqh+Wh+t1i9WmZbq5Em00VM9AbCIPJPIxOhsl1P&#10;u+A9X1DAsYQ6vks0Am+ADHY+xxScbffWubLA7rBzKI6Kb3W/r/m7VvwhjZR1r30r6BJ58git8p2D&#10;a2amrZ40lz+6OBhLfgQjbMvaFkV9GUeYSiqtwdN8YuLsDDPc3gSs/w685mcolFGdwKMhf6w6IUrl&#10;4GkCD9YH/F11Ot9aNmP+zYFRd7bgENpLmYZiDc9cucfr+8hD/f26wJ9e8fYbAAAA//8DAFBLAwQU&#10;AAYACAAAACEAd+K+/+IAAAALAQAADwAAAGRycy9kb3ducmV2LnhtbEyPwU7DMAyG70i8Q2QkLoil&#10;3ca2lqYTGoLTpInBAW5Z6zYVjVM1aVfeHu8ER9uffn9/tp1sK0bsfeNIQTyLQCAVrmyoVvDx/nK/&#10;AeGDplK3jlDBD3rY5tdXmU5Ld6Y3HI+hFhxCPtUKTAhdKqUvDFrtZ65D4lvleqsDj30ty16fOdy2&#10;ch5FK2l1Q/zB6A53Bovv42AVRJ+H8fVuP9B65zb754Op7FdcKXV7Mz09ggg4hT8YLvqsDjk7ndxA&#10;pRetgodFkjCqYL6OuQMTqzhZgjjxJlkuQOaZ/N8h/wUAAP//AwBQSwECLQAUAAYACAAAACEAtoM4&#10;kv4AAADhAQAAEwAAAAAAAAAAAAAAAAAAAAAAW0NvbnRlbnRfVHlwZXNdLnhtbFBLAQItABQABgAI&#10;AAAAIQA4/SH/1gAAAJQBAAALAAAAAAAAAAAAAAAAAC8BAABfcmVscy8ucmVsc1BLAQItABQABgAI&#10;AAAAIQAHvKSF3AEAAA0EAAAOAAAAAAAAAAAAAAAAAC4CAABkcnMvZTJvRG9jLnhtbFBLAQItABQA&#10;BgAIAAAAIQB34r7/4gAAAAsBAAAPAAAAAAAAAAAAAAAAADYEAABkcnMvZG93bnJldi54bWxQSwUG&#10;AAAAAAQABADzAAAARQUAAAAA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974664">
              <w:rPr>
                <w:sz w:val="20"/>
                <w:szCs w:val="20"/>
              </w:rPr>
              <w:drawing>
                <wp:inline distT="0" distB="0" distL="0" distR="0" wp14:anchorId="1CFB4389" wp14:editId="736FC2F7">
                  <wp:extent cx="3028950" cy="905100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569" cy="90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4664">
              <w:rPr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632EBE13" wp14:editId="5335BD3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1104900</wp:posOffset>
                  </wp:positionV>
                  <wp:extent cx="4089400" cy="1080770"/>
                  <wp:effectExtent l="0" t="0" r="6350" b="508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4664" w:rsidRPr="00AF66BF" w14:paraId="21C082E6" w14:textId="77777777" w:rsidTr="00EC0368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3DC0A" w14:textId="77777777" w:rsidR="00974664" w:rsidRDefault="00974664" w:rsidP="0097466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9619E" w14:textId="77777777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1AE2B6E7" w14:textId="77777777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>licar em</w:t>
            </w:r>
            <w:r>
              <w:t xml:space="preserve">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  <w:p w14:paraId="068F80DB" w14:textId="22C683EC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o dado “</w:t>
            </w:r>
            <w:proofErr w:type="spellStart"/>
            <w:r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>driano@com</w:t>
            </w:r>
            <w:proofErr w:type="spellEnd"/>
            <w:r>
              <w:rPr>
                <w:sz w:val="20"/>
                <w:szCs w:val="20"/>
                <w:lang w:val="pt-BR"/>
              </w:rPr>
              <w:t>” n</w:t>
            </w:r>
            <w:r>
              <w:rPr>
                <w:sz w:val="20"/>
                <w:szCs w:val="20"/>
                <w:lang w:val="pt-BR"/>
              </w:rPr>
              <w:t>o campo</w:t>
            </w:r>
            <w:r>
              <w:rPr>
                <w:sz w:val="20"/>
                <w:szCs w:val="20"/>
                <w:lang w:val="pt-BR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sz w:val="20"/>
                <w:szCs w:val="20"/>
                <w:lang w:val="pt-BR"/>
              </w:rPr>
              <w:t>”.</w:t>
            </w:r>
          </w:p>
          <w:p w14:paraId="4A4F093B" w14:textId="77777777" w:rsidR="00974664" w:rsidRDefault="00974664" w:rsidP="0097466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Completar o formulário com dados VÁLIDOS.</w:t>
            </w:r>
          </w:p>
          <w:p w14:paraId="36CAEBB0" w14:textId="5521F4B3" w:rsidR="00974664" w:rsidRPr="005F6A4E" w:rsidRDefault="00974664" w:rsidP="0097466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</w:t>
            </w:r>
            <w:r w:rsidRPr="00215832">
              <w:rPr>
                <w:sz w:val="20"/>
                <w:szCs w:val="20"/>
                <w:lang w:val="pt-BR"/>
              </w:rPr>
              <w:t>Cadastre-se para fazer entregas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974664" w:rsidRPr="00AF66BF" w14:paraId="7345345A" w14:textId="77777777" w:rsidTr="00EC0368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A81BA" w14:textId="77777777" w:rsidR="00974664" w:rsidRPr="00F958E7" w:rsidRDefault="00974664" w:rsidP="00974664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FA40C" w14:textId="36597671" w:rsidR="00974664" w:rsidRPr="00265139" w:rsidRDefault="00974664" w:rsidP="0097466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Resultado:</w:t>
            </w:r>
            <w:r w:rsidR="005B721B">
              <w:rPr>
                <w:sz w:val="20"/>
                <w:szCs w:val="20"/>
                <w:lang w:val="pt-BR"/>
              </w:rPr>
              <w:t xml:space="preserve"> Dada a entrada de dados no campo </w:t>
            </w:r>
            <w:proofErr w:type="spellStart"/>
            <w:r w:rsidR="005B721B">
              <w:rPr>
                <w:sz w:val="20"/>
                <w:szCs w:val="20"/>
                <w:lang w:val="pt-BR"/>
              </w:rPr>
              <w:t>email</w:t>
            </w:r>
            <w:proofErr w:type="spellEnd"/>
            <w:r w:rsidR="005B721B">
              <w:rPr>
                <w:sz w:val="20"/>
                <w:szCs w:val="20"/>
                <w:lang w:val="pt-BR"/>
              </w:rPr>
              <w:t xml:space="preserve"> (</w:t>
            </w:r>
            <w:proofErr w:type="spellStart"/>
            <w:r w:rsidR="005B721B">
              <w:rPr>
                <w:sz w:val="20"/>
                <w:szCs w:val="20"/>
                <w:lang w:val="pt-BR"/>
              </w:rPr>
              <w:t>adriano@com</w:t>
            </w:r>
            <w:proofErr w:type="spellEnd"/>
            <w:r w:rsidR="005B721B">
              <w:rPr>
                <w:sz w:val="20"/>
                <w:szCs w:val="20"/>
                <w:lang w:val="pt-BR"/>
              </w:rPr>
              <w:t xml:space="preserve">) a mensagem de erro é “OOPS! EMAIL COM FORMATO INVÁLIDO”, dada a entrada de dados no campo </w:t>
            </w:r>
            <w:proofErr w:type="spellStart"/>
            <w:r w:rsidR="005B721B">
              <w:rPr>
                <w:sz w:val="20"/>
                <w:szCs w:val="20"/>
                <w:lang w:val="pt-BR"/>
              </w:rPr>
              <w:t>email</w:t>
            </w:r>
            <w:proofErr w:type="spellEnd"/>
            <w:r w:rsidR="005B721B">
              <w:rPr>
                <w:sz w:val="20"/>
                <w:szCs w:val="20"/>
                <w:lang w:val="pt-BR"/>
              </w:rPr>
              <w:t xml:space="preserve"> (adriano.com) a mensagem de erro é “INCLUA UM “@” NO ENDERÇO DE EMAIL”</w:t>
            </w:r>
            <w:r>
              <w:rPr>
                <w:sz w:val="20"/>
                <w:szCs w:val="20"/>
                <w:lang w:val="pt-BR"/>
              </w:rPr>
              <w:t xml:space="preserve"> Era esperado que </w:t>
            </w:r>
            <w:proofErr w:type="gramStart"/>
            <w:r>
              <w:rPr>
                <w:sz w:val="20"/>
                <w:szCs w:val="20"/>
                <w:lang w:val="pt-BR"/>
              </w:rPr>
              <w:t xml:space="preserve">o </w:t>
            </w:r>
            <w:r w:rsidR="005B721B">
              <w:rPr>
                <w:sz w:val="20"/>
                <w:szCs w:val="20"/>
                <w:lang w:val="pt-BR"/>
              </w:rPr>
              <w:t>mesma mensagem</w:t>
            </w:r>
            <w:proofErr w:type="gramEnd"/>
            <w:r w:rsidR="005B721B">
              <w:rPr>
                <w:sz w:val="20"/>
                <w:szCs w:val="20"/>
                <w:lang w:val="pt-BR"/>
              </w:rPr>
              <w:t xml:space="preserve"> de erro</w:t>
            </w:r>
            <w:r>
              <w:rPr>
                <w:sz w:val="20"/>
                <w:szCs w:val="20"/>
                <w:lang w:val="pt-BR"/>
              </w:rPr>
              <w:t xml:space="preserve"> fosse</w:t>
            </w:r>
            <w:r w:rsidR="005B721B">
              <w:rPr>
                <w:sz w:val="20"/>
                <w:szCs w:val="20"/>
                <w:lang w:val="pt-BR"/>
              </w:rPr>
              <w:t xml:space="preserve"> exibida.</w:t>
            </w:r>
          </w:p>
        </w:tc>
      </w:tr>
      <w:tr w:rsidR="00974664" w14:paraId="06C7C6C9" w14:textId="77777777" w:rsidTr="00EC036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65249" w14:textId="77777777" w:rsidR="00974664" w:rsidRDefault="00974664" w:rsidP="0097466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A272" w14:textId="77777777" w:rsidR="00974664" w:rsidRDefault="00974664" w:rsidP="009746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</w:tbl>
    <w:p w14:paraId="7DF0A01B" w14:textId="77777777" w:rsidR="005F6A4E" w:rsidRPr="005F6A4E" w:rsidRDefault="005F6A4E" w:rsidP="005F6A4E">
      <w:pPr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14BB053" w14:textId="20B29B51" w:rsidR="00F958E7" w:rsidRDefault="00F958E7" w:rsidP="00BA0AA0">
      <w:pPr>
        <w:rPr>
          <w:lang w:val="pt-BR"/>
        </w:rPr>
      </w:pPr>
    </w:p>
    <w:p w14:paraId="7EFD25AC" w14:textId="509B40FA" w:rsidR="00C50261" w:rsidRDefault="00C50261" w:rsidP="00BA0AA0">
      <w:pPr>
        <w:rPr>
          <w:lang w:val="pt-BR"/>
        </w:rPr>
      </w:pPr>
    </w:p>
    <w:p w14:paraId="6F189CA5" w14:textId="1E3E6060" w:rsidR="00C50261" w:rsidRDefault="00C50261" w:rsidP="00BA0AA0">
      <w:pPr>
        <w:rPr>
          <w:lang w:val="pt-BR"/>
        </w:rPr>
      </w:pPr>
    </w:p>
    <w:p w14:paraId="5A041538" w14:textId="69AEF715" w:rsidR="00C50261" w:rsidRDefault="00C50261" w:rsidP="00BA0AA0">
      <w:pPr>
        <w:rPr>
          <w:lang w:val="pt-BR"/>
        </w:rPr>
      </w:pPr>
    </w:p>
    <w:p w14:paraId="7849D67D" w14:textId="43B66EE6" w:rsidR="00C50261" w:rsidRDefault="00C50261" w:rsidP="00BA0AA0">
      <w:pPr>
        <w:rPr>
          <w:lang w:val="pt-BR"/>
        </w:rPr>
      </w:pPr>
    </w:p>
    <w:sectPr w:rsidR="00C50261" w:rsidSect="00974664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5F26BE8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781C"/>
    <w:multiLevelType w:val="hybridMultilevel"/>
    <w:tmpl w:val="92287C7E"/>
    <w:lvl w:ilvl="0" w:tplc="DD6C1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635FF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45A1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2691"/>
    <w:rsid w:val="003E7B63"/>
    <w:rsid w:val="0041660A"/>
    <w:rsid w:val="00461C14"/>
    <w:rsid w:val="00526B7D"/>
    <w:rsid w:val="00591844"/>
    <w:rsid w:val="005A0EDD"/>
    <w:rsid w:val="005B721B"/>
    <w:rsid w:val="005D190D"/>
    <w:rsid w:val="005E6274"/>
    <w:rsid w:val="005F6A4E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974664"/>
    <w:rsid w:val="009F509E"/>
    <w:rsid w:val="00A17F1B"/>
    <w:rsid w:val="00A622EB"/>
    <w:rsid w:val="00AB685C"/>
    <w:rsid w:val="00AC6A14"/>
    <w:rsid w:val="00AF66BF"/>
    <w:rsid w:val="00B0154C"/>
    <w:rsid w:val="00B47993"/>
    <w:rsid w:val="00BA0AA0"/>
    <w:rsid w:val="00BB5861"/>
    <w:rsid w:val="00BD5377"/>
    <w:rsid w:val="00C42253"/>
    <w:rsid w:val="00C4784F"/>
    <w:rsid w:val="00C50261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aluizi</cp:lastModifiedBy>
  <cp:revision>56</cp:revision>
  <dcterms:created xsi:type="dcterms:W3CDTF">2021-05-27T05:28:00Z</dcterms:created>
  <dcterms:modified xsi:type="dcterms:W3CDTF">2022-02-17T20:37:00Z</dcterms:modified>
</cp:coreProperties>
</file>