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94C5D" w14:paraId="61D6BA3E" w14:textId="77777777" w:rsidTr="00C94C5D">
        <w:trPr>
          <w:trHeight w:val="31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B48ECB" w14:textId="77777777" w:rsidR="00C94C5D" w:rsidRDefault="00C94C5D" w:rsidP="00774015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E74B4C" wp14:editId="3B408EF5">
                  <wp:extent cx="1146313" cy="438318"/>
                  <wp:effectExtent l="0" t="0" r="0" b="6350"/>
                  <wp:docPr id="3" name="Imagem 3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0F5D69E5" w14:textId="77777777" w:rsidR="006726FE" w:rsidRDefault="006726FE"/>
    <w:p w14:paraId="0DB43E6D" w14:textId="77777777" w:rsidR="00AC6096" w:rsidRPr="006726FE" w:rsidRDefault="006726FE">
      <w:pPr>
        <w:rPr>
          <w:b/>
        </w:rPr>
      </w:pPr>
      <w:r w:rsidRPr="006726FE">
        <w:rPr>
          <w:b/>
        </w:rPr>
        <w:t>Regras:</w:t>
      </w:r>
    </w:p>
    <w:p w14:paraId="56CB92F8" w14:textId="77777777" w:rsidR="006726FE" w:rsidRDefault="006726FE">
      <w:r>
        <w:t xml:space="preserve">• RN01- Os valores dos produtos devem estar entre R$19,00 e R$99,00; </w:t>
      </w:r>
    </w:p>
    <w:p w14:paraId="5AD216D9" w14:textId="77777777" w:rsidR="006726FE" w:rsidRDefault="006726FE">
      <w:r>
        <w:t xml:space="preserve">• RN02 - Produtos iguais já cadastrados há mais de 30 dias devem ser renovados; </w:t>
      </w:r>
    </w:p>
    <w:p w14:paraId="48C36C1B" w14:textId="77777777" w:rsidR="006726FE" w:rsidRDefault="006726FE">
      <w:r>
        <w:t xml:space="preserve">• RN03 - Permitir cadastro máximo de 100 itens por vez; </w:t>
      </w:r>
    </w:p>
    <w:p w14:paraId="0C172985" w14:textId="77777777" w:rsidR="006726FE" w:rsidRDefault="006726FE">
      <w:r>
        <w:t xml:space="preserve">• RN04 - Seguir a sequência de cadastro: </w:t>
      </w:r>
    </w:p>
    <w:p w14:paraId="6FA08165" w14:textId="77777777" w:rsidR="006726FE" w:rsidRDefault="006726FE" w:rsidP="006726FE">
      <w:pPr>
        <w:ind w:firstLine="708"/>
      </w:pPr>
      <w:r>
        <w:t xml:space="preserve">a. Inserir novo produto; </w:t>
      </w:r>
    </w:p>
    <w:p w14:paraId="7B90F4BA" w14:textId="77777777" w:rsidR="006726FE" w:rsidRDefault="006726FE" w:rsidP="006726FE">
      <w:pPr>
        <w:ind w:left="708"/>
      </w:pPr>
      <w:r>
        <w:t>b. Inserir quantidade de produtos;</w:t>
      </w:r>
    </w:p>
    <w:p w14:paraId="03097949" w14:textId="77777777" w:rsidR="006726FE" w:rsidRDefault="006726FE" w:rsidP="006726FE">
      <w:pPr>
        <w:ind w:left="708"/>
      </w:pPr>
      <w:r>
        <w:t xml:space="preserve"> c. Adicionar preço ao produto; </w:t>
      </w:r>
    </w:p>
    <w:p w14:paraId="1D7EA6C9" w14:textId="77777777" w:rsidR="006726FE" w:rsidRDefault="006726FE" w:rsidP="006726FE">
      <w:pPr>
        <w:ind w:left="708"/>
      </w:pPr>
      <w:r>
        <w:t xml:space="preserve">d. Salvar cadastro; </w:t>
      </w:r>
    </w:p>
    <w:p w14:paraId="1ED12884" w14:textId="77777777" w:rsidR="006726FE" w:rsidRDefault="006726FE" w:rsidP="006726FE">
      <w:pPr>
        <w:ind w:left="708"/>
      </w:pPr>
      <w:r>
        <w:t>e. Voltar para passo 1: Inserir novo produto</w:t>
      </w:r>
    </w:p>
    <w:p w14:paraId="590C22F9" w14:textId="77777777" w:rsidR="006726FE" w:rsidRDefault="006726FE" w:rsidP="006726FE"/>
    <w:p w14:paraId="41A68E30" w14:textId="77777777" w:rsidR="00543CA1" w:rsidRPr="00543CA1" w:rsidRDefault="006726FE" w:rsidP="00C94C5D">
      <w:pPr>
        <w:rPr>
          <w:b/>
          <w:sz w:val="24"/>
          <w:u w:val="single"/>
        </w:rPr>
      </w:pPr>
      <w:r w:rsidRPr="00543CA1">
        <w:rPr>
          <w:b/>
          <w:sz w:val="24"/>
          <w:u w:val="single"/>
        </w:rPr>
        <w:t>Exercício 01 – Particionamento de equivalência</w:t>
      </w:r>
    </w:p>
    <w:p w14:paraId="2DA99836" w14:textId="77777777" w:rsidR="006726FE" w:rsidRPr="005E2E33" w:rsidRDefault="005E2E33" w:rsidP="006726FE">
      <w:pPr>
        <w:rPr>
          <w:b/>
        </w:rPr>
      </w:pPr>
      <w:r w:rsidRPr="005E2E33">
        <w:rPr>
          <w:b/>
        </w:rPr>
        <w:t>RN01- Os valores dos produtos devem estar entre R$19,00 e R$99,00;</w:t>
      </w:r>
    </w:p>
    <w:p w14:paraId="5E41221D" w14:textId="77777777" w:rsidR="005E2E33" w:rsidRDefault="00E21029" w:rsidP="006726FE">
      <w:r>
        <w:t>Valores flutuantes</w:t>
      </w:r>
    </w:p>
    <w:p w14:paraId="03C68BDB" w14:textId="77777777" w:rsidR="00CD3B30" w:rsidRDefault="00062582" w:rsidP="006726FE">
      <w:r>
        <w:t xml:space="preserve">      </w:t>
      </w:r>
      <w:r w:rsidR="00CD3B30">
        <w:t xml:space="preserve">&lt; </w:t>
      </w:r>
      <w:r w:rsidR="00543CA1">
        <w:t>R$</w:t>
      </w:r>
      <w:r>
        <w:t xml:space="preserve">19,00                                              </w:t>
      </w:r>
      <w:r w:rsidR="00543CA1">
        <w:t>R$</w:t>
      </w:r>
      <w:r>
        <w:t xml:space="preserve">19,00 até </w:t>
      </w:r>
      <w:r w:rsidR="00543CA1">
        <w:t>R$</w:t>
      </w:r>
      <w:r>
        <w:t>99,00</w:t>
      </w:r>
      <w:r w:rsidR="00543CA1">
        <w:t xml:space="preserve">                         </w:t>
      </w:r>
      <w:r>
        <w:t xml:space="preserve"> &gt; </w:t>
      </w:r>
      <w:r w:rsidR="00543CA1">
        <w:t>R$</w:t>
      </w:r>
      <w:r>
        <w:t>99,00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726FE" w:rsidRPr="00CD3B30" w14:paraId="2587654F" w14:textId="77777777" w:rsidTr="00CD3B30">
        <w:trPr>
          <w:trHeight w:val="478"/>
          <w:jc w:val="center"/>
        </w:trPr>
        <w:tc>
          <w:tcPr>
            <w:tcW w:w="2831" w:type="dxa"/>
          </w:tcPr>
          <w:p w14:paraId="72EFF173" w14:textId="77777777" w:rsidR="00CD3B30" w:rsidRPr="00C94C5D" w:rsidRDefault="00CD3B30" w:rsidP="00CD3B30">
            <w:pPr>
              <w:jc w:val="center"/>
              <w:rPr>
                <w:bCs/>
              </w:rPr>
            </w:pPr>
            <w:r w:rsidRPr="00C94C5D">
              <w:rPr>
                <w:bCs/>
                <w:highlight w:val="red"/>
              </w:rPr>
              <w:t>Dados inválidos</w:t>
            </w:r>
          </w:p>
        </w:tc>
        <w:tc>
          <w:tcPr>
            <w:tcW w:w="2831" w:type="dxa"/>
          </w:tcPr>
          <w:p w14:paraId="7A0EBF03" w14:textId="77777777" w:rsidR="006726FE" w:rsidRPr="00C94C5D" w:rsidRDefault="00CD3B30" w:rsidP="00CD3B30">
            <w:pPr>
              <w:jc w:val="center"/>
              <w:rPr>
                <w:bCs/>
                <w:highlight w:val="green"/>
              </w:rPr>
            </w:pPr>
            <w:r w:rsidRPr="00C94C5D">
              <w:rPr>
                <w:bCs/>
                <w:highlight w:val="green"/>
              </w:rPr>
              <w:t>Dados válidos</w:t>
            </w:r>
          </w:p>
        </w:tc>
        <w:tc>
          <w:tcPr>
            <w:tcW w:w="2832" w:type="dxa"/>
          </w:tcPr>
          <w:p w14:paraId="22C2C835" w14:textId="77777777" w:rsidR="00CD3B30" w:rsidRPr="00C94C5D" w:rsidRDefault="00CD3B30" w:rsidP="00CD3B30">
            <w:pPr>
              <w:jc w:val="center"/>
              <w:rPr>
                <w:bCs/>
              </w:rPr>
            </w:pPr>
            <w:r w:rsidRPr="00C94C5D">
              <w:rPr>
                <w:bCs/>
                <w:highlight w:val="red"/>
              </w:rPr>
              <w:t>Dados inválidos</w:t>
            </w:r>
          </w:p>
        </w:tc>
      </w:tr>
    </w:tbl>
    <w:p w14:paraId="5646492F" w14:textId="77777777" w:rsidR="006726FE" w:rsidRDefault="00543CA1" w:rsidP="006726FE">
      <w:pPr>
        <w:rPr>
          <w:b/>
        </w:rPr>
      </w:pPr>
      <w:r>
        <w:rPr>
          <w:b/>
        </w:rPr>
        <w:t>..., 10,00, 15,99, 18,99                    19,00, 19,50, 50,15, 98,99            99,01, 99,99, 125,99, 301,14</w:t>
      </w:r>
    </w:p>
    <w:p w14:paraId="617286D5" w14:textId="77777777" w:rsidR="00E21029" w:rsidRPr="00FB3022" w:rsidRDefault="00E21029" w:rsidP="006726FE">
      <w:pPr>
        <w:rPr>
          <w:b/>
        </w:rPr>
      </w:pPr>
    </w:p>
    <w:p w14:paraId="01AB95C4" w14:textId="77777777" w:rsidR="00062582" w:rsidRPr="00FB3022" w:rsidRDefault="00062582" w:rsidP="006726FE">
      <w:pPr>
        <w:rPr>
          <w:b/>
        </w:rPr>
      </w:pPr>
      <w:r w:rsidRPr="00FB3022">
        <w:rPr>
          <w:b/>
        </w:rPr>
        <w:t>Casos de testes: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3679"/>
      </w:tblGrid>
      <w:tr w:rsidR="006E5097" w14:paraId="2EBF34D2" w14:textId="77777777" w:rsidTr="006E5097">
        <w:tc>
          <w:tcPr>
            <w:tcW w:w="1271" w:type="dxa"/>
          </w:tcPr>
          <w:p w14:paraId="2E9D2166" w14:textId="77777777" w:rsidR="006E5097" w:rsidRDefault="006E5097" w:rsidP="006726FE"/>
        </w:tc>
        <w:tc>
          <w:tcPr>
            <w:tcW w:w="3544" w:type="dxa"/>
          </w:tcPr>
          <w:p w14:paraId="5D170B70" w14:textId="77777777" w:rsidR="006E5097" w:rsidRDefault="006E5097" w:rsidP="006726FE">
            <w:r>
              <w:t>Entrada</w:t>
            </w:r>
          </w:p>
        </w:tc>
        <w:tc>
          <w:tcPr>
            <w:tcW w:w="3679" w:type="dxa"/>
          </w:tcPr>
          <w:p w14:paraId="581EC02C" w14:textId="77777777" w:rsidR="006E5097" w:rsidRDefault="006E5097" w:rsidP="006726FE">
            <w:r>
              <w:t>Saída</w:t>
            </w:r>
          </w:p>
        </w:tc>
      </w:tr>
      <w:tr w:rsidR="006E5097" w14:paraId="2C7C6797" w14:textId="77777777" w:rsidTr="006E5097">
        <w:tc>
          <w:tcPr>
            <w:tcW w:w="1271" w:type="dxa"/>
          </w:tcPr>
          <w:p w14:paraId="785A3826" w14:textId="77777777" w:rsidR="006E5097" w:rsidRDefault="006E5097" w:rsidP="006726FE">
            <w:r>
              <w:t>Teste 1</w:t>
            </w:r>
          </w:p>
        </w:tc>
        <w:tc>
          <w:tcPr>
            <w:tcW w:w="3544" w:type="dxa"/>
          </w:tcPr>
          <w:p w14:paraId="3828FE2B" w14:textId="77777777" w:rsidR="006E5097" w:rsidRDefault="005E2E33" w:rsidP="005E2E33">
            <w:r>
              <w:t>Cadastrar p</w:t>
            </w:r>
            <w:r w:rsidR="006E5097">
              <w:t>roduto com valor 1,99</w:t>
            </w:r>
          </w:p>
        </w:tc>
        <w:tc>
          <w:tcPr>
            <w:tcW w:w="3679" w:type="dxa"/>
          </w:tcPr>
          <w:p w14:paraId="17AB94E9" w14:textId="77777777" w:rsidR="006E5097" w:rsidRDefault="006E5097" w:rsidP="006726FE">
            <w:r>
              <w:t>Inválido</w:t>
            </w:r>
          </w:p>
        </w:tc>
      </w:tr>
      <w:tr w:rsidR="006E5097" w14:paraId="1C984CF2" w14:textId="77777777" w:rsidTr="006E5097">
        <w:tc>
          <w:tcPr>
            <w:tcW w:w="1271" w:type="dxa"/>
          </w:tcPr>
          <w:p w14:paraId="3B9EE77E" w14:textId="77777777" w:rsidR="006E5097" w:rsidRDefault="006E5097" w:rsidP="006726FE">
            <w:r>
              <w:t>Teste 2</w:t>
            </w:r>
          </w:p>
        </w:tc>
        <w:tc>
          <w:tcPr>
            <w:tcW w:w="3544" w:type="dxa"/>
          </w:tcPr>
          <w:p w14:paraId="5A23AC3B" w14:textId="77777777" w:rsidR="006E5097" w:rsidRDefault="005E2E33" w:rsidP="006726FE">
            <w:r>
              <w:t>Cadastrar produto</w:t>
            </w:r>
            <w:r w:rsidR="006E5097">
              <w:t xml:space="preserve"> com valor </w:t>
            </w:r>
            <w:r>
              <w:t>35,00</w:t>
            </w:r>
          </w:p>
        </w:tc>
        <w:tc>
          <w:tcPr>
            <w:tcW w:w="3679" w:type="dxa"/>
          </w:tcPr>
          <w:p w14:paraId="25933D02" w14:textId="77777777" w:rsidR="006E5097" w:rsidRDefault="005E2E33" w:rsidP="006726FE">
            <w:r>
              <w:t>Válido</w:t>
            </w:r>
          </w:p>
        </w:tc>
      </w:tr>
      <w:tr w:rsidR="006E5097" w14:paraId="2B53292A" w14:textId="77777777" w:rsidTr="006E5097">
        <w:tc>
          <w:tcPr>
            <w:tcW w:w="1271" w:type="dxa"/>
          </w:tcPr>
          <w:p w14:paraId="19CCA3E0" w14:textId="77777777" w:rsidR="006E5097" w:rsidRDefault="006E5097" w:rsidP="006726FE">
            <w:r>
              <w:t>Teste 3</w:t>
            </w:r>
          </w:p>
        </w:tc>
        <w:tc>
          <w:tcPr>
            <w:tcW w:w="3544" w:type="dxa"/>
          </w:tcPr>
          <w:p w14:paraId="5AB7988C" w14:textId="77777777" w:rsidR="006E5097" w:rsidRDefault="005E2E33" w:rsidP="006726FE">
            <w:r>
              <w:t>Cadastrar produto com valor 149,99</w:t>
            </w:r>
          </w:p>
        </w:tc>
        <w:tc>
          <w:tcPr>
            <w:tcW w:w="3679" w:type="dxa"/>
          </w:tcPr>
          <w:p w14:paraId="50641A56" w14:textId="77777777" w:rsidR="006E5097" w:rsidRDefault="005E2E33" w:rsidP="006726FE">
            <w:r>
              <w:t>Inválido</w:t>
            </w:r>
          </w:p>
        </w:tc>
      </w:tr>
    </w:tbl>
    <w:p w14:paraId="33B56518" w14:textId="77777777" w:rsidR="00062582" w:rsidRDefault="00062582" w:rsidP="006726FE"/>
    <w:p w14:paraId="50F42834" w14:textId="77777777" w:rsidR="005E2E33" w:rsidRDefault="005E2E33" w:rsidP="006726FE">
      <w:pPr>
        <w:rPr>
          <w:b/>
        </w:rPr>
      </w:pPr>
      <w:r w:rsidRPr="005E2E33">
        <w:rPr>
          <w:b/>
        </w:rPr>
        <w:t>RN02 - Produtos iguais já cadastrados há mais de 30 dias devem ser renovados;</w:t>
      </w:r>
    </w:p>
    <w:p w14:paraId="41B72E9A" w14:textId="77777777" w:rsidR="005E2E33" w:rsidRDefault="005E2E33" w:rsidP="005E2E33">
      <w:pPr>
        <w:jc w:val="center"/>
        <w:rPr>
          <w:b/>
        </w:rPr>
      </w:pPr>
      <w:r>
        <w:rPr>
          <w:b/>
        </w:rPr>
        <w:t>&lt; 30 dias                                                                             &gt;30 dias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5E2E33" w14:paraId="2E480853" w14:textId="77777777" w:rsidTr="005E2E33">
        <w:trPr>
          <w:jc w:val="center"/>
        </w:trPr>
        <w:tc>
          <w:tcPr>
            <w:tcW w:w="4247" w:type="dxa"/>
          </w:tcPr>
          <w:p w14:paraId="2B83B060" w14:textId="77777777" w:rsidR="005E2E33" w:rsidRPr="00C94C5D" w:rsidRDefault="005E2E33" w:rsidP="005E2E33">
            <w:pPr>
              <w:jc w:val="center"/>
              <w:rPr>
                <w:bCs/>
                <w:highlight w:val="green"/>
              </w:rPr>
            </w:pPr>
            <w:r w:rsidRPr="00C94C5D">
              <w:rPr>
                <w:bCs/>
                <w:highlight w:val="red"/>
              </w:rPr>
              <w:t>Dados inválidos</w:t>
            </w:r>
          </w:p>
        </w:tc>
        <w:tc>
          <w:tcPr>
            <w:tcW w:w="4247" w:type="dxa"/>
          </w:tcPr>
          <w:p w14:paraId="761211F6" w14:textId="77777777" w:rsidR="005E2E33" w:rsidRPr="00C94C5D" w:rsidRDefault="005E2E33" w:rsidP="005E2E33">
            <w:pPr>
              <w:jc w:val="center"/>
              <w:rPr>
                <w:bCs/>
              </w:rPr>
            </w:pPr>
            <w:r w:rsidRPr="00C94C5D">
              <w:rPr>
                <w:bCs/>
                <w:highlight w:val="green"/>
              </w:rPr>
              <w:t>Dados válidos</w:t>
            </w:r>
          </w:p>
        </w:tc>
      </w:tr>
    </w:tbl>
    <w:p w14:paraId="1C7418AB" w14:textId="77777777" w:rsidR="005E2E33" w:rsidRDefault="005E2E33" w:rsidP="006726FE">
      <w:pPr>
        <w:rPr>
          <w:b/>
        </w:rPr>
      </w:pPr>
    </w:p>
    <w:p w14:paraId="2CE31AA9" w14:textId="77777777" w:rsidR="00FB3022" w:rsidRDefault="00FB3022" w:rsidP="006726FE">
      <w:pPr>
        <w:rPr>
          <w:b/>
        </w:rPr>
      </w:pPr>
      <w:r>
        <w:rPr>
          <w:b/>
        </w:rPr>
        <w:t>Casos de testes: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3679"/>
      </w:tblGrid>
      <w:tr w:rsidR="00FB3022" w:rsidRPr="00FB3022" w14:paraId="6B446ED9" w14:textId="77777777" w:rsidTr="00FB3022">
        <w:tc>
          <w:tcPr>
            <w:tcW w:w="1271" w:type="dxa"/>
          </w:tcPr>
          <w:p w14:paraId="1F828443" w14:textId="77777777" w:rsidR="00FB3022" w:rsidRPr="00FB3022" w:rsidRDefault="00FB3022" w:rsidP="006726FE"/>
        </w:tc>
        <w:tc>
          <w:tcPr>
            <w:tcW w:w="3544" w:type="dxa"/>
          </w:tcPr>
          <w:p w14:paraId="6D18C106" w14:textId="77777777" w:rsidR="00FB3022" w:rsidRPr="00FB3022" w:rsidRDefault="00FB3022" w:rsidP="006726FE">
            <w:r w:rsidRPr="00FB3022">
              <w:t>Entrada</w:t>
            </w:r>
          </w:p>
        </w:tc>
        <w:tc>
          <w:tcPr>
            <w:tcW w:w="3679" w:type="dxa"/>
          </w:tcPr>
          <w:p w14:paraId="69B1F658" w14:textId="77777777" w:rsidR="00FB3022" w:rsidRPr="00FB3022" w:rsidRDefault="00FB3022" w:rsidP="006726FE">
            <w:r w:rsidRPr="00FB3022">
              <w:t>Saída</w:t>
            </w:r>
          </w:p>
        </w:tc>
      </w:tr>
      <w:tr w:rsidR="00FB3022" w:rsidRPr="00FB3022" w14:paraId="71606C60" w14:textId="77777777" w:rsidTr="00FB3022">
        <w:tc>
          <w:tcPr>
            <w:tcW w:w="1271" w:type="dxa"/>
          </w:tcPr>
          <w:p w14:paraId="3B5D75B7" w14:textId="77777777" w:rsidR="00FB3022" w:rsidRPr="00FB3022" w:rsidRDefault="00FB3022" w:rsidP="006726FE">
            <w:r w:rsidRPr="00FB3022">
              <w:t>Teste 1</w:t>
            </w:r>
          </w:p>
        </w:tc>
        <w:tc>
          <w:tcPr>
            <w:tcW w:w="3544" w:type="dxa"/>
          </w:tcPr>
          <w:p w14:paraId="0B79C321" w14:textId="77777777" w:rsidR="00FB3022" w:rsidRPr="00FB3022" w:rsidRDefault="00FB3022" w:rsidP="00FB3022">
            <w:r>
              <w:t>Validar produtos iguais a 50 dias</w:t>
            </w:r>
          </w:p>
        </w:tc>
        <w:tc>
          <w:tcPr>
            <w:tcW w:w="3679" w:type="dxa"/>
          </w:tcPr>
          <w:p w14:paraId="593F6DB4" w14:textId="77777777" w:rsidR="00FB3022" w:rsidRPr="00FB3022" w:rsidRDefault="00FB3022" w:rsidP="006726FE">
            <w:r>
              <w:t>Válido</w:t>
            </w:r>
          </w:p>
        </w:tc>
      </w:tr>
      <w:tr w:rsidR="00FB3022" w:rsidRPr="00FB3022" w14:paraId="35BA169B" w14:textId="77777777" w:rsidTr="00FB3022">
        <w:tc>
          <w:tcPr>
            <w:tcW w:w="1271" w:type="dxa"/>
          </w:tcPr>
          <w:p w14:paraId="1B2AA4D9" w14:textId="77777777" w:rsidR="00FB3022" w:rsidRPr="00FB3022" w:rsidRDefault="00FB3022" w:rsidP="006726FE">
            <w:r w:rsidRPr="00FB3022">
              <w:t>Teste 2</w:t>
            </w:r>
          </w:p>
        </w:tc>
        <w:tc>
          <w:tcPr>
            <w:tcW w:w="3544" w:type="dxa"/>
          </w:tcPr>
          <w:p w14:paraId="4E02E9FB" w14:textId="77777777" w:rsidR="00FB3022" w:rsidRPr="00FB3022" w:rsidRDefault="00FB3022" w:rsidP="006726FE">
            <w:r>
              <w:t>Validar produtos iguais a 28 dias</w:t>
            </w:r>
          </w:p>
        </w:tc>
        <w:tc>
          <w:tcPr>
            <w:tcW w:w="3679" w:type="dxa"/>
          </w:tcPr>
          <w:p w14:paraId="60D71128" w14:textId="77777777" w:rsidR="00FB3022" w:rsidRPr="00FB3022" w:rsidRDefault="00FB3022" w:rsidP="006726FE">
            <w:r>
              <w:t>Inválido</w:t>
            </w:r>
          </w:p>
        </w:tc>
      </w:tr>
    </w:tbl>
    <w:p w14:paraId="3F020170" w14:textId="77777777" w:rsidR="00E21029" w:rsidRDefault="00E21029" w:rsidP="006726FE">
      <w:pPr>
        <w:rPr>
          <w:b/>
        </w:rPr>
      </w:pPr>
    </w:p>
    <w:p w14:paraId="4AFE0A51" w14:textId="77777777" w:rsidR="00E21029" w:rsidRDefault="00E21029" w:rsidP="006726FE">
      <w:pPr>
        <w:rPr>
          <w:b/>
        </w:rPr>
      </w:pPr>
    </w:p>
    <w:p w14:paraId="0EDE9D18" w14:textId="77777777" w:rsidR="00E21029" w:rsidRDefault="005E2E33" w:rsidP="00E21029">
      <w:pPr>
        <w:rPr>
          <w:b/>
        </w:rPr>
      </w:pPr>
      <w:r w:rsidRPr="005E2E33">
        <w:rPr>
          <w:b/>
        </w:rPr>
        <w:t>RN03 - Permitir cadastro máximo de 100 itens por vez;</w:t>
      </w:r>
    </w:p>
    <w:p w14:paraId="0D3D6921" w14:textId="77777777" w:rsidR="00E21029" w:rsidRPr="00E21029" w:rsidRDefault="00E21029" w:rsidP="00E21029">
      <w:pPr>
        <w:ind w:left="45"/>
        <w:jc w:val="center"/>
        <w:rPr>
          <w:b/>
        </w:rPr>
      </w:pPr>
      <w:r>
        <w:rPr>
          <w:b/>
        </w:rPr>
        <w:t>&gt;</w:t>
      </w:r>
      <w:r w:rsidRPr="00E21029">
        <w:rPr>
          <w:b/>
        </w:rPr>
        <w:t>100                                                                &lt;=100</w:t>
      </w:r>
    </w:p>
    <w:tbl>
      <w:tblPr>
        <w:tblStyle w:val="Tabelacomgrade"/>
        <w:tblW w:w="8500" w:type="dxa"/>
        <w:jc w:val="center"/>
        <w:tblLook w:val="04A0" w:firstRow="1" w:lastRow="0" w:firstColumn="1" w:lastColumn="0" w:noHBand="0" w:noVBand="1"/>
      </w:tblPr>
      <w:tblGrid>
        <w:gridCol w:w="4248"/>
        <w:gridCol w:w="4252"/>
      </w:tblGrid>
      <w:tr w:rsidR="00E21029" w:rsidRPr="00E21029" w14:paraId="00704B84" w14:textId="77777777" w:rsidTr="00E21029">
        <w:trPr>
          <w:jc w:val="center"/>
        </w:trPr>
        <w:tc>
          <w:tcPr>
            <w:tcW w:w="4248" w:type="dxa"/>
          </w:tcPr>
          <w:p w14:paraId="07F6CE70" w14:textId="77777777" w:rsidR="00E21029" w:rsidRPr="00E21029" w:rsidRDefault="00E21029" w:rsidP="00E21029">
            <w:pPr>
              <w:jc w:val="center"/>
            </w:pPr>
            <w:r w:rsidRPr="00E21029">
              <w:rPr>
                <w:highlight w:val="red"/>
              </w:rPr>
              <w:t>Dados inválidos</w:t>
            </w:r>
          </w:p>
        </w:tc>
        <w:tc>
          <w:tcPr>
            <w:tcW w:w="4252" w:type="dxa"/>
          </w:tcPr>
          <w:p w14:paraId="225A620D" w14:textId="77777777" w:rsidR="00E21029" w:rsidRPr="00E21029" w:rsidRDefault="00E21029" w:rsidP="00E21029">
            <w:pPr>
              <w:jc w:val="center"/>
            </w:pPr>
            <w:r w:rsidRPr="00E21029">
              <w:rPr>
                <w:highlight w:val="green"/>
              </w:rPr>
              <w:t>Dados válidos</w:t>
            </w:r>
          </w:p>
        </w:tc>
      </w:tr>
    </w:tbl>
    <w:p w14:paraId="6F0DC2AB" w14:textId="77777777" w:rsidR="00E21029" w:rsidRDefault="00E21029" w:rsidP="006726FE">
      <w:pPr>
        <w:rPr>
          <w:b/>
        </w:rPr>
      </w:pPr>
      <w:r>
        <w:rPr>
          <w:b/>
        </w:rPr>
        <w:t xml:space="preserve"> </w:t>
      </w:r>
    </w:p>
    <w:p w14:paraId="7DF21168" w14:textId="77777777" w:rsidR="00E21029" w:rsidRDefault="00E21029" w:rsidP="006726FE">
      <w:pPr>
        <w:rPr>
          <w:b/>
        </w:rPr>
      </w:pPr>
      <w:r>
        <w:rPr>
          <w:b/>
        </w:rPr>
        <w:t>Casos de Testes: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4391"/>
        <w:gridCol w:w="2832"/>
      </w:tblGrid>
      <w:tr w:rsidR="00E21029" w:rsidRPr="00E21029" w14:paraId="6CDDBDAA" w14:textId="77777777" w:rsidTr="00E21029">
        <w:tc>
          <w:tcPr>
            <w:tcW w:w="1271" w:type="dxa"/>
          </w:tcPr>
          <w:p w14:paraId="4A92AEC1" w14:textId="77777777" w:rsidR="00E21029" w:rsidRPr="00E21029" w:rsidRDefault="00E21029" w:rsidP="006726FE"/>
        </w:tc>
        <w:tc>
          <w:tcPr>
            <w:tcW w:w="4391" w:type="dxa"/>
          </w:tcPr>
          <w:p w14:paraId="7846F235" w14:textId="77777777" w:rsidR="00E21029" w:rsidRPr="00E21029" w:rsidRDefault="00E21029" w:rsidP="006726FE">
            <w:r>
              <w:t xml:space="preserve">Entrada </w:t>
            </w:r>
          </w:p>
        </w:tc>
        <w:tc>
          <w:tcPr>
            <w:tcW w:w="2832" w:type="dxa"/>
          </w:tcPr>
          <w:p w14:paraId="54C6E220" w14:textId="77777777" w:rsidR="00E21029" w:rsidRPr="00E21029" w:rsidRDefault="00E21029" w:rsidP="006726FE">
            <w:r>
              <w:t>Saída</w:t>
            </w:r>
          </w:p>
        </w:tc>
      </w:tr>
      <w:tr w:rsidR="00E21029" w:rsidRPr="00E21029" w14:paraId="493F22C6" w14:textId="77777777" w:rsidTr="00E21029">
        <w:tc>
          <w:tcPr>
            <w:tcW w:w="1271" w:type="dxa"/>
          </w:tcPr>
          <w:p w14:paraId="11C20D02" w14:textId="77777777" w:rsidR="00E21029" w:rsidRPr="00E21029" w:rsidRDefault="00E21029" w:rsidP="006726FE">
            <w:r>
              <w:t>Teste 1</w:t>
            </w:r>
          </w:p>
        </w:tc>
        <w:tc>
          <w:tcPr>
            <w:tcW w:w="4391" w:type="dxa"/>
          </w:tcPr>
          <w:p w14:paraId="5C79CF14" w14:textId="77777777" w:rsidR="00E21029" w:rsidRPr="00E21029" w:rsidRDefault="00E21029" w:rsidP="006726FE">
            <w:r>
              <w:t>Cadastrar até 100 produtos – 99 e 100</w:t>
            </w:r>
          </w:p>
        </w:tc>
        <w:tc>
          <w:tcPr>
            <w:tcW w:w="2832" w:type="dxa"/>
          </w:tcPr>
          <w:p w14:paraId="480A2BCD" w14:textId="77777777" w:rsidR="00E21029" w:rsidRPr="00E21029" w:rsidRDefault="00E21029" w:rsidP="006726FE">
            <w:r>
              <w:t>Válido</w:t>
            </w:r>
          </w:p>
        </w:tc>
      </w:tr>
      <w:tr w:rsidR="00E21029" w:rsidRPr="00E21029" w14:paraId="25DF8B6D" w14:textId="77777777" w:rsidTr="00E21029">
        <w:tc>
          <w:tcPr>
            <w:tcW w:w="1271" w:type="dxa"/>
          </w:tcPr>
          <w:p w14:paraId="1625F4D4" w14:textId="77777777" w:rsidR="00E21029" w:rsidRPr="00E21029" w:rsidRDefault="00E21029" w:rsidP="006726FE">
            <w:r>
              <w:t xml:space="preserve">Teste 2 </w:t>
            </w:r>
          </w:p>
        </w:tc>
        <w:tc>
          <w:tcPr>
            <w:tcW w:w="4391" w:type="dxa"/>
          </w:tcPr>
          <w:p w14:paraId="492E15E6" w14:textId="77777777" w:rsidR="00E21029" w:rsidRPr="00E21029" w:rsidRDefault="00E21029" w:rsidP="00E21029">
            <w:r>
              <w:t>Cadastrar mais que 100 produtos - 101</w:t>
            </w:r>
          </w:p>
        </w:tc>
        <w:tc>
          <w:tcPr>
            <w:tcW w:w="2832" w:type="dxa"/>
          </w:tcPr>
          <w:p w14:paraId="080AEAD4" w14:textId="77777777" w:rsidR="00E21029" w:rsidRPr="00E21029" w:rsidRDefault="00E21029" w:rsidP="006726FE">
            <w:r>
              <w:t>Inválido</w:t>
            </w:r>
          </w:p>
        </w:tc>
      </w:tr>
    </w:tbl>
    <w:p w14:paraId="0BF4A839" w14:textId="77777777" w:rsidR="00FB3022" w:rsidRPr="005E2E33" w:rsidRDefault="00FB3022" w:rsidP="006726FE">
      <w:pPr>
        <w:rPr>
          <w:b/>
        </w:rPr>
      </w:pPr>
    </w:p>
    <w:p w14:paraId="43E63B18" w14:textId="77777777" w:rsidR="005E2E33" w:rsidRDefault="005E2E33" w:rsidP="006726FE"/>
    <w:p w14:paraId="7275DDE2" w14:textId="77777777" w:rsidR="005E2E33" w:rsidRDefault="005E2E33" w:rsidP="006726FE"/>
    <w:p w14:paraId="2ECE22F6" w14:textId="77777777" w:rsidR="005E2E33" w:rsidRDefault="005E2E33" w:rsidP="006726FE"/>
    <w:p w14:paraId="351FF496" w14:textId="77777777" w:rsidR="00543CA1" w:rsidRDefault="00543CA1" w:rsidP="006726FE"/>
    <w:p w14:paraId="25F6E155" w14:textId="77777777" w:rsidR="00543CA1" w:rsidRDefault="00543CA1" w:rsidP="006726FE"/>
    <w:p w14:paraId="0B2F2E42" w14:textId="77777777" w:rsidR="00543CA1" w:rsidRDefault="00543CA1" w:rsidP="006726FE"/>
    <w:p w14:paraId="2C0E4C2E" w14:textId="77777777" w:rsidR="00543CA1" w:rsidRDefault="00543CA1" w:rsidP="006726FE"/>
    <w:p w14:paraId="3B8D4F03" w14:textId="77777777" w:rsidR="00543CA1" w:rsidRDefault="00543CA1" w:rsidP="006726FE"/>
    <w:p w14:paraId="371CF8D0" w14:textId="77777777" w:rsidR="00543CA1" w:rsidRDefault="00543CA1" w:rsidP="006726FE"/>
    <w:p w14:paraId="6D820B6B" w14:textId="77777777" w:rsidR="00543CA1" w:rsidRDefault="00543CA1" w:rsidP="006726FE"/>
    <w:p w14:paraId="30FCE921" w14:textId="77777777" w:rsidR="00543CA1" w:rsidRDefault="00543CA1" w:rsidP="006726FE"/>
    <w:p w14:paraId="71886822" w14:textId="77777777" w:rsidR="00543CA1" w:rsidRDefault="00543CA1" w:rsidP="006726FE"/>
    <w:p w14:paraId="190FD5B1" w14:textId="77777777" w:rsidR="00543CA1" w:rsidRDefault="00543CA1" w:rsidP="006726FE"/>
    <w:p w14:paraId="0F85AC2A" w14:textId="77777777" w:rsidR="00543CA1" w:rsidRDefault="00543CA1" w:rsidP="006726FE"/>
    <w:p w14:paraId="162A77F7" w14:textId="3926D792" w:rsidR="00FF1F03" w:rsidRDefault="00FF1F03" w:rsidP="006726FE"/>
    <w:p w14:paraId="2228BEE1" w14:textId="102F721E" w:rsidR="00C94C5D" w:rsidRDefault="00C94C5D" w:rsidP="006726FE"/>
    <w:p w14:paraId="07399B1B" w14:textId="480002BF" w:rsidR="00C94C5D" w:rsidRDefault="00C94C5D" w:rsidP="006726FE"/>
    <w:p w14:paraId="43762C1C" w14:textId="2786F608" w:rsidR="00C94C5D" w:rsidRDefault="00C94C5D" w:rsidP="006726FE"/>
    <w:p w14:paraId="7F994BCC" w14:textId="36FDC879" w:rsidR="00C94C5D" w:rsidRDefault="00C94C5D" w:rsidP="006726FE"/>
    <w:p w14:paraId="41008B12" w14:textId="4CE40575" w:rsidR="00C94C5D" w:rsidRDefault="00C94C5D" w:rsidP="006726FE"/>
    <w:p w14:paraId="62B24420" w14:textId="6BEC6BAB" w:rsidR="00C94C5D" w:rsidRDefault="00C94C5D" w:rsidP="006726FE"/>
    <w:p w14:paraId="67EB7C79" w14:textId="77777777" w:rsidR="00C94C5D" w:rsidRDefault="00C94C5D" w:rsidP="006726FE"/>
    <w:p w14:paraId="7648F4C0" w14:textId="77777777" w:rsidR="00543CA1" w:rsidRDefault="00543CA1" w:rsidP="006726FE"/>
    <w:p w14:paraId="67E26887" w14:textId="77777777" w:rsidR="00543CA1" w:rsidRPr="00543CA1" w:rsidRDefault="00543CA1" w:rsidP="00C94C5D">
      <w:pPr>
        <w:rPr>
          <w:b/>
          <w:sz w:val="28"/>
          <w:u w:val="single"/>
        </w:rPr>
      </w:pPr>
      <w:r w:rsidRPr="00543CA1">
        <w:rPr>
          <w:b/>
          <w:sz w:val="28"/>
          <w:u w:val="single"/>
        </w:rPr>
        <w:lastRenderedPageBreak/>
        <w:t>Exercício 2: Valor limite</w:t>
      </w:r>
    </w:p>
    <w:p w14:paraId="73D0E9C4" w14:textId="77777777" w:rsidR="00543CA1" w:rsidRDefault="00543CA1" w:rsidP="006726FE">
      <w:r>
        <w:t xml:space="preserve">• RN01- Os valores dos produtos devem estar entre R$19,00 e R$99,00; </w:t>
      </w:r>
    </w:p>
    <w:p w14:paraId="30A50588" w14:textId="77777777" w:rsidR="001B7948" w:rsidRDefault="001B7948" w:rsidP="006726FE"/>
    <w:p w14:paraId="45D1F9AA" w14:textId="2A60E939" w:rsidR="00D84C80" w:rsidRDefault="00C94C5D" w:rsidP="006726F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C06027" wp14:editId="32DBD370">
                <wp:simplePos x="0" y="0"/>
                <wp:positionH relativeFrom="column">
                  <wp:posOffset>3585004</wp:posOffset>
                </wp:positionH>
                <wp:positionV relativeFrom="paragraph">
                  <wp:posOffset>170815</wp:posOffset>
                </wp:positionV>
                <wp:extent cx="13335" cy="1043940"/>
                <wp:effectExtent l="0" t="0" r="24765" b="2286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10439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15F4F" id="Conector reto 1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3pt,13.45pt" to="283.35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" strokecolor="red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9C989" wp14:editId="27459FB7">
                <wp:simplePos x="0" y="0"/>
                <wp:positionH relativeFrom="column">
                  <wp:posOffset>1792863</wp:posOffset>
                </wp:positionH>
                <wp:positionV relativeFrom="paragraph">
                  <wp:posOffset>159902</wp:posOffset>
                </wp:positionV>
                <wp:extent cx="13400" cy="1044198"/>
                <wp:effectExtent l="0" t="0" r="24765" b="2286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00" cy="104419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B54B2" id="Conector reto 10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15pt,12.6pt" to="142.2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" strokecolor="red" strokeweight="1pt">
                <v:stroke joinstyle="miter"/>
              </v:line>
            </w:pict>
          </mc:Fallback>
        </mc:AlternateContent>
      </w:r>
      <w:r w:rsidR="00D84C80">
        <w:t xml:space="preserve">                                                     </w:t>
      </w:r>
      <w:r w:rsidR="00BC1A24">
        <w:t>19,0</w:t>
      </w:r>
      <w:r w:rsidR="00D84C80">
        <w:t>0                                               99,00</w:t>
      </w:r>
    </w:p>
    <w:p w14:paraId="2363BEA2" w14:textId="6213BDB0" w:rsidR="00D84C80" w:rsidRDefault="00D84C80" w:rsidP="006726FE">
      <w:r>
        <w:t xml:space="preserve">                                                   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B7948" w14:paraId="7090BE87" w14:textId="77777777" w:rsidTr="001B7948">
        <w:tc>
          <w:tcPr>
            <w:tcW w:w="2831" w:type="dxa"/>
          </w:tcPr>
          <w:p w14:paraId="44951874" w14:textId="77777777" w:rsidR="001B7948" w:rsidRDefault="00D84C80" w:rsidP="00D84C80">
            <w:pPr>
              <w:jc w:val="center"/>
            </w:pPr>
            <w:r w:rsidRPr="00D84C80">
              <w:rPr>
                <w:highlight w:val="red"/>
              </w:rPr>
              <w:t>Dados Inválidos</w:t>
            </w:r>
          </w:p>
        </w:tc>
        <w:tc>
          <w:tcPr>
            <w:tcW w:w="2831" w:type="dxa"/>
          </w:tcPr>
          <w:p w14:paraId="26D7FE8C" w14:textId="57FAA25F" w:rsidR="001B7948" w:rsidRPr="00C94C5D" w:rsidRDefault="00D84C80" w:rsidP="00D84C80">
            <w:pPr>
              <w:jc w:val="center"/>
              <w:rPr>
                <w:highlight w:val="green"/>
              </w:rPr>
            </w:pPr>
            <w:r w:rsidRPr="00C94C5D">
              <w:rPr>
                <w:highlight w:val="green"/>
              </w:rPr>
              <w:t>Dados Válidos</w:t>
            </w:r>
          </w:p>
        </w:tc>
        <w:tc>
          <w:tcPr>
            <w:tcW w:w="2832" w:type="dxa"/>
          </w:tcPr>
          <w:p w14:paraId="474D039F" w14:textId="77777777" w:rsidR="001B7948" w:rsidRDefault="00D84C80" w:rsidP="00D84C80">
            <w:pPr>
              <w:jc w:val="center"/>
            </w:pPr>
            <w:r w:rsidRPr="00D84C80">
              <w:rPr>
                <w:highlight w:val="red"/>
              </w:rPr>
              <w:t>Dados Inválidos</w:t>
            </w:r>
          </w:p>
        </w:tc>
      </w:tr>
    </w:tbl>
    <w:p w14:paraId="7BEA4417" w14:textId="7C989371" w:rsidR="001B7948" w:rsidRDefault="001B7948" w:rsidP="006726FE"/>
    <w:p w14:paraId="65431AB8" w14:textId="11D5117D" w:rsidR="001B7948" w:rsidRDefault="00D84C80" w:rsidP="006726FE">
      <w:r>
        <w:t xml:space="preserve">                                         </w:t>
      </w:r>
      <w:r w:rsidR="00BC1A24">
        <w:t xml:space="preserve"> </w:t>
      </w:r>
      <w:r>
        <w:t xml:space="preserve"> </w:t>
      </w:r>
      <w:r w:rsidR="00BC1A24">
        <w:t>18,99&gt;   &lt;19,0</w:t>
      </w:r>
      <w:r>
        <w:t xml:space="preserve">1                         </w:t>
      </w:r>
      <w:r w:rsidR="00BC1A24">
        <w:t xml:space="preserve"> </w:t>
      </w:r>
      <w:r>
        <w:t xml:space="preserve">    </w:t>
      </w:r>
      <w:r w:rsidR="00BC1A24">
        <w:t>98,9</w:t>
      </w:r>
      <w:r>
        <w:t>9</w:t>
      </w:r>
      <w:r w:rsidR="00BC1A24">
        <w:t>&gt;</w:t>
      </w:r>
      <w:r>
        <w:t xml:space="preserve">   &lt;99,01</w:t>
      </w:r>
    </w:p>
    <w:p w14:paraId="5A64E221" w14:textId="333CF9BD" w:rsidR="00BC1A24" w:rsidRDefault="00BC1A24" w:rsidP="006726FE">
      <w:r>
        <w:t>Casos de testes: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4391"/>
        <w:gridCol w:w="2832"/>
      </w:tblGrid>
      <w:tr w:rsidR="00BC1A24" w14:paraId="4890176A" w14:textId="77777777" w:rsidTr="00BC1A24">
        <w:tc>
          <w:tcPr>
            <w:tcW w:w="1271" w:type="dxa"/>
          </w:tcPr>
          <w:p w14:paraId="6B43EB4B" w14:textId="0B7E6D91" w:rsidR="00BC1A24" w:rsidRDefault="00BC1A24" w:rsidP="00BC1A24">
            <w:pPr>
              <w:jc w:val="center"/>
            </w:pPr>
          </w:p>
        </w:tc>
        <w:tc>
          <w:tcPr>
            <w:tcW w:w="4391" w:type="dxa"/>
          </w:tcPr>
          <w:p w14:paraId="27A69E40" w14:textId="77777777" w:rsidR="00BC1A24" w:rsidRDefault="00BC1A24" w:rsidP="00BC1A24">
            <w:pPr>
              <w:jc w:val="center"/>
            </w:pPr>
            <w:r>
              <w:t>Entrada</w:t>
            </w:r>
          </w:p>
        </w:tc>
        <w:tc>
          <w:tcPr>
            <w:tcW w:w="2832" w:type="dxa"/>
          </w:tcPr>
          <w:p w14:paraId="3E11B66C" w14:textId="77777777" w:rsidR="00BC1A24" w:rsidRDefault="00BC1A24" w:rsidP="00BC1A24">
            <w:pPr>
              <w:jc w:val="center"/>
            </w:pPr>
            <w:r>
              <w:t>Saída</w:t>
            </w:r>
          </w:p>
        </w:tc>
      </w:tr>
      <w:tr w:rsidR="00BC1A24" w14:paraId="284D0617" w14:textId="77777777" w:rsidTr="00BC1A24">
        <w:tc>
          <w:tcPr>
            <w:tcW w:w="1271" w:type="dxa"/>
          </w:tcPr>
          <w:p w14:paraId="5ADF109A" w14:textId="77777777" w:rsidR="00BC1A24" w:rsidRDefault="00BC1A24" w:rsidP="00BC1A24">
            <w:pPr>
              <w:jc w:val="center"/>
            </w:pPr>
            <w:r>
              <w:t>Teste 1</w:t>
            </w:r>
          </w:p>
        </w:tc>
        <w:tc>
          <w:tcPr>
            <w:tcW w:w="4391" w:type="dxa"/>
          </w:tcPr>
          <w:p w14:paraId="3A8CCEA5" w14:textId="379311E1" w:rsidR="00BC1A24" w:rsidRDefault="00BC1A24" w:rsidP="00BC1A24">
            <w:pPr>
              <w:jc w:val="center"/>
            </w:pPr>
            <w:r>
              <w:t>Cadastrar produto com valor 18,99</w:t>
            </w:r>
          </w:p>
        </w:tc>
        <w:tc>
          <w:tcPr>
            <w:tcW w:w="2832" w:type="dxa"/>
          </w:tcPr>
          <w:p w14:paraId="46E05C98" w14:textId="4FC12B1A" w:rsidR="00BC1A24" w:rsidRDefault="00BC1A24" w:rsidP="00BC1A24">
            <w:pPr>
              <w:jc w:val="center"/>
            </w:pPr>
            <w:r>
              <w:t>Inválido</w:t>
            </w:r>
          </w:p>
        </w:tc>
      </w:tr>
      <w:tr w:rsidR="00BC1A24" w14:paraId="306EC3A1" w14:textId="77777777" w:rsidTr="00BC1A24">
        <w:tc>
          <w:tcPr>
            <w:tcW w:w="1271" w:type="dxa"/>
          </w:tcPr>
          <w:p w14:paraId="2DEF7626" w14:textId="77777777" w:rsidR="00BC1A24" w:rsidRDefault="00BC1A24" w:rsidP="00BC1A24">
            <w:pPr>
              <w:jc w:val="center"/>
            </w:pPr>
            <w:r>
              <w:t>Teste 2</w:t>
            </w:r>
          </w:p>
        </w:tc>
        <w:tc>
          <w:tcPr>
            <w:tcW w:w="4391" w:type="dxa"/>
          </w:tcPr>
          <w:p w14:paraId="569468D2" w14:textId="6B25628D" w:rsidR="00BC1A24" w:rsidRDefault="00BC1A24" w:rsidP="00BC1A24">
            <w:pPr>
              <w:jc w:val="center"/>
            </w:pPr>
            <w:r>
              <w:t>Cadastrar produto com valor 19,00</w:t>
            </w:r>
          </w:p>
        </w:tc>
        <w:tc>
          <w:tcPr>
            <w:tcW w:w="2832" w:type="dxa"/>
          </w:tcPr>
          <w:p w14:paraId="1686120A" w14:textId="129EE8E3" w:rsidR="00BC1A24" w:rsidRDefault="00BC1A24" w:rsidP="00BC1A24">
            <w:pPr>
              <w:jc w:val="center"/>
            </w:pPr>
            <w:r>
              <w:t>Válido</w:t>
            </w:r>
          </w:p>
        </w:tc>
      </w:tr>
      <w:tr w:rsidR="00BC1A24" w14:paraId="4AFC27A9" w14:textId="77777777" w:rsidTr="00BC1A24">
        <w:tc>
          <w:tcPr>
            <w:tcW w:w="1271" w:type="dxa"/>
          </w:tcPr>
          <w:p w14:paraId="2453C198" w14:textId="77777777" w:rsidR="00BC1A24" w:rsidRDefault="00BC1A24" w:rsidP="00BC1A24">
            <w:pPr>
              <w:jc w:val="center"/>
            </w:pPr>
            <w:r>
              <w:t>Teste 3</w:t>
            </w:r>
          </w:p>
        </w:tc>
        <w:tc>
          <w:tcPr>
            <w:tcW w:w="4391" w:type="dxa"/>
          </w:tcPr>
          <w:p w14:paraId="3C36B059" w14:textId="0C4E0DD0" w:rsidR="00BC1A24" w:rsidRDefault="00BC1A24" w:rsidP="00BC1A24">
            <w:pPr>
              <w:jc w:val="center"/>
            </w:pPr>
            <w:r>
              <w:t>Cadastrar produto com valor 19,01</w:t>
            </w:r>
          </w:p>
        </w:tc>
        <w:tc>
          <w:tcPr>
            <w:tcW w:w="2832" w:type="dxa"/>
          </w:tcPr>
          <w:p w14:paraId="19180ECA" w14:textId="79EB9127" w:rsidR="00BC1A24" w:rsidRDefault="00BC1A24" w:rsidP="00BC1A24">
            <w:pPr>
              <w:jc w:val="center"/>
            </w:pPr>
            <w:r>
              <w:t>Válido</w:t>
            </w:r>
          </w:p>
        </w:tc>
      </w:tr>
      <w:tr w:rsidR="00BC1A24" w14:paraId="3D8D6B72" w14:textId="77777777" w:rsidTr="00BC1A24">
        <w:tc>
          <w:tcPr>
            <w:tcW w:w="1271" w:type="dxa"/>
          </w:tcPr>
          <w:p w14:paraId="468A54C9" w14:textId="77777777" w:rsidR="00BC1A24" w:rsidRDefault="00BC1A24" w:rsidP="00BC1A24">
            <w:pPr>
              <w:jc w:val="center"/>
            </w:pPr>
            <w:r>
              <w:t>Teste 4</w:t>
            </w:r>
          </w:p>
        </w:tc>
        <w:tc>
          <w:tcPr>
            <w:tcW w:w="4391" w:type="dxa"/>
          </w:tcPr>
          <w:p w14:paraId="43E38D6B" w14:textId="361B652D" w:rsidR="00BC1A24" w:rsidRDefault="00BC1A24" w:rsidP="00BC1A24">
            <w:pPr>
              <w:jc w:val="center"/>
            </w:pPr>
            <w:r>
              <w:t>Cadastrar produto com valor 98,99</w:t>
            </w:r>
          </w:p>
        </w:tc>
        <w:tc>
          <w:tcPr>
            <w:tcW w:w="2832" w:type="dxa"/>
          </w:tcPr>
          <w:p w14:paraId="0BB51904" w14:textId="77777777" w:rsidR="00BC1A24" w:rsidRDefault="00BC1A24" w:rsidP="00BC1A24">
            <w:pPr>
              <w:jc w:val="center"/>
            </w:pPr>
            <w:r>
              <w:t>Válido</w:t>
            </w:r>
          </w:p>
        </w:tc>
      </w:tr>
      <w:tr w:rsidR="00BC1A24" w14:paraId="11B2DBF1" w14:textId="77777777" w:rsidTr="00BC1A24">
        <w:tc>
          <w:tcPr>
            <w:tcW w:w="1271" w:type="dxa"/>
          </w:tcPr>
          <w:p w14:paraId="755FC8B5" w14:textId="77777777" w:rsidR="00BC1A24" w:rsidRDefault="00BC1A24" w:rsidP="00BC1A24">
            <w:pPr>
              <w:jc w:val="center"/>
            </w:pPr>
            <w:r>
              <w:t>Teste 5</w:t>
            </w:r>
          </w:p>
        </w:tc>
        <w:tc>
          <w:tcPr>
            <w:tcW w:w="4391" w:type="dxa"/>
          </w:tcPr>
          <w:p w14:paraId="76A3AEDA" w14:textId="77777777" w:rsidR="00BC1A24" w:rsidRDefault="00BC1A24" w:rsidP="00BC1A24">
            <w:pPr>
              <w:jc w:val="center"/>
            </w:pPr>
            <w:r>
              <w:t>Cadastrar produto com valor 99,00</w:t>
            </w:r>
          </w:p>
        </w:tc>
        <w:tc>
          <w:tcPr>
            <w:tcW w:w="2832" w:type="dxa"/>
          </w:tcPr>
          <w:p w14:paraId="0077DF01" w14:textId="77777777" w:rsidR="00BC1A24" w:rsidRDefault="00BC1A24" w:rsidP="00BC1A24">
            <w:pPr>
              <w:jc w:val="center"/>
            </w:pPr>
            <w:r>
              <w:t>Válido</w:t>
            </w:r>
          </w:p>
        </w:tc>
      </w:tr>
      <w:tr w:rsidR="00BC1A24" w14:paraId="08438105" w14:textId="77777777" w:rsidTr="00BC1A24">
        <w:tc>
          <w:tcPr>
            <w:tcW w:w="1271" w:type="dxa"/>
          </w:tcPr>
          <w:p w14:paraId="15AC7755" w14:textId="77777777" w:rsidR="00BC1A24" w:rsidRDefault="00BC1A24" w:rsidP="00BC1A24">
            <w:pPr>
              <w:jc w:val="center"/>
            </w:pPr>
            <w:r>
              <w:t>Teste 6</w:t>
            </w:r>
          </w:p>
        </w:tc>
        <w:tc>
          <w:tcPr>
            <w:tcW w:w="4391" w:type="dxa"/>
          </w:tcPr>
          <w:p w14:paraId="146AC180" w14:textId="77777777" w:rsidR="00BC1A24" w:rsidRDefault="00BC1A24" w:rsidP="00BC1A24">
            <w:pPr>
              <w:jc w:val="center"/>
            </w:pPr>
            <w:r>
              <w:t>Cadastrar produto com valor 99,01</w:t>
            </w:r>
          </w:p>
        </w:tc>
        <w:tc>
          <w:tcPr>
            <w:tcW w:w="2832" w:type="dxa"/>
          </w:tcPr>
          <w:p w14:paraId="5E8DFD83" w14:textId="4CAB9C82" w:rsidR="00BC1A24" w:rsidRDefault="00BC1A24" w:rsidP="00BC1A24">
            <w:pPr>
              <w:jc w:val="center"/>
            </w:pPr>
            <w:r>
              <w:t>inválido</w:t>
            </w:r>
          </w:p>
        </w:tc>
      </w:tr>
    </w:tbl>
    <w:p w14:paraId="20B94056" w14:textId="21931A94" w:rsidR="00BC1A24" w:rsidRDefault="00BC1A24" w:rsidP="006726FE"/>
    <w:p w14:paraId="7DE5DA76" w14:textId="2E2284C0" w:rsidR="001B7948" w:rsidRDefault="001B7948" w:rsidP="006726FE"/>
    <w:p w14:paraId="75FADC0C" w14:textId="11793A85" w:rsidR="00543CA1" w:rsidRDefault="00543CA1" w:rsidP="006726FE">
      <w:r>
        <w:t>• RN03 - Permitir cadastro máximo de 100 itens por vez;</w:t>
      </w:r>
    </w:p>
    <w:p w14:paraId="33D8A9E0" w14:textId="744AABDC" w:rsidR="00BC1A24" w:rsidRDefault="00BC1A24" w:rsidP="006726FE"/>
    <w:p w14:paraId="19F9D769" w14:textId="42846D38" w:rsidR="00BC1A24" w:rsidRDefault="00C94C5D" w:rsidP="006726F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47C699" wp14:editId="02EB476B">
                <wp:simplePos x="0" y="0"/>
                <wp:positionH relativeFrom="column">
                  <wp:posOffset>2693746</wp:posOffset>
                </wp:positionH>
                <wp:positionV relativeFrom="paragraph">
                  <wp:posOffset>220664</wp:posOffset>
                </wp:positionV>
                <wp:extent cx="5286" cy="954086"/>
                <wp:effectExtent l="0" t="0" r="33020" b="3683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95408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B0183" id="Conector reto 1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1pt,17.4pt" to="212.5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" strokecolor="red" strokeweight="1pt">
                <v:stroke joinstyle="miter"/>
              </v:line>
            </w:pict>
          </mc:Fallback>
        </mc:AlternateContent>
      </w:r>
      <w:r w:rsidR="00BC1A24">
        <w:t xml:space="preserve">                                                                                  100</w:t>
      </w:r>
    </w:p>
    <w:p w14:paraId="20C9933D" w14:textId="53536CDE" w:rsidR="00BC1A24" w:rsidRDefault="00BC1A24" w:rsidP="006726F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1A24" w14:paraId="1EBE3007" w14:textId="77777777" w:rsidTr="00BC1A24">
        <w:tc>
          <w:tcPr>
            <w:tcW w:w="4247" w:type="dxa"/>
          </w:tcPr>
          <w:p w14:paraId="7022588F" w14:textId="77777777" w:rsidR="00BC1A24" w:rsidRDefault="00BC1A24" w:rsidP="00BC1A24">
            <w:pPr>
              <w:jc w:val="center"/>
            </w:pPr>
            <w:r w:rsidRPr="00C94C5D">
              <w:rPr>
                <w:highlight w:val="green"/>
              </w:rPr>
              <w:t>Válido</w:t>
            </w:r>
          </w:p>
        </w:tc>
        <w:tc>
          <w:tcPr>
            <w:tcW w:w="4247" w:type="dxa"/>
          </w:tcPr>
          <w:p w14:paraId="70AC5823" w14:textId="6BA1ADE4" w:rsidR="00BC1A24" w:rsidRDefault="00BC1A24" w:rsidP="00BC1A24">
            <w:pPr>
              <w:jc w:val="center"/>
            </w:pPr>
            <w:r w:rsidRPr="00BC1A24">
              <w:rPr>
                <w:highlight w:val="red"/>
              </w:rPr>
              <w:t>Inválido</w:t>
            </w:r>
          </w:p>
        </w:tc>
      </w:tr>
    </w:tbl>
    <w:p w14:paraId="01453305" w14:textId="77777777" w:rsidR="00BC1A24" w:rsidRDefault="00BC1A24" w:rsidP="006726FE"/>
    <w:p w14:paraId="56C2FC50" w14:textId="77777777" w:rsidR="00BC1A24" w:rsidRDefault="00BC1A24" w:rsidP="006726FE">
      <w:r>
        <w:t xml:space="preserve">                                                                            99 &lt;    &gt;101       </w:t>
      </w:r>
    </w:p>
    <w:p w14:paraId="11567D6E" w14:textId="77777777" w:rsidR="00BC1A24" w:rsidRDefault="00BC1A24" w:rsidP="006726FE"/>
    <w:p w14:paraId="3E16A746" w14:textId="77777777" w:rsidR="00BC1A24" w:rsidRDefault="00BC1A24" w:rsidP="006726FE">
      <w:r>
        <w:t>Casos de testes: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4391"/>
        <w:gridCol w:w="2832"/>
      </w:tblGrid>
      <w:tr w:rsidR="00BC1A24" w14:paraId="4E826559" w14:textId="77777777" w:rsidTr="00BC1A24">
        <w:tc>
          <w:tcPr>
            <w:tcW w:w="1271" w:type="dxa"/>
          </w:tcPr>
          <w:p w14:paraId="061BF8C2" w14:textId="77777777" w:rsidR="00BC1A24" w:rsidRDefault="00BC1A24" w:rsidP="006726FE"/>
        </w:tc>
        <w:tc>
          <w:tcPr>
            <w:tcW w:w="4391" w:type="dxa"/>
          </w:tcPr>
          <w:p w14:paraId="7A22D329" w14:textId="77777777" w:rsidR="00BC1A24" w:rsidRDefault="00BC1A24" w:rsidP="006726FE">
            <w:r>
              <w:t>Entrada</w:t>
            </w:r>
          </w:p>
        </w:tc>
        <w:tc>
          <w:tcPr>
            <w:tcW w:w="2832" w:type="dxa"/>
          </w:tcPr>
          <w:p w14:paraId="250BBDF0" w14:textId="77777777" w:rsidR="00BC1A24" w:rsidRDefault="00BC1A24" w:rsidP="006726FE">
            <w:r>
              <w:t>Saída</w:t>
            </w:r>
          </w:p>
        </w:tc>
      </w:tr>
      <w:tr w:rsidR="00BC1A24" w14:paraId="7EED6D70" w14:textId="77777777" w:rsidTr="00BC1A24">
        <w:tc>
          <w:tcPr>
            <w:tcW w:w="1271" w:type="dxa"/>
          </w:tcPr>
          <w:p w14:paraId="7B76D3E8" w14:textId="77777777" w:rsidR="00BC1A24" w:rsidRDefault="00BC1A24" w:rsidP="006726FE">
            <w:r>
              <w:t>Teste 1</w:t>
            </w:r>
          </w:p>
        </w:tc>
        <w:tc>
          <w:tcPr>
            <w:tcW w:w="4391" w:type="dxa"/>
          </w:tcPr>
          <w:p w14:paraId="18AC5D8D" w14:textId="77777777" w:rsidR="00BC1A24" w:rsidRDefault="00666E72" w:rsidP="006726FE">
            <w:r>
              <w:t>Cadastrar 101 itens</w:t>
            </w:r>
          </w:p>
        </w:tc>
        <w:tc>
          <w:tcPr>
            <w:tcW w:w="2832" w:type="dxa"/>
          </w:tcPr>
          <w:p w14:paraId="278D9DDA" w14:textId="77777777" w:rsidR="00BC1A24" w:rsidRDefault="00666E72" w:rsidP="006726FE">
            <w:r>
              <w:t>Inválido</w:t>
            </w:r>
          </w:p>
        </w:tc>
      </w:tr>
      <w:tr w:rsidR="00BC1A24" w14:paraId="1D06374C" w14:textId="77777777" w:rsidTr="00BC1A24">
        <w:tc>
          <w:tcPr>
            <w:tcW w:w="1271" w:type="dxa"/>
          </w:tcPr>
          <w:p w14:paraId="758C5932" w14:textId="77777777" w:rsidR="00BC1A24" w:rsidRDefault="00BC1A24" w:rsidP="006726FE">
            <w:r>
              <w:t>Teste 2</w:t>
            </w:r>
          </w:p>
        </w:tc>
        <w:tc>
          <w:tcPr>
            <w:tcW w:w="4391" w:type="dxa"/>
          </w:tcPr>
          <w:p w14:paraId="2446C894" w14:textId="77777777" w:rsidR="00BC1A24" w:rsidRDefault="00666E72" w:rsidP="006726FE">
            <w:r>
              <w:t>Cadastrar 99 itens</w:t>
            </w:r>
          </w:p>
        </w:tc>
        <w:tc>
          <w:tcPr>
            <w:tcW w:w="2832" w:type="dxa"/>
          </w:tcPr>
          <w:p w14:paraId="4A89A185" w14:textId="77777777" w:rsidR="00BC1A24" w:rsidRDefault="00666E72" w:rsidP="006726FE">
            <w:r>
              <w:t>Válido</w:t>
            </w:r>
          </w:p>
        </w:tc>
      </w:tr>
      <w:tr w:rsidR="00BC1A24" w14:paraId="070A392B" w14:textId="77777777" w:rsidTr="00BC1A24">
        <w:tc>
          <w:tcPr>
            <w:tcW w:w="1271" w:type="dxa"/>
          </w:tcPr>
          <w:p w14:paraId="12841922" w14:textId="77777777" w:rsidR="00BC1A24" w:rsidRDefault="00BC1A24" w:rsidP="00BC1A24">
            <w:r>
              <w:t>Teste 3</w:t>
            </w:r>
          </w:p>
        </w:tc>
        <w:tc>
          <w:tcPr>
            <w:tcW w:w="4391" w:type="dxa"/>
          </w:tcPr>
          <w:p w14:paraId="70C4DB81" w14:textId="77777777" w:rsidR="00BC1A24" w:rsidRDefault="00666E72" w:rsidP="006726FE">
            <w:r>
              <w:t xml:space="preserve">Cadastrar 100 itens </w:t>
            </w:r>
          </w:p>
        </w:tc>
        <w:tc>
          <w:tcPr>
            <w:tcW w:w="2832" w:type="dxa"/>
          </w:tcPr>
          <w:p w14:paraId="4B25DFDF" w14:textId="77777777" w:rsidR="00BC1A24" w:rsidRDefault="00666E72" w:rsidP="006726FE">
            <w:r>
              <w:t>Válido</w:t>
            </w:r>
          </w:p>
        </w:tc>
      </w:tr>
    </w:tbl>
    <w:p w14:paraId="2E3FE137" w14:textId="77777777" w:rsidR="00BC1A24" w:rsidRDefault="00BC1A24" w:rsidP="006726FE"/>
    <w:p w14:paraId="63AFD677" w14:textId="77777777" w:rsidR="00543CA1" w:rsidRDefault="00543CA1" w:rsidP="006726FE"/>
    <w:p w14:paraId="6BC38B1D" w14:textId="44589A2A" w:rsidR="00666E72" w:rsidRDefault="00666E72" w:rsidP="006726FE"/>
    <w:p w14:paraId="161F2423" w14:textId="43BA1540" w:rsidR="00C94C5D" w:rsidRDefault="00C94C5D" w:rsidP="006726FE"/>
    <w:p w14:paraId="54CE1D7A" w14:textId="77777777" w:rsidR="00C94C5D" w:rsidRDefault="00C94C5D" w:rsidP="006726FE"/>
    <w:p w14:paraId="47BCC95A" w14:textId="77777777" w:rsidR="00666E72" w:rsidRDefault="00666E72" w:rsidP="006726FE"/>
    <w:p w14:paraId="3085583D" w14:textId="77777777" w:rsidR="00666E72" w:rsidRDefault="00666E72" w:rsidP="006726FE"/>
    <w:p w14:paraId="0696EE23" w14:textId="77777777" w:rsidR="00666E72" w:rsidRPr="00FF1F03" w:rsidRDefault="00666E72" w:rsidP="00C94C5D">
      <w:pPr>
        <w:rPr>
          <w:b/>
          <w:sz w:val="28"/>
        </w:rPr>
      </w:pPr>
      <w:r w:rsidRPr="00666E72">
        <w:rPr>
          <w:b/>
          <w:sz w:val="28"/>
        </w:rPr>
        <w:t>Exercício 3: Tabela de decisão</w:t>
      </w:r>
    </w:p>
    <w:p w14:paraId="673A5D40" w14:textId="77777777" w:rsidR="00666E72" w:rsidRDefault="00666E72" w:rsidP="006726FE">
      <w:r>
        <w:t xml:space="preserve">• RN02 - Produtos iguais já cadastrados </w:t>
      </w:r>
      <w:r w:rsidR="0018625C">
        <w:t xml:space="preserve">&gt; </w:t>
      </w:r>
      <w:r>
        <w:t xml:space="preserve">30 dias devem ser renovados; </w:t>
      </w:r>
    </w:p>
    <w:p w14:paraId="4518445B" w14:textId="77777777" w:rsidR="0018625C" w:rsidRDefault="00666E72" w:rsidP="006726FE">
      <w:r>
        <w:t>• RN03 - Permitir cadastro máximo de 100 itens por vez;</w:t>
      </w:r>
    </w:p>
    <w:tbl>
      <w:tblPr>
        <w:tblW w:w="8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0"/>
        <w:gridCol w:w="1300"/>
        <w:gridCol w:w="1000"/>
        <w:gridCol w:w="1000"/>
        <w:gridCol w:w="1000"/>
        <w:gridCol w:w="1000"/>
      </w:tblGrid>
      <w:tr w:rsidR="0018625C" w:rsidRPr="0018625C" w14:paraId="64BD94C1" w14:textId="77777777" w:rsidTr="00C94C5D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F03244F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Condições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694CEF4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Classes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55D441D4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AEE3E07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30CE6E7B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7A7139A6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T4</w:t>
            </w:r>
          </w:p>
        </w:tc>
      </w:tr>
      <w:tr w:rsidR="0018625C" w:rsidRPr="0018625C" w14:paraId="3E188DFE" w14:textId="77777777" w:rsidTr="0018625C">
        <w:trPr>
          <w:trHeight w:val="300"/>
        </w:trPr>
        <w:tc>
          <w:tcPr>
            <w:tcW w:w="3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0AF44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Produtos iguais já cadastrados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0A6E9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&lt; 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FFF01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9259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910AA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1034D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18625C" w:rsidRPr="0018625C" w14:paraId="35CBC6AD" w14:textId="77777777" w:rsidTr="0018625C">
        <w:trPr>
          <w:trHeight w:val="300"/>
        </w:trPr>
        <w:tc>
          <w:tcPr>
            <w:tcW w:w="3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C2E20" w14:textId="77777777" w:rsidR="0018625C" w:rsidRPr="0018625C" w:rsidRDefault="0018625C" w:rsidP="00186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26E33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&gt; = 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A5591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1A0FA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94FB2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30DF8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18625C" w:rsidRPr="0018625C" w14:paraId="7F6A3E03" w14:textId="77777777" w:rsidTr="0018625C">
        <w:trPr>
          <w:trHeight w:val="300"/>
        </w:trPr>
        <w:tc>
          <w:tcPr>
            <w:tcW w:w="3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19DAF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Cadastrar 100 itens por vez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B1D51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&lt;= 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05EA1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B14C9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95C1B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F3FAB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18625C" w:rsidRPr="0018625C" w14:paraId="31760140" w14:textId="77777777" w:rsidTr="0018625C">
        <w:trPr>
          <w:trHeight w:val="300"/>
        </w:trPr>
        <w:tc>
          <w:tcPr>
            <w:tcW w:w="3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9F074" w14:textId="77777777" w:rsidR="0018625C" w:rsidRPr="0018625C" w:rsidRDefault="0018625C" w:rsidP="00186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A5341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&gt; 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8B889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C2407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F0C97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2D3D9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18625C" w:rsidRPr="0018625C" w14:paraId="5B549825" w14:textId="77777777" w:rsidTr="00C94C5D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1AD0CA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Ações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C8955E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73BFE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65816D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22F9B5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D256B0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8625C" w:rsidRPr="0018625C" w14:paraId="50DCF8AA" w14:textId="77777777" w:rsidTr="0018625C">
        <w:trPr>
          <w:trHeight w:val="300"/>
        </w:trPr>
        <w:tc>
          <w:tcPr>
            <w:tcW w:w="3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DA72B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Renovar produto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313C2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9CBF9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2E8C5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8BB30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1F051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18625C" w:rsidRPr="0018625C" w14:paraId="40B2EC3E" w14:textId="77777777" w:rsidTr="0018625C">
        <w:trPr>
          <w:trHeight w:val="300"/>
        </w:trPr>
        <w:tc>
          <w:tcPr>
            <w:tcW w:w="3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C762A" w14:textId="77777777" w:rsidR="0018625C" w:rsidRPr="0018625C" w:rsidRDefault="0018625C" w:rsidP="00186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E0305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6C7E2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F069C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D82E3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30DBD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8625C" w:rsidRPr="0018625C" w14:paraId="00F24BFD" w14:textId="77777777" w:rsidTr="0018625C">
        <w:trPr>
          <w:trHeight w:val="300"/>
        </w:trPr>
        <w:tc>
          <w:tcPr>
            <w:tcW w:w="3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DE589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Cadastrar produto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B7889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BE95A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3E369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7F216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EFFA5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8625C" w:rsidRPr="0018625C" w14:paraId="092B4483" w14:textId="77777777" w:rsidTr="0018625C">
        <w:trPr>
          <w:trHeight w:val="300"/>
        </w:trPr>
        <w:tc>
          <w:tcPr>
            <w:tcW w:w="3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9E3BA" w14:textId="77777777" w:rsidR="0018625C" w:rsidRPr="0018625C" w:rsidRDefault="0018625C" w:rsidP="00186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246F8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9425B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3619F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4CBF5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13C82" w14:textId="77777777"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</w:tbl>
    <w:p w14:paraId="5BEFFDAD" w14:textId="77777777" w:rsidR="0018625C" w:rsidRDefault="0018625C" w:rsidP="006726FE"/>
    <w:p w14:paraId="20E3B682" w14:textId="77777777" w:rsidR="0018625C" w:rsidRDefault="0018625C" w:rsidP="006726FE"/>
    <w:p w14:paraId="5ADD58D7" w14:textId="77777777" w:rsidR="0018625C" w:rsidRPr="00FF1F03" w:rsidRDefault="0018625C" w:rsidP="00C94C5D">
      <w:pPr>
        <w:rPr>
          <w:b/>
          <w:sz w:val="28"/>
        </w:rPr>
      </w:pPr>
      <w:r w:rsidRPr="0018625C">
        <w:rPr>
          <w:b/>
          <w:sz w:val="28"/>
        </w:rPr>
        <w:t>Exercício 4: Transição de estado</w:t>
      </w:r>
    </w:p>
    <w:p w14:paraId="78A6121C" w14:textId="77777777" w:rsidR="0018625C" w:rsidRPr="00D23406" w:rsidRDefault="0018625C" w:rsidP="006726FE">
      <w:pPr>
        <w:rPr>
          <w:b/>
        </w:rPr>
      </w:pPr>
      <w:r w:rsidRPr="00D23406">
        <w:rPr>
          <w:b/>
        </w:rPr>
        <w:t xml:space="preserve">RN04 - Seguir a sequência de cadastro: </w:t>
      </w:r>
    </w:p>
    <w:p w14:paraId="1611AC7E" w14:textId="77777777" w:rsidR="0018625C" w:rsidRDefault="0018625C" w:rsidP="0018625C">
      <w:pPr>
        <w:ind w:firstLine="708"/>
      </w:pPr>
      <w:r>
        <w:t xml:space="preserve">a. Inserir novo produto; </w:t>
      </w:r>
    </w:p>
    <w:p w14:paraId="3F131C0A" w14:textId="77777777" w:rsidR="0018625C" w:rsidRDefault="0018625C" w:rsidP="0018625C">
      <w:pPr>
        <w:ind w:firstLine="708"/>
      </w:pPr>
      <w:r>
        <w:t xml:space="preserve">b. Inserir quantidade de produtos; </w:t>
      </w:r>
    </w:p>
    <w:p w14:paraId="5B27834C" w14:textId="77777777" w:rsidR="0018625C" w:rsidRDefault="0018625C" w:rsidP="0018625C">
      <w:pPr>
        <w:ind w:firstLine="708"/>
      </w:pPr>
      <w:r>
        <w:t xml:space="preserve">c. Adicionar preço ao produto; </w:t>
      </w:r>
    </w:p>
    <w:p w14:paraId="15E4E862" w14:textId="77777777" w:rsidR="0018625C" w:rsidRDefault="0018625C" w:rsidP="0018625C">
      <w:pPr>
        <w:ind w:firstLine="708"/>
      </w:pPr>
      <w:r>
        <w:t xml:space="preserve">d. Salvar cadastro; </w:t>
      </w:r>
    </w:p>
    <w:p w14:paraId="4D4F4915" w14:textId="0F2DE07D" w:rsidR="00D23406" w:rsidRDefault="00D23406" w:rsidP="00966BC5">
      <w:pPr>
        <w:ind w:firstLine="708"/>
      </w:pPr>
      <w:r>
        <w:t>e. Voltar para</w:t>
      </w:r>
      <w:r w:rsidR="0018625C">
        <w:t xml:space="preserve"> passo 1: Inserir novo produto.</w:t>
      </w:r>
    </w:p>
    <w:p w14:paraId="2EF4E6F2" w14:textId="7F1104BD" w:rsidR="00C94C5D" w:rsidRDefault="00C94C5D" w:rsidP="00C94C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44CAEC1" wp14:editId="7E4C8E28">
                <wp:simplePos x="0" y="0"/>
                <wp:positionH relativeFrom="column">
                  <wp:posOffset>118745</wp:posOffset>
                </wp:positionH>
                <wp:positionV relativeFrom="paragraph">
                  <wp:posOffset>612140</wp:posOffset>
                </wp:positionV>
                <wp:extent cx="862330" cy="67246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67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F23FF" w14:textId="77777777" w:rsidR="00C94C5D" w:rsidRDefault="00C94C5D" w:rsidP="00C94C5D">
                            <w:pPr>
                              <w:jc w:val="center"/>
                            </w:pPr>
                            <w:r>
                              <w:t>Inserir novo       produto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CAEC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9.35pt;margin-top:48.2pt;width:67.9pt;height:52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" filled="f" stroked="f" strokeweight="1pt">
                <v:textbox>
                  <w:txbxContent>
                    <w:p w14:paraId="7A5F23FF" w14:textId="77777777" w:rsidR="00C94C5D" w:rsidRDefault="00C94C5D" w:rsidP="00C94C5D">
                      <w:pPr>
                        <w:jc w:val="center"/>
                      </w:pPr>
                      <w:r>
                        <w:t>Inserir novo       produto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D47008" wp14:editId="59F68C44">
                <wp:simplePos x="0" y="0"/>
                <wp:positionH relativeFrom="column">
                  <wp:posOffset>136190</wp:posOffset>
                </wp:positionH>
                <wp:positionV relativeFrom="paragraph">
                  <wp:posOffset>517609</wp:posOffset>
                </wp:positionV>
                <wp:extent cx="888520" cy="793630"/>
                <wp:effectExtent l="0" t="0" r="26035" b="26035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20" cy="7936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EBC87" id="Retângulo: Cantos Arredondados 13" o:spid="_x0000_s1026" style="position:absolute;margin-left:10.7pt;margin-top:40.75pt;width:69.95pt;height:6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" filled="f" strokecolor="red" strokeweight="1pt">
                <v:stroke joinstyle="miter"/>
              </v:roundrect>
            </w:pict>
          </mc:Fallback>
        </mc:AlternateContent>
      </w:r>
    </w:p>
    <w:p w14:paraId="25628438" w14:textId="2F47A853" w:rsidR="00C94C5D" w:rsidRDefault="00C94C5D" w:rsidP="00C94C5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EB09F3" wp14:editId="626FFE5E">
                <wp:simplePos x="0" y="0"/>
                <wp:positionH relativeFrom="column">
                  <wp:posOffset>4414520</wp:posOffset>
                </wp:positionH>
                <wp:positionV relativeFrom="paragraph">
                  <wp:posOffset>276225</wp:posOffset>
                </wp:positionV>
                <wp:extent cx="888365" cy="793115"/>
                <wp:effectExtent l="0" t="0" r="26035" b="26035"/>
                <wp:wrapNone/>
                <wp:docPr id="19" name="Retângulo: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7931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5F0ED" id="Retângulo: Cantos Arredondados 19" o:spid="_x0000_s1026" style="position:absolute;margin-left:347.6pt;margin-top:21.75pt;width:69.95pt;height:62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D8E481" wp14:editId="7D7E4B0A">
                <wp:simplePos x="0" y="0"/>
                <wp:positionH relativeFrom="column">
                  <wp:posOffset>1593755</wp:posOffset>
                </wp:positionH>
                <wp:positionV relativeFrom="paragraph">
                  <wp:posOffset>258732</wp:posOffset>
                </wp:positionV>
                <wp:extent cx="888520" cy="793630"/>
                <wp:effectExtent l="0" t="0" r="26035" b="26035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20" cy="7936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643CB7" id="Retângulo: Cantos Arredondados 15" o:spid="_x0000_s1026" style="position:absolute;margin-left:125.5pt;margin-top:20.35pt;width:69.95pt;height:6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</w:p>
    <w:p w14:paraId="3A045972" w14:textId="22A71CE7" w:rsidR="00C94C5D" w:rsidRDefault="00966BC5" w:rsidP="00C94C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7721EC" wp14:editId="0D69AF4D">
                <wp:simplePos x="0" y="0"/>
                <wp:positionH relativeFrom="column">
                  <wp:posOffset>1609090</wp:posOffset>
                </wp:positionH>
                <wp:positionV relativeFrom="paragraph">
                  <wp:posOffset>57521</wp:posOffset>
                </wp:positionV>
                <wp:extent cx="862330" cy="672465"/>
                <wp:effectExtent l="0" t="0" r="0" b="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67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8D505" w14:textId="2E608992" w:rsidR="00C94C5D" w:rsidRPr="00C94C5D" w:rsidRDefault="00C94C5D" w:rsidP="00C94C5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94C5D">
                              <w:rPr>
                                <w:sz w:val="18"/>
                                <w:szCs w:val="18"/>
                              </w:rPr>
                              <w:t xml:space="preserve">Inserir </w:t>
                            </w:r>
                            <w:r w:rsidRPr="00C94C5D">
                              <w:rPr>
                                <w:sz w:val="18"/>
                                <w:szCs w:val="18"/>
                              </w:rPr>
                              <w:t>quantidade de</w:t>
                            </w:r>
                            <w:r w:rsidRPr="00C94C5D">
                              <w:rPr>
                                <w:sz w:val="18"/>
                                <w:szCs w:val="18"/>
                              </w:rPr>
                              <w:t xml:space="preserve"> produto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721EC" id="_x0000_s1027" type="#_x0000_t202" style="position:absolute;margin-left:126.7pt;margin-top:4.55pt;width:67.9pt;height:52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" filled="f" stroked="f" strokeweight="1pt">
                <v:textbox>
                  <w:txbxContent>
                    <w:p w14:paraId="75C8D505" w14:textId="2E608992" w:rsidR="00C94C5D" w:rsidRPr="00C94C5D" w:rsidRDefault="00C94C5D" w:rsidP="00C94C5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94C5D">
                        <w:rPr>
                          <w:sz w:val="18"/>
                          <w:szCs w:val="18"/>
                        </w:rPr>
                        <w:t xml:space="preserve">Inserir </w:t>
                      </w:r>
                      <w:r w:rsidRPr="00C94C5D">
                        <w:rPr>
                          <w:sz w:val="18"/>
                          <w:szCs w:val="18"/>
                        </w:rPr>
                        <w:t>quantidade de</w:t>
                      </w:r>
                      <w:r w:rsidRPr="00C94C5D">
                        <w:rPr>
                          <w:sz w:val="18"/>
                          <w:szCs w:val="18"/>
                        </w:rPr>
                        <w:t xml:space="preserve"> produto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5E7385" wp14:editId="2A76DBB0">
                <wp:simplePos x="0" y="0"/>
                <wp:positionH relativeFrom="column">
                  <wp:posOffset>2556139</wp:posOffset>
                </wp:positionH>
                <wp:positionV relativeFrom="paragraph">
                  <wp:posOffset>185420</wp:posOffset>
                </wp:positionV>
                <wp:extent cx="396240" cy="396240"/>
                <wp:effectExtent l="0" t="19050" r="41910" b="41910"/>
                <wp:wrapNone/>
                <wp:docPr id="21" name="Seta: para a Direi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962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ECD3D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21" o:spid="_x0000_s1026" type="#_x0000_t13" style="position:absolute;margin-left:201.25pt;margin-top:14.6pt;width:31.2pt;height:3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3E4E59" wp14:editId="2CD6CA0D">
                <wp:simplePos x="0" y="0"/>
                <wp:positionH relativeFrom="column">
                  <wp:posOffset>3979809</wp:posOffset>
                </wp:positionH>
                <wp:positionV relativeFrom="paragraph">
                  <wp:posOffset>220345</wp:posOffset>
                </wp:positionV>
                <wp:extent cx="396815" cy="396815"/>
                <wp:effectExtent l="0" t="19050" r="41910" b="41910"/>
                <wp:wrapNone/>
                <wp:docPr id="22" name="Seta: para a Direi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3968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2972F" id="Seta: para a Direita 22" o:spid="_x0000_s1026" type="#_x0000_t13" style="position:absolute;margin-left:313.35pt;margin-top:17.35pt;width:31.25pt;height:3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DCE6DD" wp14:editId="471229C4">
                <wp:simplePos x="0" y="0"/>
                <wp:positionH relativeFrom="column">
                  <wp:posOffset>1128227</wp:posOffset>
                </wp:positionH>
                <wp:positionV relativeFrom="paragraph">
                  <wp:posOffset>196275</wp:posOffset>
                </wp:positionV>
                <wp:extent cx="396815" cy="396815"/>
                <wp:effectExtent l="0" t="19050" r="41910" b="41910"/>
                <wp:wrapNone/>
                <wp:docPr id="20" name="Seta: para a Direi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3968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4E5D6" id="Seta: para a Direita 20" o:spid="_x0000_s1026" type="#_x0000_t13" style="position:absolute;margin-left:88.85pt;margin-top:15.45pt;width:31.25pt;height:3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" adj="10800" fillcolor="#5b9bd5 [3204]" strokecolor="#1f4d78 [1604]" strokeweight="1pt"/>
            </w:pict>
          </mc:Fallback>
        </mc:AlternateContent>
      </w:r>
      <w:r w:rsidR="00C94C5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4799D63" wp14:editId="1ED92443">
                <wp:simplePos x="0" y="0"/>
                <wp:positionH relativeFrom="column">
                  <wp:posOffset>4440555</wp:posOffset>
                </wp:positionH>
                <wp:positionV relativeFrom="paragraph">
                  <wp:posOffset>154161</wp:posOffset>
                </wp:positionV>
                <wp:extent cx="862330" cy="672465"/>
                <wp:effectExtent l="0" t="0" r="0" b="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67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458B9" w14:textId="4DFE9039" w:rsidR="00C94C5D" w:rsidRDefault="00C94C5D" w:rsidP="00C94C5D">
                            <w:pPr>
                              <w:jc w:val="center"/>
                            </w:pPr>
                            <w:r>
                              <w:t>Salvar cadastro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99D63" id="_x0000_s1028" type="#_x0000_t202" style="position:absolute;margin-left:349.65pt;margin-top:12.15pt;width:67.9pt;height:52.9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" filled="f" stroked="f" strokeweight="1pt">
                <v:textbox>
                  <w:txbxContent>
                    <w:p w14:paraId="504458B9" w14:textId="4DFE9039" w:rsidR="00C94C5D" w:rsidRDefault="00C94C5D" w:rsidP="00C94C5D">
                      <w:pPr>
                        <w:jc w:val="center"/>
                      </w:pPr>
                      <w:r>
                        <w:t>Salvar cadastro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4C5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D4B830" wp14:editId="0B50F2F0">
                <wp:simplePos x="0" y="0"/>
                <wp:positionH relativeFrom="column">
                  <wp:posOffset>2999105</wp:posOffset>
                </wp:positionH>
                <wp:positionV relativeFrom="paragraph">
                  <wp:posOffset>7620</wp:posOffset>
                </wp:positionV>
                <wp:extent cx="888365" cy="793115"/>
                <wp:effectExtent l="0" t="0" r="26035" b="26035"/>
                <wp:wrapNone/>
                <wp:docPr id="17" name="Retângulo: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7931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1A5F8" id="Retângulo: Cantos Arredondados 17" o:spid="_x0000_s1026" style="position:absolute;margin-left:236.15pt;margin-top:.6pt;width:69.95pt;height:6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" filled="f" strokecolor="red" strokeweight="1pt">
                <v:stroke joinstyle="miter"/>
              </v:roundrect>
            </w:pict>
          </mc:Fallback>
        </mc:AlternateContent>
      </w:r>
      <w:r w:rsidR="00C94C5D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3E84201" wp14:editId="3B849770">
                <wp:simplePos x="0" y="0"/>
                <wp:positionH relativeFrom="column">
                  <wp:posOffset>3025703</wp:posOffset>
                </wp:positionH>
                <wp:positionV relativeFrom="paragraph">
                  <wp:posOffset>76571</wp:posOffset>
                </wp:positionV>
                <wp:extent cx="862330" cy="672465"/>
                <wp:effectExtent l="0" t="0" r="0" b="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67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E5BBE" w14:textId="7A2CC13C" w:rsidR="00C94C5D" w:rsidRDefault="00C94C5D" w:rsidP="00C94C5D">
                            <w:pPr>
                              <w:jc w:val="center"/>
                            </w:pPr>
                            <w:r>
                              <w:t>Adicionar preço ao produto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84201" id="_x0000_s1029" type="#_x0000_t202" style="position:absolute;margin-left:238.25pt;margin-top:6.05pt;width:67.9pt;height:52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" filled="f" stroked="f" strokeweight="1pt">
                <v:textbox>
                  <w:txbxContent>
                    <w:p w14:paraId="189E5BBE" w14:textId="7A2CC13C" w:rsidR="00C94C5D" w:rsidRDefault="00C94C5D" w:rsidP="00C94C5D">
                      <w:pPr>
                        <w:jc w:val="center"/>
                      </w:pPr>
                      <w:r>
                        <w:t>Adicionar preço ao produto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E85E62" w14:textId="42CC5EEA" w:rsidR="00C94C5D" w:rsidRDefault="00C94C5D" w:rsidP="00C94C5D"/>
    <w:p w14:paraId="75B38FC7" w14:textId="026078AF" w:rsidR="00FF1F03" w:rsidRDefault="00966BC5" w:rsidP="00C94C5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0272B1" wp14:editId="4C73BD31">
                <wp:simplePos x="0" y="0"/>
                <wp:positionH relativeFrom="column">
                  <wp:posOffset>533916</wp:posOffset>
                </wp:positionH>
                <wp:positionV relativeFrom="paragraph">
                  <wp:posOffset>166046</wp:posOffset>
                </wp:positionV>
                <wp:extent cx="757722" cy="931404"/>
                <wp:effectExtent l="27623" t="10477" r="13017" b="13018"/>
                <wp:wrapNone/>
                <wp:docPr id="27" name="Seta: Dobrad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7722" cy="931404"/>
                        </a:xfrm>
                        <a:prstGeom prst="bentArrow">
                          <a:avLst>
                            <a:gd name="adj1" fmla="val 25000"/>
                            <a:gd name="adj2" fmla="val 24527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FBD9B" id="Seta: Dobrada 27" o:spid="_x0000_s1026" style="position:absolute;margin-left:42.05pt;margin-top:13.05pt;width:59.65pt;height:73.3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7722,93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" path="m,931404l,422635c,239551,148419,91132,331503,91132r236789,-1l568292,,757722,185846,568292,371693r,-91131l331503,280562v-78465,,-142073,63608,-142073,142073c189430,592225,189431,761814,189431,931404l,931404xe" fillcolor="#5b9bd5 [3204]" strokecolor="#1f4d78 [1604]" strokeweight="1pt">
                <v:stroke joinstyle="miter"/>
                <v:path arrowok="t" o:connecttype="custom" o:connectlocs="0,931404;0,422635;331503,91132;568292,91131;568292,0;757722,185846;568292,371693;568292,280562;331503,280562;189430,422635;189431,931404;0,931404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7B6734" wp14:editId="5A8481A9">
                <wp:simplePos x="0" y="0"/>
                <wp:positionH relativeFrom="column">
                  <wp:posOffset>3327962</wp:posOffset>
                </wp:positionH>
                <wp:positionV relativeFrom="paragraph">
                  <wp:posOffset>286565</wp:posOffset>
                </wp:positionV>
                <wp:extent cx="1648951" cy="871268"/>
                <wp:effectExtent l="19050" t="0" r="27940" b="43180"/>
                <wp:wrapNone/>
                <wp:docPr id="24" name="Seta: Dobrad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48951" cy="871268"/>
                        </a:xfrm>
                        <a:prstGeom prst="bentArrow">
                          <a:avLst>
                            <a:gd name="adj1" fmla="val 25000"/>
                            <a:gd name="adj2" fmla="val 24527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C27C4" id="Seta: Dobrada 24" o:spid="_x0000_s1026" style="position:absolute;margin-left:262.05pt;margin-top:22.55pt;width:129.85pt;height:68.6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8951,87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" path="m,871268l,485967c,275447,170660,104787,381180,104787r1049954,l1431134,r217817,213696l1431134,427392r,-104788l381180,322604v-90223,,-163363,73140,-163363,163363l217817,871268,,871268xe" fillcolor="#5b9bd5 [3204]" strokecolor="#1f4d78 [1604]" strokeweight="1pt">
                <v:stroke joinstyle="miter"/>
                <v:path arrowok="t" o:connecttype="custom" o:connectlocs="0,871268;0,485967;381180,104787;1431134,104787;1431134,0;1648951,213696;1431134,427392;1431134,322604;381180,322604;217817,485967;217817,871268;0,871268" o:connectangles="0,0,0,0,0,0,0,0,0,0,0,0"/>
              </v:shape>
            </w:pict>
          </mc:Fallback>
        </mc:AlternateContent>
      </w:r>
      <w:r w:rsidRPr="00966BC5"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CB96DCF" wp14:editId="2FC2EA04">
                <wp:simplePos x="0" y="0"/>
                <wp:positionH relativeFrom="column">
                  <wp:posOffset>1503344</wp:posOffset>
                </wp:positionH>
                <wp:positionV relativeFrom="paragraph">
                  <wp:posOffset>720174</wp:posOffset>
                </wp:positionV>
                <wp:extent cx="1590833" cy="672465"/>
                <wp:effectExtent l="0" t="0" r="0" b="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833" cy="67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52A5A" w14:textId="550BDD55" w:rsidR="00966BC5" w:rsidRDefault="00966BC5" w:rsidP="00966BC5">
                            <w:pPr>
                              <w:jc w:val="center"/>
                            </w:pPr>
                            <w:r>
                              <w:t>Voltar ao 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96DCF" id="_x0000_s1030" type="#_x0000_t202" style="position:absolute;margin-left:118.35pt;margin-top:56.7pt;width:125.25pt;height:52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" filled="f" stroked="f" strokeweight="1pt">
                <v:textbox>
                  <w:txbxContent>
                    <w:p w14:paraId="71352A5A" w14:textId="550BDD55" w:rsidR="00966BC5" w:rsidRDefault="00966BC5" w:rsidP="00966BC5">
                      <w:pPr>
                        <w:jc w:val="center"/>
                      </w:pPr>
                      <w:r>
                        <w:t>Voltar ao Inicio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6BC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6ABD4B" wp14:editId="56A44D42">
                <wp:simplePos x="0" y="0"/>
                <wp:positionH relativeFrom="column">
                  <wp:posOffset>1499163</wp:posOffset>
                </wp:positionH>
                <wp:positionV relativeFrom="paragraph">
                  <wp:posOffset>462172</wp:posOffset>
                </wp:positionV>
                <wp:extent cx="1638863" cy="793630"/>
                <wp:effectExtent l="0" t="0" r="19050" b="26035"/>
                <wp:wrapNone/>
                <wp:docPr id="25" name="Retângulo: Cantos Arredon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863" cy="7936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653A7" id="Retângulo: Cantos Arredondados 25" o:spid="_x0000_s1026" style="position:absolute;margin-left:118.05pt;margin-top:36.4pt;width:129.05pt;height:6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" filled="f" strokecolor="red" strokeweight="1pt">
                <v:stroke joinstyle="miter"/>
              </v:roundrect>
            </w:pict>
          </mc:Fallback>
        </mc:AlternateContent>
      </w:r>
    </w:p>
    <w:sectPr w:rsidR="00FF1F03" w:rsidSect="00C94C5D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022A1"/>
    <w:multiLevelType w:val="hybridMultilevel"/>
    <w:tmpl w:val="54AA6D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A3189"/>
    <w:multiLevelType w:val="hybridMultilevel"/>
    <w:tmpl w:val="2D1E3398"/>
    <w:lvl w:ilvl="0" w:tplc="E8FCC758">
      <w:start w:val="5"/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096"/>
    <w:rsid w:val="00062582"/>
    <w:rsid w:val="0018625C"/>
    <w:rsid w:val="001B7948"/>
    <w:rsid w:val="002E7D42"/>
    <w:rsid w:val="002E7E38"/>
    <w:rsid w:val="004C3F7B"/>
    <w:rsid w:val="004C7F94"/>
    <w:rsid w:val="00543CA1"/>
    <w:rsid w:val="005E2E33"/>
    <w:rsid w:val="00666E72"/>
    <w:rsid w:val="006726FE"/>
    <w:rsid w:val="006E5097"/>
    <w:rsid w:val="00966BC5"/>
    <w:rsid w:val="00AC6096"/>
    <w:rsid w:val="00BC1A24"/>
    <w:rsid w:val="00C43B7B"/>
    <w:rsid w:val="00C94C5D"/>
    <w:rsid w:val="00CD3B30"/>
    <w:rsid w:val="00D23406"/>
    <w:rsid w:val="00D84C80"/>
    <w:rsid w:val="00DA307C"/>
    <w:rsid w:val="00DE718A"/>
    <w:rsid w:val="00E21029"/>
    <w:rsid w:val="00E57E41"/>
    <w:rsid w:val="00FB3022"/>
    <w:rsid w:val="00FF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539D"/>
  <w15:chartTrackingRefBased/>
  <w15:docId w15:val="{06A96AC1-C449-4C04-9EA2-518DA53A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2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1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3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4</Pages>
  <Words>569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adriano aluizi</cp:lastModifiedBy>
  <cp:revision>2</cp:revision>
  <dcterms:created xsi:type="dcterms:W3CDTF">2022-01-07T02:20:00Z</dcterms:created>
  <dcterms:modified xsi:type="dcterms:W3CDTF">2022-02-24T18:00:00Z</dcterms:modified>
</cp:coreProperties>
</file>