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6AFC" w14:textId="77777777" w:rsidR="00557C59" w:rsidRDefault="00E3267B" w:rsidP="00557C5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9AD8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57C5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954107" w14:textId="77777777" w:rsidR="00557C59" w:rsidRDefault="00557C59" w:rsidP="00557C5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AEC9092" w14:textId="77777777" w:rsidR="00557C59" w:rsidRDefault="00557C59" w:rsidP="00557C5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0730183" w14:textId="77777777" w:rsidR="00557C59" w:rsidRDefault="00557C59" w:rsidP="00557C5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0AD70250" w14:textId="6AF266D8" w:rsidR="00557C59" w:rsidRPr="00557C59" w:rsidRDefault="00557C59" w:rsidP="00557C5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Error for the Difference of Two Sample Means</w:t>
      </w:r>
    </w:p>
    <w:p w14:paraId="03F94F96" w14:textId="46B78E33" w:rsidR="00A55E3B" w:rsidRDefault="00000000">
      <w:pPr>
        <w:pStyle w:val="Heading2"/>
      </w:pPr>
      <w:r>
        <w:t>Reading in data</w:t>
      </w:r>
    </w:p>
    <w:p w14:paraId="0E6ED6EE" w14:textId="77777777" w:rsidR="00A55E3B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'https://raw.githubusercontent.com/artofstat/data/master/Chapter10/text_and_graph.csv'</w:t>
      </w:r>
      <w:r>
        <w:rPr>
          <w:rStyle w:val="NormalTok"/>
        </w:rPr>
        <w:t>)</w:t>
      </w:r>
    </w:p>
    <w:p w14:paraId="4D382D18" w14:textId="77777777" w:rsidR="00A55E3B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7F26DA3D" w14:textId="77777777" w:rsidR="00A55E3B" w:rsidRDefault="00000000">
      <w:pPr>
        <w:pStyle w:val="SourceCode"/>
      </w:pPr>
      <w:r>
        <w:rPr>
          <w:rStyle w:val="NormalTok"/>
        </w:rPr>
        <w:t xml:space="preserve">text_and_graph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text_only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14:paraId="108F6547" w14:textId="77777777" w:rsidR="00A55E3B" w:rsidRDefault="00000000">
      <w:pPr>
        <w:pStyle w:val="Heading2"/>
      </w:pPr>
      <w:bookmarkStart w:id="2" w:name="Xebc5948b49c874990dd9bae50b4e9774f4f84b7"/>
      <w:bookmarkEnd w:id="1"/>
      <w:r>
        <w:t>To find sample mean, sample standard deviation, and sample size</w:t>
      </w:r>
    </w:p>
    <w:p w14:paraId="682D05DE" w14:textId="77777777" w:rsidR="00A55E3B" w:rsidRDefault="00000000">
      <w:pPr>
        <w:pStyle w:val="SourceCode"/>
      </w:pPr>
      <w:r>
        <w:rPr>
          <w:rStyle w:val="NormalTok"/>
        </w:rPr>
        <w:t xml:space="preserve">xbar_1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(text_and_graph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xbar_2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(text_only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sd_1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(text_and_graph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sd_2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(text_only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(text_and_graph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(text_only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224714E1" w14:textId="77777777" w:rsidR="00A55E3B" w:rsidRDefault="00000000">
      <w:pPr>
        <w:pStyle w:val="Heading2"/>
      </w:pPr>
      <w:bookmarkStart w:id="3" w:name="X21592d6a9717df73d61ca88623cfea056fdd79a"/>
      <w:bookmarkEnd w:id="2"/>
      <w:r>
        <w:t>To compute the standard error for the difference</w:t>
      </w:r>
    </w:p>
    <w:p w14:paraId="1BF8BF8D" w14:textId="77777777" w:rsidR="00A55E3B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((sd_1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n_1) </w:t>
      </w:r>
      <w:r>
        <w:rPr>
          <w:rStyle w:val="SpecialCharTok"/>
        </w:rPr>
        <w:t>+</w:t>
      </w:r>
      <w:r>
        <w:rPr>
          <w:rStyle w:val="NormalTok"/>
        </w:rPr>
        <w:t xml:space="preserve"> (sd_2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n_2))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(se,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0D94676" w14:textId="77777777" w:rsidR="00A55E3B" w:rsidRDefault="00000000">
      <w:pPr>
        <w:pStyle w:val="SourceCode"/>
      </w:pPr>
      <w:r>
        <w:rPr>
          <w:rStyle w:val="VerbatimChar"/>
        </w:rPr>
        <w:t>## [1] 0.335</w:t>
      </w:r>
      <w:bookmarkEnd w:id="3"/>
    </w:p>
    <w:sectPr w:rsidR="00A55E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5319" w14:textId="77777777" w:rsidR="00E3267B" w:rsidRDefault="00E3267B">
      <w:pPr>
        <w:spacing w:after="0"/>
      </w:pPr>
      <w:r>
        <w:separator/>
      </w:r>
    </w:p>
  </w:endnote>
  <w:endnote w:type="continuationSeparator" w:id="0">
    <w:p w14:paraId="742D7967" w14:textId="77777777" w:rsidR="00E3267B" w:rsidRDefault="00E32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D0DD" w14:textId="77777777" w:rsidR="00E3267B" w:rsidRDefault="00E3267B">
      <w:r>
        <w:separator/>
      </w:r>
    </w:p>
  </w:footnote>
  <w:footnote w:type="continuationSeparator" w:id="0">
    <w:p w14:paraId="538784F7" w14:textId="77777777" w:rsidR="00E3267B" w:rsidRDefault="00E3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F46D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055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E3B"/>
    <w:rsid w:val="00557C59"/>
    <w:rsid w:val="00A55E3B"/>
    <w:rsid w:val="00E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8D79A5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2022-07-13T14:18:00Z</dcterms:created>
  <dcterms:modified xsi:type="dcterms:W3CDTF">2022-07-13T14:19:00Z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