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924C" w14:textId="77777777" w:rsidR="00DA65EF" w:rsidRDefault="00F448C0" w:rsidP="00DA65E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C3EE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A65E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EF459BA" w14:textId="77777777" w:rsidR="00DA65EF" w:rsidRDefault="00DA65EF" w:rsidP="00DA65E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F2338E4" w14:textId="77777777" w:rsidR="00DA65EF" w:rsidRDefault="00DA65EF" w:rsidP="00DA65E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4A7AA4" w14:textId="77777777" w:rsidR="00DA65EF" w:rsidRDefault="00DA65EF" w:rsidP="00DA65E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4DC9C280" w14:textId="0E2A2A74" w:rsidR="00DA65EF" w:rsidRPr="00DA65EF" w:rsidRDefault="00DA65EF" w:rsidP="00DA65E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Headache from Flu Vaccine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Testing Homogeneity</w:t>
      </w:r>
    </w:p>
    <w:p w14:paraId="67D8654F" w14:textId="25EE9B55" w:rsidR="00AD4A7D" w:rsidRDefault="00000000">
      <w:pPr>
        <w:pStyle w:val="Heading2"/>
      </w:pPr>
      <w:r>
        <w:t>Reading in data</w:t>
      </w:r>
    </w:p>
    <w:p w14:paraId="73B36A01" w14:textId="77777777" w:rsidR="00AD4A7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'https://img1.wsimg.com/blobby/go/bbca5dba-4947-4587-b40a-db346c01b1b3/downloads/HeadacheRaw.csv?ver=1657293808775'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(data) </w:t>
      </w:r>
      <w:r>
        <w:rPr>
          <w:rStyle w:val="CommentTok"/>
        </w:rPr>
        <w:t># so we can refer to variable names</w:t>
      </w:r>
    </w:p>
    <w:p w14:paraId="44F68E31" w14:textId="77777777" w:rsidR="00AD4A7D" w:rsidRDefault="00000000">
      <w:pPr>
        <w:pStyle w:val="Heading2"/>
      </w:pPr>
      <w:bookmarkStart w:id="1" w:name="to-make-a-table-from-the-raw-data"/>
      <w:bookmarkEnd w:id="0"/>
      <w:r>
        <w:t>To make a table from the raw data</w:t>
      </w:r>
    </w:p>
    <w:p w14:paraId="41B9C1F2" w14:textId="77777777" w:rsidR="00AD4A7D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(drug, outcome)</w:t>
      </w:r>
      <w:r>
        <w:br/>
      </w:r>
      <w:r>
        <w:rPr>
          <w:rStyle w:val="NormalTok"/>
        </w:rPr>
        <w:t xml:space="preserve">mytable </w:t>
      </w:r>
      <w:r>
        <w:rPr>
          <w:rStyle w:val="CommentTok"/>
        </w:rPr>
        <w:t># viewing the table</w:t>
      </w:r>
    </w:p>
    <w:p w14:paraId="0E523A15" w14:textId="77777777" w:rsidR="00AD4A7D" w:rsidRDefault="00000000">
      <w:pPr>
        <w:pStyle w:val="SourceCode"/>
      </w:pPr>
      <w:r>
        <w:rPr>
          <w:rStyle w:val="VerbatimChar"/>
        </w:rPr>
        <w:t>##          outcome</w:t>
      </w:r>
      <w:r>
        <w:br/>
      </w:r>
      <w:r>
        <w:rPr>
          <w:rStyle w:val="VerbatimChar"/>
        </w:rPr>
        <w:t>## drug      mild moderate severe</w:t>
      </w:r>
      <w:r>
        <w:br/>
      </w:r>
      <w:r>
        <w:rPr>
          <w:rStyle w:val="VerbatimChar"/>
        </w:rPr>
        <w:t>##   active   486      113     16</w:t>
      </w:r>
      <w:r>
        <w:br/>
      </w:r>
      <w:r>
        <w:rPr>
          <w:rStyle w:val="VerbatimChar"/>
        </w:rPr>
        <w:t>##   placebo  355       80      5</w:t>
      </w:r>
    </w:p>
    <w:p w14:paraId="038AF0F4" w14:textId="77777777" w:rsidR="00AD4A7D" w:rsidRDefault="00000000">
      <w:pPr>
        <w:pStyle w:val="Heading2"/>
      </w:pPr>
      <w:bookmarkStart w:id="2" w:name="X82d432ab3b195a2f830db35135edc61f4562362"/>
      <w:bookmarkEnd w:id="1"/>
      <w:r>
        <w:t>To perform a chi-squared test for homogeneity</w:t>
      </w:r>
    </w:p>
    <w:p w14:paraId="044A7266" w14:textId="77777777" w:rsidR="00AD4A7D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3713578C" w14:textId="77777777" w:rsidR="00AD4A7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X-squared = 2.8601, df = 2, p-value = 0.2393</w:t>
      </w:r>
      <w:bookmarkEnd w:id="2"/>
    </w:p>
    <w:sectPr w:rsidR="00AD4A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BD99" w14:textId="77777777" w:rsidR="00F448C0" w:rsidRDefault="00F448C0">
      <w:pPr>
        <w:spacing w:after="0"/>
      </w:pPr>
      <w:r>
        <w:separator/>
      </w:r>
    </w:p>
  </w:endnote>
  <w:endnote w:type="continuationSeparator" w:id="0">
    <w:p w14:paraId="4748A250" w14:textId="77777777" w:rsidR="00F448C0" w:rsidRDefault="00F448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CB7A0" w14:textId="77777777" w:rsidR="00F448C0" w:rsidRDefault="00F448C0">
      <w:r>
        <w:separator/>
      </w:r>
    </w:p>
  </w:footnote>
  <w:footnote w:type="continuationSeparator" w:id="0">
    <w:p w14:paraId="408C9623" w14:textId="77777777" w:rsidR="00F448C0" w:rsidRDefault="00F4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A8DE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01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7D"/>
    <w:rsid w:val="00AD4A7D"/>
    <w:rsid w:val="00DA65EF"/>
    <w:rsid w:val="00F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4F9B5A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2022-07-14T14:20:00Z</dcterms:created>
  <dcterms:modified xsi:type="dcterms:W3CDTF">2022-07-14T14:21:00Z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