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EC14" w14:textId="77777777" w:rsidR="00444B20" w:rsidRDefault="006E79DB" w:rsidP="00444B2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04DEEC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0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0;&#13;&#13;&#13;&#13;&#13;&#13;&#13;&#13;&#13;&#13;&#13;&#13;&#13;&#13;&#13;&#13;&#13;&#13;&#13;&#10;Description automatically generated"/>
            <w10:wrap type="square"/>
          </v:shape>
        </w:pict>
      </w:r>
      <w:r w:rsidR="00444B2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141B9F9" w14:textId="77777777" w:rsidR="00444B20" w:rsidRDefault="00444B20" w:rsidP="00444B2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1883EED" w14:textId="77777777" w:rsidR="00444B20" w:rsidRDefault="00444B20" w:rsidP="00444B2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2E2F026" w14:textId="77777777" w:rsidR="00444B20" w:rsidRDefault="00444B20" w:rsidP="00444B2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6D47DC8D" w14:textId="58AB815A" w:rsidR="00444B20" w:rsidRPr="00444B20" w:rsidRDefault="00444B20" w:rsidP="00444B2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Global Warming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Exploring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Extrapolation</w:t>
      </w:r>
    </w:p>
    <w:p w14:paraId="1B8DCA6D" w14:textId="349C5A7A" w:rsidR="00450D36" w:rsidRDefault="00000000">
      <w:pPr>
        <w:pStyle w:val="Heading2"/>
      </w:pPr>
      <w:r>
        <w:t>Reading in the data</w:t>
      </w:r>
    </w:p>
    <w:p w14:paraId="299B8154" w14:textId="77777777" w:rsidR="00450D36" w:rsidRDefault="00000000">
      <w:pPr>
        <w:pStyle w:val="SourceCode"/>
      </w:pPr>
      <w:r>
        <w:rPr>
          <w:rStyle w:val="NormalTok"/>
        </w:rPr>
        <w:t xml:space="preserve">temps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'https://raw.githubusercontent.com/artofstat/data/master/Chapter3/central_park_yearly_temps.csv'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(temps) </w:t>
      </w:r>
      <w:r>
        <w:rPr>
          <w:rStyle w:val="CommentTok"/>
        </w:rPr>
        <w:t># so we can refer to variable names</w:t>
      </w:r>
    </w:p>
    <w:p w14:paraId="4DBD432A" w14:textId="77777777" w:rsidR="00450D36" w:rsidRDefault="00000000">
      <w:pPr>
        <w:pStyle w:val="Heading2"/>
      </w:pPr>
      <w:bookmarkStart w:id="1" w:name="basic-scatterplot"/>
      <w:bookmarkEnd w:id="0"/>
      <w:r>
        <w:t>Basic scatterplot</w:t>
      </w:r>
    </w:p>
    <w:p w14:paraId="70C67F51" w14:textId="77777777" w:rsidR="00450D3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ANNUAL,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'Average Annual Temperature (F)'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Annual Temperature in </w:t>
      </w:r>
      <w:r>
        <w:rPr>
          <w:rStyle w:val="SpecialCharTok"/>
        </w:rPr>
        <w:t>\n</w:t>
      </w:r>
      <w:r>
        <w:rPr>
          <w:rStyle w:val="StringTok"/>
        </w:rPr>
        <w:t xml:space="preserve"> Central Park, New York, from 1869 - 2019'</w:t>
      </w:r>
      <w:r>
        <w:rPr>
          <w:rStyle w:val="NormalTok"/>
        </w:rPr>
        <w:t>)</w:t>
      </w:r>
    </w:p>
    <w:p w14:paraId="0A0F3732" w14:textId="77777777" w:rsidR="00450D36" w:rsidRDefault="00000000">
      <w:pPr>
        <w:pStyle w:val="FirstParagraph"/>
      </w:pPr>
      <w:r>
        <w:rPr>
          <w:noProof/>
        </w:rPr>
        <w:drawing>
          <wp:inline distT="0" distB="0" distL="0" distR="0" wp14:anchorId="13AC0DD3" wp14:editId="5B0BAED0">
            <wp:extent cx="5362575" cy="4028829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3_Example_1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840" cy="405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53AE1" w14:textId="77777777" w:rsidR="00450D36" w:rsidRDefault="00000000">
      <w:pPr>
        <w:pStyle w:val="Heading2"/>
      </w:pPr>
      <w:bookmarkStart w:id="2" w:name="fitting-in-regression-model"/>
      <w:bookmarkEnd w:id="1"/>
      <w:r>
        <w:lastRenderedPageBreak/>
        <w:t>Fitting in regression model</w:t>
      </w:r>
    </w:p>
    <w:p w14:paraId="1D7088AE" w14:textId="77777777" w:rsidR="00450D36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(ANNUAL </w:t>
      </w:r>
      <w:r>
        <w:rPr>
          <w:rStyle w:val="SpecialCharTok"/>
        </w:rPr>
        <w:t>~</w:t>
      </w:r>
      <w:r>
        <w:rPr>
          <w:rStyle w:val="NormalTok"/>
        </w:rPr>
        <w:t xml:space="preserve"> YEAR)</w:t>
      </w:r>
      <w:r>
        <w:br/>
      </w:r>
      <w:r>
        <w:rPr>
          <w:rStyle w:val="NormalTok"/>
        </w:rPr>
        <w:t>lin.reg</w:t>
      </w:r>
    </w:p>
    <w:p w14:paraId="013844DF" w14:textId="77777777" w:rsidR="00450D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ANNUAL ~ YEAR)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YEAR  </w:t>
      </w:r>
      <w:r>
        <w:br/>
      </w:r>
      <w:r>
        <w:rPr>
          <w:rStyle w:val="VerbatimChar"/>
        </w:rPr>
        <w:t>##    -2.68943      0.02915</w:t>
      </w:r>
    </w:p>
    <w:p w14:paraId="66B6C154" w14:textId="77777777" w:rsidR="00450D36" w:rsidRDefault="00000000">
      <w:pPr>
        <w:pStyle w:val="Heading2"/>
      </w:pPr>
      <w:bookmarkStart w:id="3" w:name="X5959810bc8f2d456ba6a5bf5893298514729d34"/>
      <w:bookmarkEnd w:id="2"/>
      <w:r>
        <w:t>Predicting annual average temp for years 2025 and 3000</w:t>
      </w:r>
    </w:p>
    <w:p w14:paraId="0C2394B4" w14:textId="77777777" w:rsidR="00450D36" w:rsidRDefault="00000000"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2025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(lin.reg, </w:t>
      </w:r>
      <w:r>
        <w:rPr>
          <w:rStyle w:val="AttributeTok"/>
        </w:rPr>
        <w:t>newdata =</w:t>
      </w:r>
      <w:r>
        <w:rPr>
          <w:rStyle w:val="NormalTok"/>
        </w:rPr>
        <w:t xml:space="preserve"> new)</w:t>
      </w:r>
    </w:p>
    <w:p w14:paraId="4C0C6C85" w14:textId="77777777" w:rsidR="00450D36" w:rsidRDefault="00000000"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>## 56.33523 84.75451</w:t>
      </w:r>
      <w:bookmarkEnd w:id="3"/>
    </w:p>
    <w:sectPr w:rsidR="00450D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401C" w14:textId="77777777" w:rsidR="006E79DB" w:rsidRDefault="006E79DB">
      <w:pPr>
        <w:spacing w:after="0"/>
      </w:pPr>
      <w:r>
        <w:separator/>
      </w:r>
    </w:p>
  </w:endnote>
  <w:endnote w:type="continuationSeparator" w:id="0">
    <w:p w14:paraId="43D91ADF" w14:textId="77777777" w:rsidR="006E79DB" w:rsidRDefault="006E79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EECB" w14:textId="77777777" w:rsidR="006E79DB" w:rsidRDefault="006E79DB">
      <w:r>
        <w:separator/>
      </w:r>
    </w:p>
  </w:footnote>
  <w:footnote w:type="continuationSeparator" w:id="0">
    <w:p w14:paraId="0205F17C" w14:textId="77777777" w:rsidR="006E79DB" w:rsidRDefault="006E7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88F1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0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D36"/>
    <w:rsid w:val="00444B20"/>
    <w:rsid w:val="00450D36"/>
    <w:rsid w:val="006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9FA1CE"/>
  <w15:docId w15:val="{C1FE8820-F8CE-6544-B114-AB42374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2022-06-23T16:16:00Z</dcterms:created>
  <dcterms:modified xsi:type="dcterms:W3CDTF">2022-06-23T16:17:00Z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