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271C" w14:textId="719C4540" w:rsidR="00B02B30" w:rsidRDefault="00593BD5">
      <w:r>
        <w:t>PLANO DE TESTE</w:t>
      </w:r>
      <w:r w:rsidR="00233300">
        <w:t>S</w:t>
      </w:r>
    </w:p>
    <w:p w14:paraId="5F24C55D" w14:textId="20B46830" w:rsidR="00593BD5" w:rsidRDefault="00593BD5"/>
    <w:p w14:paraId="440DC664" w14:textId="4DB4D1A3" w:rsidR="00593BD5" w:rsidRDefault="00593BD5">
      <w:r>
        <w:t>1 Introdução</w:t>
      </w:r>
    </w:p>
    <w:p w14:paraId="2CDB4BF5" w14:textId="18EC5198" w:rsidR="00593BD5" w:rsidRDefault="00593BD5" w:rsidP="00593BD5">
      <w:pPr>
        <w:pStyle w:val="PargrafodaLista"/>
        <w:numPr>
          <w:ilvl w:val="1"/>
          <w:numId w:val="1"/>
        </w:numPr>
      </w:pPr>
      <w:r>
        <w:t>Objetivos</w:t>
      </w:r>
    </w:p>
    <w:p w14:paraId="529E2B34" w14:textId="4FDCFEBD" w:rsidR="00593BD5" w:rsidRDefault="00593BD5" w:rsidP="00593BD5">
      <w:pPr>
        <w:ind w:left="360"/>
      </w:pPr>
      <w:r>
        <w:t>O Objetivo deste documento é listar os requisitos que serão testa</w:t>
      </w:r>
      <w:r w:rsidR="00036F25">
        <w:t>dos e as estratégias utilizadas.</w:t>
      </w:r>
    </w:p>
    <w:p w14:paraId="6C25890D" w14:textId="444C096C" w:rsidR="00036F25" w:rsidRDefault="00036F25" w:rsidP="00036F25">
      <w:pPr>
        <w:pStyle w:val="PargrafodaLista"/>
        <w:numPr>
          <w:ilvl w:val="1"/>
          <w:numId w:val="1"/>
        </w:numPr>
      </w:pPr>
      <w:r>
        <w:t xml:space="preserve">Aplicativo </w:t>
      </w:r>
      <w:proofErr w:type="spellStart"/>
      <w:r>
        <w:t>Challage</w:t>
      </w:r>
      <w:proofErr w:type="spellEnd"/>
    </w:p>
    <w:p w14:paraId="3B8AB180" w14:textId="52C85DF4" w:rsidR="00EC2257" w:rsidRDefault="00036F25" w:rsidP="00EC2257">
      <w:pPr>
        <w:ind w:left="360"/>
      </w:pPr>
      <w:r>
        <w:t xml:space="preserve">O aplicativo tem o objetivo de mostrar as informações de clima em tempo real depois de um breve cadastro de telefone e nome do </w:t>
      </w:r>
      <w:r w:rsidR="00A0519C">
        <w:t>usuário além de compartilhar a localização com app.</w:t>
      </w:r>
    </w:p>
    <w:p w14:paraId="5ED77A46" w14:textId="329C26D1" w:rsidR="00A0519C" w:rsidRDefault="00A0519C" w:rsidP="00A0519C">
      <w:pPr>
        <w:pStyle w:val="PargrafodaLista"/>
        <w:numPr>
          <w:ilvl w:val="1"/>
          <w:numId w:val="1"/>
        </w:numPr>
      </w:pPr>
      <w:r>
        <w:t>Escopo</w:t>
      </w:r>
    </w:p>
    <w:p w14:paraId="2A902C8F" w14:textId="5E5A6D25" w:rsidR="00233300" w:rsidRDefault="00B81612" w:rsidP="00EC2257">
      <w:pPr>
        <w:ind w:left="360"/>
      </w:pPr>
      <w:r>
        <w:t>Serão realizados testes de funcionalidades, teste exploratório e testes de carga.</w:t>
      </w:r>
    </w:p>
    <w:p w14:paraId="4E1A0253" w14:textId="77777777" w:rsidR="00EC2257" w:rsidRDefault="00EC2257" w:rsidP="00EC2257">
      <w:pPr>
        <w:ind w:left="360"/>
      </w:pPr>
    </w:p>
    <w:p w14:paraId="499DC560" w14:textId="27E0E61A" w:rsidR="00233300" w:rsidRDefault="00233300" w:rsidP="00233300">
      <w:pPr>
        <w:pStyle w:val="PargrafodaLista"/>
        <w:numPr>
          <w:ilvl w:val="0"/>
          <w:numId w:val="1"/>
        </w:numPr>
      </w:pPr>
      <w:r>
        <w:t>Abordagem de Teste</w:t>
      </w:r>
    </w:p>
    <w:p w14:paraId="79E83AD9" w14:textId="77777777" w:rsidR="0013176D" w:rsidRDefault="0013176D" w:rsidP="0013176D">
      <w:pPr>
        <w:pStyle w:val="PargrafodaLista"/>
        <w:ind w:left="360"/>
      </w:pPr>
    </w:p>
    <w:p w14:paraId="5C7C66D8" w14:textId="3E47E050" w:rsidR="00233300" w:rsidRDefault="00233300" w:rsidP="00233300">
      <w:pPr>
        <w:pStyle w:val="PargrafodaLista"/>
        <w:numPr>
          <w:ilvl w:val="1"/>
          <w:numId w:val="1"/>
        </w:numPr>
      </w:pPr>
      <w:r>
        <w:t>Requisitos Funcionais e Não Funcionais</w:t>
      </w:r>
    </w:p>
    <w:p w14:paraId="66752511" w14:textId="77777777" w:rsidR="00865F49" w:rsidRDefault="00865F49" w:rsidP="00865F49">
      <w:pPr>
        <w:pStyle w:val="PargrafodaLista"/>
        <w:ind w:left="360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86"/>
        <w:gridCol w:w="4048"/>
      </w:tblGrid>
      <w:tr w:rsidR="00233300" w14:paraId="6617A9FA" w14:textId="77777777" w:rsidTr="0013176D">
        <w:trPr>
          <w:trHeight w:val="263"/>
        </w:trPr>
        <w:tc>
          <w:tcPr>
            <w:tcW w:w="4086" w:type="dxa"/>
          </w:tcPr>
          <w:p w14:paraId="73B09C99" w14:textId="63858EC9" w:rsidR="00233300" w:rsidRDefault="00233300" w:rsidP="00233300">
            <w:pPr>
              <w:pStyle w:val="PargrafodaLista"/>
              <w:ind w:left="0"/>
            </w:pPr>
            <w:r>
              <w:t>Requisitos Funcionais</w:t>
            </w:r>
          </w:p>
        </w:tc>
        <w:tc>
          <w:tcPr>
            <w:tcW w:w="4048" w:type="dxa"/>
          </w:tcPr>
          <w:p w14:paraId="597484CE" w14:textId="1B6FB9A2" w:rsidR="00233300" w:rsidRDefault="0013176D" w:rsidP="00233300">
            <w:pPr>
              <w:pStyle w:val="PargrafodaLista"/>
              <w:ind w:left="0"/>
            </w:pPr>
            <w:r>
              <w:t>Requisitos Não Funcionais</w:t>
            </w:r>
          </w:p>
        </w:tc>
      </w:tr>
      <w:tr w:rsidR="00233300" w14:paraId="4B667BAE" w14:textId="77777777" w:rsidTr="0013176D">
        <w:trPr>
          <w:trHeight w:val="512"/>
        </w:trPr>
        <w:tc>
          <w:tcPr>
            <w:tcW w:w="4086" w:type="dxa"/>
          </w:tcPr>
          <w:p w14:paraId="34E0BF2D" w14:textId="718E6383" w:rsidR="00233300" w:rsidRDefault="00865F49" w:rsidP="00233300">
            <w:pPr>
              <w:pStyle w:val="PargrafodaLista"/>
              <w:ind w:left="0"/>
            </w:pPr>
            <w:r>
              <w:t xml:space="preserve">RF01 - </w:t>
            </w:r>
            <w:r w:rsidR="00233300">
              <w:t>O Sistema deve permitir o cadastro de telefone</w:t>
            </w:r>
          </w:p>
        </w:tc>
        <w:tc>
          <w:tcPr>
            <w:tcW w:w="4048" w:type="dxa"/>
          </w:tcPr>
          <w:p w14:paraId="2D12F5A5" w14:textId="5EF6E2C1" w:rsidR="00233300" w:rsidRDefault="00865F49" w:rsidP="00233300">
            <w:pPr>
              <w:pStyle w:val="PargrafodaLista"/>
              <w:ind w:left="0"/>
            </w:pPr>
            <w:r>
              <w:t xml:space="preserve">RN01 - </w:t>
            </w:r>
            <w:r w:rsidR="0013176D">
              <w:t xml:space="preserve">O Sistema deve ser capaz de mostrar informações do clima </w:t>
            </w:r>
            <w:r w:rsidR="00EB3F4D">
              <w:t xml:space="preserve">e localização </w:t>
            </w:r>
            <w:r w:rsidR="0013176D">
              <w:t>em tempo real</w:t>
            </w:r>
          </w:p>
        </w:tc>
      </w:tr>
      <w:tr w:rsidR="00233300" w14:paraId="23656F95" w14:textId="77777777" w:rsidTr="0013176D">
        <w:trPr>
          <w:trHeight w:val="526"/>
        </w:trPr>
        <w:tc>
          <w:tcPr>
            <w:tcW w:w="4086" w:type="dxa"/>
          </w:tcPr>
          <w:p w14:paraId="35A399A7" w14:textId="5BEEC1D1" w:rsidR="00233300" w:rsidRDefault="00865F49" w:rsidP="00233300">
            <w:pPr>
              <w:pStyle w:val="PargrafodaLista"/>
              <w:ind w:left="0"/>
            </w:pPr>
            <w:r>
              <w:t xml:space="preserve">RF02 - </w:t>
            </w:r>
            <w:r w:rsidR="00233300">
              <w:t>O Sistema deve permitir o cadastro de nome completo</w:t>
            </w:r>
          </w:p>
        </w:tc>
        <w:tc>
          <w:tcPr>
            <w:tcW w:w="4048" w:type="dxa"/>
          </w:tcPr>
          <w:p w14:paraId="604A7488" w14:textId="280E6842" w:rsidR="00233300" w:rsidRDefault="00865F49" w:rsidP="00233300">
            <w:pPr>
              <w:pStyle w:val="PargrafodaLista"/>
              <w:ind w:left="0"/>
            </w:pPr>
            <w:r>
              <w:t xml:space="preserve">RN02 - </w:t>
            </w:r>
            <w:r w:rsidR="0013176D">
              <w:t>O Sistema deve ser capaz de capturar a localização do dispositivo</w:t>
            </w:r>
          </w:p>
        </w:tc>
      </w:tr>
      <w:tr w:rsidR="00233300" w14:paraId="7D7A9C08" w14:textId="77777777" w:rsidTr="0013176D">
        <w:trPr>
          <w:trHeight w:val="512"/>
        </w:trPr>
        <w:tc>
          <w:tcPr>
            <w:tcW w:w="4086" w:type="dxa"/>
          </w:tcPr>
          <w:p w14:paraId="0576695F" w14:textId="46869B67" w:rsidR="00233300" w:rsidRDefault="00865F49" w:rsidP="00233300">
            <w:pPr>
              <w:pStyle w:val="PargrafodaLista"/>
              <w:ind w:left="0"/>
            </w:pPr>
            <w:r>
              <w:t xml:space="preserve">RF03 - </w:t>
            </w:r>
            <w:r w:rsidR="0013176D">
              <w:t>O Sistema deve permitir o compartilhamento da localização</w:t>
            </w:r>
          </w:p>
        </w:tc>
        <w:tc>
          <w:tcPr>
            <w:tcW w:w="4048" w:type="dxa"/>
          </w:tcPr>
          <w:p w14:paraId="2AB50481" w14:textId="2C468F3C" w:rsidR="00233300" w:rsidRDefault="00233300" w:rsidP="00233300">
            <w:pPr>
              <w:pStyle w:val="PargrafodaLista"/>
              <w:ind w:left="0"/>
            </w:pPr>
          </w:p>
        </w:tc>
      </w:tr>
      <w:tr w:rsidR="00AA4CEE" w14:paraId="43102897" w14:textId="77777777" w:rsidTr="0013176D">
        <w:trPr>
          <w:trHeight w:val="512"/>
        </w:trPr>
        <w:tc>
          <w:tcPr>
            <w:tcW w:w="4086" w:type="dxa"/>
          </w:tcPr>
          <w:p w14:paraId="6A6B5962" w14:textId="7B8C6AB1" w:rsidR="00AA4CEE" w:rsidRDefault="00AA4CEE" w:rsidP="00233300">
            <w:pPr>
              <w:pStyle w:val="PargrafodaLista"/>
              <w:ind w:left="0"/>
            </w:pPr>
            <w:r>
              <w:t>RF04 – O Sistema deve permitir acessar as informações de clima depois de entrar na área do usuário</w:t>
            </w:r>
          </w:p>
        </w:tc>
        <w:tc>
          <w:tcPr>
            <w:tcW w:w="4048" w:type="dxa"/>
          </w:tcPr>
          <w:p w14:paraId="3350EFE6" w14:textId="77777777" w:rsidR="00AA4CEE" w:rsidRDefault="00AA4CEE" w:rsidP="00233300">
            <w:pPr>
              <w:pStyle w:val="PargrafodaLista"/>
              <w:ind w:left="0"/>
            </w:pPr>
          </w:p>
        </w:tc>
      </w:tr>
      <w:tr w:rsidR="00B40B37" w14:paraId="78DBB367" w14:textId="77777777" w:rsidTr="0013176D">
        <w:trPr>
          <w:trHeight w:val="512"/>
        </w:trPr>
        <w:tc>
          <w:tcPr>
            <w:tcW w:w="4086" w:type="dxa"/>
          </w:tcPr>
          <w:p w14:paraId="3127AE82" w14:textId="42C05C73" w:rsidR="00B40B37" w:rsidRDefault="00B40B37" w:rsidP="00233300">
            <w:pPr>
              <w:pStyle w:val="PargrafodaLista"/>
              <w:ind w:left="0"/>
            </w:pPr>
            <w:r>
              <w:t xml:space="preserve">RF05 – O Sistema deve permitir </w:t>
            </w:r>
            <w:r w:rsidR="00BC1665">
              <w:t>sair da tela de informações do clima</w:t>
            </w:r>
          </w:p>
        </w:tc>
        <w:tc>
          <w:tcPr>
            <w:tcW w:w="4048" w:type="dxa"/>
          </w:tcPr>
          <w:p w14:paraId="5A5E9089" w14:textId="77777777" w:rsidR="00B40B37" w:rsidRDefault="00B40B37" w:rsidP="00233300">
            <w:pPr>
              <w:pStyle w:val="PargrafodaLista"/>
              <w:ind w:left="0"/>
            </w:pPr>
          </w:p>
        </w:tc>
      </w:tr>
    </w:tbl>
    <w:p w14:paraId="5D2C7C1A" w14:textId="77777777" w:rsidR="00233300" w:rsidRDefault="00233300" w:rsidP="00233300">
      <w:pPr>
        <w:pStyle w:val="PargrafodaLista"/>
        <w:ind w:left="360"/>
      </w:pPr>
    </w:p>
    <w:p w14:paraId="517B0438" w14:textId="484C5202" w:rsidR="00A0519C" w:rsidRDefault="0085537A" w:rsidP="0085537A">
      <w:pPr>
        <w:pStyle w:val="PargrafodaLista"/>
        <w:numPr>
          <w:ilvl w:val="1"/>
          <w:numId w:val="1"/>
        </w:numPr>
      </w:pPr>
      <w:r>
        <w:t>Detalhes da abordagem de teste</w:t>
      </w:r>
    </w:p>
    <w:p w14:paraId="3ACC3CFC" w14:textId="2FF7474E" w:rsidR="0085537A" w:rsidRDefault="0085537A" w:rsidP="0085537A">
      <w:pPr>
        <w:pStyle w:val="PargrafodaLista"/>
        <w:ind w:left="360"/>
      </w:pPr>
    </w:p>
    <w:p w14:paraId="3C775061" w14:textId="0C13E52B" w:rsidR="0085537A" w:rsidRDefault="0085537A" w:rsidP="0085537A">
      <w:pPr>
        <w:pStyle w:val="PargrafodaLista"/>
        <w:ind w:left="360"/>
      </w:pPr>
      <w:r>
        <w:t>Tipo de Teste: Funcional</w:t>
      </w:r>
    </w:p>
    <w:p w14:paraId="724B65FB" w14:textId="38FA9D71" w:rsidR="0085537A" w:rsidRDefault="0085537A" w:rsidP="0085537A">
      <w:pPr>
        <w:pStyle w:val="PargrafodaLista"/>
        <w:ind w:left="360"/>
      </w:pPr>
      <w:r>
        <w:t>Subtipo de Teste: Usabilidade</w:t>
      </w:r>
    </w:p>
    <w:p w14:paraId="0176D8A3" w14:textId="649BECBB" w:rsidR="0085537A" w:rsidRDefault="0085537A" w:rsidP="0085537A">
      <w:pPr>
        <w:pStyle w:val="PargrafodaLista"/>
        <w:ind w:left="360"/>
      </w:pPr>
      <w:r>
        <w:t>Objetivo do Teste: Validar cadastro do telefone</w:t>
      </w:r>
    </w:p>
    <w:p w14:paraId="4CD5C13C" w14:textId="3BA5E266" w:rsidR="0085537A" w:rsidRDefault="0085537A" w:rsidP="0085537A">
      <w:pPr>
        <w:pStyle w:val="PargrafodaLista"/>
        <w:ind w:left="360"/>
      </w:pPr>
      <w:r>
        <w:t>Requisitos: RF01 - O Sistema deve permitir o cadastro de telefone</w:t>
      </w:r>
    </w:p>
    <w:p w14:paraId="65EB2B82" w14:textId="09F10CDF" w:rsidR="0085537A" w:rsidRDefault="0085537A" w:rsidP="0085537A">
      <w:pPr>
        <w:pStyle w:val="PargrafodaLista"/>
        <w:ind w:left="360"/>
      </w:pPr>
    </w:p>
    <w:p w14:paraId="0AEEA509" w14:textId="77777777" w:rsidR="0085537A" w:rsidRDefault="0085537A" w:rsidP="0085537A">
      <w:pPr>
        <w:pStyle w:val="PargrafodaLista"/>
        <w:ind w:left="360"/>
      </w:pPr>
      <w:r>
        <w:t>Tipo de Teste: Funcional</w:t>
      </w:r>
    </w:p>
    <w:p w14:paraId="003DFB0D" w14:textId="77777777" w:rsidR="0085537A" w:rsidRDefault="0085537A" w:rsidP="0085537A">
      <w:pPr>
        <w:pStyle w:val="PargrafodaLista"/>
        <w:ind w:left="360"/>
      </w:pPr>
      <w:r>
        <w:t>Subtipo de Teste: Usabilidade</w:t>
      </w:r>
    </w:p>
    <w:p w14:paraId="64D4DEB6" w14:textId="11C4E939" w:rsidR="0085537A" w:rsidRDefault="0085537A" w:rsidP="0085537A">
      <w:pPr>
        <w:pStyle w:val="PargrafodaLista"/>
        <w:ind w:left="360"/>
      </w:pPr>
      <w:r>
        <w:t xml:space="preserve">Objetivo do Teste: Validar cadastro </w:t>
      </w:r>
      <w:r w:rsidR="00EA733B">
        <w:t>de nome completo</w:t>
      </w:r>
    </w:p>
    <w:p w14:paraId="5570E6C6" w14:textId="7E41622E" w:rsidR="0085537A" w:rsidRDefault="0085537A" w:rsidP="0085537A">
      <w:pPr>
        <w:pStyle w:val="PargrafodaLista"/>
        <w:ind w:left="360"/>
      </w:pPr>
      <w:r>
        <w:t>Requisitos: RF02 - O Sistema deve permitir o cadastro de nome completo</w:t>
      </w:r>
    </w:p>
    <w:p w14:paraId="2D608B0E" w14:textId="6BC353CD" w:rsidR="00EA733B" w:rsidRDefault="00EA733B" w:rsidP="0085537A">
      <w:pPr>
        <w:pStyle w:val="PargrafodaLista"/>
        <w:ind w:left="360"/>
      </w:pPr>
    </w:p>
    <w:p w14:paraId="178512C0" w14:textId="77777777" w:rsidR="00AA4CEE" w:rsidRDefault="00AA4CEE" w:rsidP="00EA733B">
      <w:pPr>
        <w:pStyle w:val="PargrafodaLista"/>
        <w:ind w:left="360"/>
      </w:pPr>
    </w:p>
    <w:p w14:paraId="485F9186" w14:textId="77777777" w:rsidR="00AA4CEE" w:rsidRDefault="00AA4CEE" w:rsidP="00EA733B">
      <w:pPr>
        <w:pStyle w:val="PargrafodaLista"/>
        <w:ind w:left="360"/>
      </w:pPr>
    </w:p>
    <w:p w14:paraId="33A5B0E9" w14:textId="672D1A87" w:rsidR="00EA733B" w:rsidRDefault="00EA733B" w:rsidP="00EA733B">
      <w:pPr>
        <w:pStyle w:val="PargrafodaLista"/>
        <w:ind w:left="360"/>
      </w:pPr>
      <w:r>
        <w:t>Tipo de Teste: Funcional</w:t>
      </w:r>
    </w:p>
    <w:p w14:paraId="7680ABB7" w14:textId="77777777" w:rsidR="00EA733B" w:rsidRDefault="00EA733B" w:rsidP="00EA733B">
      <w:pPr>
        <w:pStyle w:val="PargrafodaLista"/>
        <w:ind w:left="360"/>
      </w:pPr>
      <w:r>
        <w:t>Subtipo de Teste: Usabilidade</w:t>
      </w:r>
    </w:p>
    <w:p w14:paraId="414879DA" w14:textId="70E63836" w:rsidR="00EA733B" w:rsidRDefault="00EA733B" w:rsidP="00EA733B">
      <w:pPr>
        <w:pStyle w:val="PargrafodaLista"/>
        <w:ind w:left="360"/>
      </w:pPr>
      <w:r>
        <w:t>Objetivo do Teste: Validar autorização para compartilhar localização</w:t>
      </w:r>
    </w:p>
    <w:p w14:paraId="1477691B" w14:textId="4BAE4A1E" w:rsidR="00EA733B" w:rsidRDefault="00EA733B" w:rsidP="00EA733B">
      <w:pPr>
        <w:pStyle w:val="PargrafodaLista"/>
        <w:ind w:left="360"/>
      </w:pPr>
      <w:r>
        <w:t>Requisitos: RF03 - O Sistema deve permitir o compartilhamento da localização</w:t>
      </w:r>
    </w:p>
    <w:p w14:paraId="785E50EA" w14:textId="5553100D" w:rsidR="00AA4CEE" w:rsidRDefault="00AA4CEE" w:rsidP="00EA733B">
      <w:pPr>
        <w:pStyle w:val="PargrafodaLista"/>
        <w:ind w:left="360"/>
      </w:pPr>
    </w:p>
    <w:p w14:paraId="63F1850D" w14:textId="77777777" w:rsidR="00AA4CEE" w:rsidRDefault="00AA4CEE" w:rsidP="00AA4CEE">
      <w:pPr>
        <w:pStyle w:val="PargrafodaLista"/>
        <w:ind w:left="360"/>
      </w:pPr>
      <w:r>
        <w:t>Tipo de Teste: Funcional</w:t>
      </w:r>
    </w:p>
    <w:p w14:paraId="438A2727" w14:textId="77777777" w:rsidR="00AA4CEE" w:rsidRDefault="00AA4CEE" w:rsidP="00AA4CEE">
      <w:pPr>
        <w:pStyle w:val="PargrafodaLista"/>
        <w:ind w:left="360"/>
      </w:pPr>
      <w:r>
        <w:t>Subtipo de Teste: Usabilidade</w:t>
      </w:r>
    </w:p>
    <w:p w14:paraId="260CDE6F" w14:textId="77777777" w:rsidR="00AA4CEE" w:rsidRDefault="00AA4CEE" w:rsidP="00AA4CEE">
      <w:pPr>
        <w:pStyle w:val="PargrafodaLista"/>
        <w:ind w:left="360"/>
      </w:pPr>
      <w:r>
        <w:t>Objetivo do Teste: Validar autorização para compartilhar localização</w:t>
      </w:r>
    </w:p>
    <w:p w14:paraId="56BE04F1" w14:textId="2067107E" w:rsidR="00AA4CEE" w:rsidRDefault="00AA4CEE" w:rsidP="00AA4CEE">
      <w:pPr>
        <w:pStyle w:val="PargrafodaLista"/>
        <w:ind w:left="360"/>
      </w:pPr>
      <w:r>
        <w:t>Requisitos: RF04 - O Sistema deve permitir o compartilhamento da localização</w:t>
      </w:r>
    </w:p>
    <w:p w14:paraId="55B54046" w14:textId="77777777" w:rsidR="00AE7DD6" w:rsidRDefault="00AE7DD6" w:rsidP="00AA4CEE">
      <w:pPr>
        <w:pStyle w:val="PargrafodaLista"/>
        <w:ind w:left="360"/>
      </w:pPr>
    </w:p>
    <w:p w14:paraId="4100CA0C" w14:textId="77777777" w:rsidR="00AE7DD6" w:rsidRDefault="00AE7DD6" w:rsidP="00AE7DD6">
      <w:pPr>
        <w:pStyle w:val="PargrafodaLista"/>
        <w:ind w:left="360"/>
      </w:pPr>
      <w:r>
        <w:t>Tipo de Teste: Funcional</w:t>
      </w:r>
    </w:p>
    <w:p w14:paraId="56540AF8" w14:textId="77777777" w:rsidR="00AE7DD6" w:rsidRDefault="00AE7DD6" w:rsidP="00AE7DD6">
      <w:pPr>
        <w:pStyle w:val="PargrafodaLista"/>
        <w:ind w:left="360"/>
      </w:pPr>
      <w:r>
        <w:t>Subtipo de Teste: Usabilidade</w:t>
      </w:r>
    </w:p>
    <w:p w14:paraId="7135B969" w14:textId="4EC2141A" w:rsidR="00AE7DD6" w:rsidRDefault="00AE7DD6" w:rsidP="00AE7DD6">
      <w:pPr>
        <w:pStyle w:val="PargrafodaLista"/>
        <w:ind w:left="360"/>
      </w:pPr>
      <w:r>
        <w:t xml:space="preserve">Objetivo do Teste: Validar </w:t>
      </w:r>
      <w:r w:rsidR="00D34313">
        <w:t>o log</w:t>
      </w:r>
      <w:r w:rsidR="00086DBA">
        <w:t>out da tela de informações de clima</w:t>
      </w:r>
    </w:p>
    <w:p w14:paraId="67AE1163" w14:textId="0BEF79E8" w:rsidR="001330F1" w:rsidRDefault="00AE7DD6" w:rsidP="00AE7DD6">
      <w:pPr>
        <w:pStyle w:val="PargrafodaLista"/>
        <w:ind w:left="360"/>
      </w:pPr>
      <w:r>
        <w:t xml:space="preserve">Requisitos: </w:t>
      </w:r>
      <w:r w:rsidR="001330F1">
        <w:t>RF05 – O Sistema deve permitir sair da tela de informações do clima</w:t>
      </w:r>
    </w:p>
    <w:p w14:paraId="518E6811" w14:textId="77777777" w:rsidR="00AA4CEE" w:rsidRDefault="00AA4CEE" w:rsidP="00EA733B">
      <w:pPr>
        <w:pStyle w:val="PargrafodaLista"/>
        <w:ind w:left="360"/>
      </w:pPr>
    </w:p>
    <w:p w14:paraId="218D8AB9" w14:textId="77777777" w:rsidR="006B29EB" w:rsidRDefault="006B29EB" w:rsidP="006B29EB">
      <w:pPr>
        <w:pStyle w:val="PargrafodaLista"/>
        <w:ind w:left="360"/>
      </w:pPr>
      <w:r>
        <w:t>Tipo de Teste: Funcional</w:t>
      </w:r>
    </w:p>
    <w:p w14:paraId="4E0FB0C6" w14:textId="77777777" w:rsidR="006B29EB" w:rsidRDefault="006B29EB" w:rsidP="006B29EB">
      <w:pPr>
        <w:pStyle w:val="PargrafodaLista"/>
        <w:ind w:left="360"/>
      </w:pPr>
      <w:r>
        <w:t>Subtipo de Teste: Requisitos</w:t>
      </w:r>
    </w:p>
    <w:p w14:paraId="4AFD8667" w14:textId="77777777" w:rsidR="006B29EB" w:rsidRDefault="006B29EB" w:rsidP="006B29EB">
      <w:pPr>
        <w:pStyle w:val="PargrafodaLista"/>
        <w:ind w:left="360"/>
      </w:pPr>
      <w:r>
        <w:t xml:space="preserve">Objetivo do Teste: Validar captura da localidade do dispositivo </w:t>
      </w:r>
    </w:p>
    <w:p w14:paraId="446CEBAD" w14:textId="4FBDF9BC" w:rsidR="006B29EB" w:rsidRDefault="006B29EB" w:rsidP="00EA733B">
      <w:pPr>
        <w:pStyle w:val="PargrafodaLista"/>
        <w:ind w:left="360"/>
      </w:pPr>
      <w:r>
        <w:t xml:space="preserve">Requisitos: </w:t>
      </w:r>
      <w:r w:rsidR="00EC2257">
        <w:t>RN02 - O Sistema deve ser capaz de capturar a localização do dispositivo</w:t>
      </w:r>
    </w:p>
    <w:p w14:paraId="330352D5" w14:textId="77777777" w:rsidR="006B29EB" w:rsidRDefault="006B29EB" w:rsidP="00EA733B">
      <w:pPr>
        <w:pStyle w:val="PargrafodaLista"/>
        <w:ind w:left="360"/>
      </w:pPr>
    </w:p>
    <w:p w14:paraId="2B59B123" w14:textId="219A2ED5" w:rsidR="00EA733B" w:rsidRDefault="00EA733B" w:rsidP="00EA733B">
      <w:pPr>
        <w:pStyle w:val="PargrafodaLista"/>
        <w:ind w:left="360"/>
      </w:pPr>
      <w:r>
        <w:t>Tipo de Teste: Funcional</w:t>
      </w:r>
    </w:p>
    <w:p w14:paraId="2AED675B" w14:textId="2F64F846" w:rsidR="00EA733B" w:rsidRDefault="00EA733B" w:rsidP="00EA733B">
      <w:pPr>
        <w:pStyle w:val="PargrafodaLista"/>
        <w:ind w:left="360"/>
      </w:pPr>
      <w:r>
        <w:t>Subtipo de Teste: Requisitos</w:t>
      </w:r>
    </w:p>
    <w:p w14:paraId="70A2C727" w14:textId="301B0C7E" w:rsidR="00EA733B" w:rsidRDefault="00EA733B" w:rsidP="00EA733B">
      <w:pPr>
        <w:pStyle w:val="PargrafodaLista"/>
        <w:ind w:left="360"/>
      </w:pPr>
      <w:r>
        <w:t xml:space="preserve">Objetivo do Teste: </w:t>
      </w:r>
      <w:r w:rsidR="006B29EB">
        <w:t>Validar informações de clima e localidade em tempo real</w:t>
      </w:r>
    </w:p>
    <w:p w14:paraId="2FBF0CBE" w14:textId="7EEF34D0" w:rsidR="00EA733B" w:rsidRDefault="00EA733B" w:rsidP="00EA733B">
      <w:pPr>
        <w:pStyle w:val="PargrafodaLista"/>
        <w:ind w:left="360"/>
      </w:pPr>
      <w:r>
        <w:t xml:space="preserve">Requisitos: </w:t>
      </w:r>
      <w:r w:rsidR="00EB3F4D">
        <w:t>RN01 - O Sistema deve ser capaz de mostrar informações do clima e localização em tempo real</w:t>
      </w:r>
    </w:p>
    <w:p w14:paraId="7F87770A" w14:textId="6E99B5E6" w:rsidR="0085537A" w:rsidRDefault="0085537A" w:rsidP="00907B3E"/>
    <w:p w14:paraId="67D0CC25" w14:textId="41A31AD0" w:rsidR="00907B3E" w:rsidRDefault="00557AFF" w:rsidP="00557AFF">
      <w:pPr>
        <w:pStyle w:val="PargrafodaLista"/>
        <w:numPr>
          <w:ilvl w:val="0"/>
          <w:numId w:val="1"/>
        </w:numPr>
      </w:pPr>
      <w:r>
        <w:t>Ambiente de Teste</w:t>
      </w:r>
      <w:r w:rsidR="00CE3560">
        <w:t xml:space="preserve"> e Ferramentas</w:t>
      </w:r>
    </w:p>
    <w:p w14:paraId="7A39288B" w14:textId="6EF8E8C2" w:rsidR="00557AFF" w:rsidRDefault="00557AFF" w:rsidP="00557AFF">
      <w:pPr>
        <w:pStyle w:val="PargrafodaLista"/>
        <w:ind w:left="360"/>
      </w:pPr>
    </w:p>
    <w:p w14:paraId="5E0654FC" w14:textId="41DBC76E" w:rsidR="00557AFF" w:rsidRDefault="00557AFF" w:rsidP="00557AFF">
      <w:pPr>
        <w:pStyle w:val="PargrafodaLista"/>
        <w:numPr>
          <w:ilvl w:val="1"/>
          <w:numId w:val="1"/>
        </w:numPr>
      </w:pPr>
      <w:r>
        <w:t>O</w:t>
      </w:r>
      <w:r w:rsidR="00324185">
        <w:t>s</w:t>
      </w:r>
      <w:r>
        <w:t xml:space="preserve"> </w:t>
      </w:r>
      <w:r w:rsidR="00324185">
        <w:t>teste</w:t>
      </w:r>
      <w:r w:rsidR="00CE3560">
        <w:t>s</w:t>
      </w:r>
      <w:r w:rsidR="00324185">
        <w:t xml:space="preserve"> funcionais </w:t>
      </w:r>
      <w:r w:rsidR="00CE3560">
        <w:t>serão</w:t>
      </w:r>
      <w:r w:rsidR="00324185">
        <w:t xml:space="preserve"> executados na</w:t>
      </w:r>
      <w:r>
        <w:t xml:space="preserve"> plataforma mobile Android</w:t>
      </w:r>
      <w:r w:rsidR="00324185">
        <w:t xml:space="preserve">. A versão </w:t>
      </w:r>
      <w:r w:rsidR="00CE3560">
        <w:t>do aplicativo</w:t>
      </w:r>
      <w:r w:rsidR="00324185">
        <w:t xml:space="preserve"> utilizada é a 0.0.1. Os testes Automatizados </w:t>
      </w:r>
      <w:r w:rsidR="00CE3560">
        <w:t xml:space="preserve">serão criados em Javascript utilizando </w:t>
      </w:r>
      <w:proofErr w:type="spellStart"/>
      <w:r w:rsidR="00CE3560">
        <w:t>WebdriveIO</w:t>
      </w:r>
      <w:proofErr w:type="spellEnd"/>
      <w:r w:rsidR="00CE3560">
        <w:t xml:space="preserve"> e </w:t>
      </w:r>
      <w:proofErr w:type="spellStart"/>
      <w:r w:rsidR="00CE3560">
        <w:t>Appium</w:t>
      </w:r>
      <w:proofErr w:type="spellEnd"/>
    </w:p>
    <w:p w14:paraId="36233CAA" w14:textId="00DB2046" w:rsidR="00CE3560" w:rsidRDefault="00CE3560" w:rsidP="00CE3560">
      <w:pPr>
        <w:pStyle w:val="PargrafodaLista"/>
        <w:ind w:left="360"/>
      </w:pPr>
    </w:p>
    <w:p w14:paraId="7171E116" w14:textId="29487D3F" w:rsidR="00CE3560" w:rsidRDefault="00CE3560" w:rsidP="00CE3560">
      <w:pPr>
        <w:pStyle w:val="PargrafodaLista"/>
        <w:numPr>
          <w:ilvl w:val="0"/>
          <w:numId w:val="1"/>
        </w:numPr>
      </w:pPr>
      <w:r>
        <w:t>Casos de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7583E" w14:paraId="6E319A1C" w14:textId="77777777" w:rsidTr="00B7583E">
        <w:tc>
          <w:tcPr>
            <w:tcW w:w="2123" w:type="dxa"/>
          </w:tcPr>
          <w:p w14:paraId="777EAE36" w14:textId="06AFB633" w:rsidR="00B7583E" w:rsidRDefault="00B7583E" w:rsidP="00CE3560">
            <w:r>
              <w:t>Caso de Uso</w:t>
            </w:r>
          </w:p>
        </w:tc>
        <w:tc>
          <w:tcPr>
            <w:tcW w:w="2123" w:type="dxa"/>
          </w:tcPr>
          <w:p w14:paraId="51EE35FE" w14:textId="3756B2BF" w:rsidR="00B7583E" w:rsidRDefault="00B7583E" w:rsidP="00CE3560">
            <w:r>
              <w:t>id</w:t>
            </w:r>
          </w:p>
        </w:tc>
        <w:tc>
          <w:tcPr>
            <w:tcW w:w="2124" w:type="dxa"/>
          </w:tcPr>
          <w:p w14:paraId="3A9A2C2A" w14:textId="27BD3590" w:rsidR="00B7583E" w:rsidRDefault="00B7583E" w:rsidP="00CE3560">
            <w:r>
              <w:t>Passos</w:t>
            </w:r>
          </w:p>
        </w:tc>
        <w:tc>
          <w:tcPr>
            <w:tcW w:w="2124" w:type="dxa"/>
          </w:tcPr>
          <w:p w14:paraId="479D0765" w14:textId="4125756B" w:rsidR="00B7583E" w:rsidRDefault="00B7583E" w:rsidP="00CE3560">
            <w:r>
              <w:t>Resultado Esperado</w:t>
            </w:r>
          </w:p>
        </w:tc>
      </w:tr>
      <w:tr w:rsidR="00B7583E" w14:paraId="7F1E2927" w14:textId="77777777" w:rsidTr="00B7583E">
        <w:tc>
          <w:tcPr>
            <w:tcW w:w="2123" w:type="dxa"/>
          </w:tcPr>
          <w:p w14:paraId="7FF21E00" w14:textId="73C8C0FB" w:rsidR="00B7583E" w:rsidRDefault="00B7583E" w:rsidP="00CE3560">
            <w:r>
              <w:t>Cadastro de Usuário</w:t>
            </w:r>
          </w:p>
        </w:tc>
        <w:tc>
          <w:tcPr>
            <w:tcW w:w="2123" w:type="dxa"/>
          </w:tcPr>
          <w:p w14:paraId="0675F3B1" w14:textId="41989238" w:rsidR="00B7583E" w:rsidRDefault="00B7583E" w:rsidP="00CE3560">
            <w:r>
              <w:t>1</w:t>
            </w:r>
          </w:p>
        </w:tc>
        <w:tc>
          <w:tcPr>
            <w:tcW w:w="2124" w:type="dxa"/>
          </w:tcPr>
          <w:p w14:paraId="7612935B" w14:textId="42B8CFCB" w:rsidR="00B7583E" w:rsidRDefault="00B7583E" w:rsidP="00CE3560">
            <w:r>
              <w:t>Abrir o app</w:t>
            </w:r>
          </w:p>
        </w:tc>
        <w:tc>
          <w:tcPr>
            <w:tcW w:w="2124" w:type="dxa"/>
          </w:tcPr>
          <w:p w14:paraId="41AC03E4" w14:textId="432E944E" w:rsidR="00B7583E" w:rsidRDefault="00260E53" w:rsidP="00CE3560">
            <w:r>
              <w:t>A tela</w:t>
            </w:r>
            <w:r w:rsidR="00B7583E">
              <w:t xml:space="preserve"> home será exibida</w:t>
            </w:r>
          </w:p>
        </w:tc>
      </w:tr>
      <w:tr w:rsidR="00B7583E" w14:paraId="5046D1F4" w14:textId="77777777" w:rsidTr="00B7583E">
        <w:tc>
          <w:tcPr>
            <w:tcW w:w="2123" w:type="dxa"/>
          </w:tcPr>
          <w:p w14:paraId="431DA984" w14:textId="78892A05" w:rsidR="00B7583E" w:rsidRDefault="00B7583E" w:rsidP="00CE3560"/>
        </w:tc>
        <w:tc>
          <w:tcPr>
            <w:tcW w:w="2123" w:type="dxa"/>
          </w:tcPr>
          <w:p w14:paraId="63FCF99A" w14:textId="411E0B16" w:rsidR="00B7583E" w:rsidRDefault="00B7583E" w:rsidP="00CE3560">
            <w:r>
              <w:t>2</w:t>
            </w:r>
          </w:p>
        </w:tc>
        <w:tc>
          <w:tcPr>
            <w:tcW w:w="2124" w:type="dxa"/>
          </w:tcPr>
          <w:p w14:paraId="7B00822D" w14:textId="4C74E85F" w:rsidR="00B7583E" w:rsidRDefault="00B7583E" w:rsidP="00CE3560">
            <w:r>
              <w:t>Clicar no Botão Cadastrar</w:t>
            </w:r>
          </w:p>
        </w:tc>
        <w:tc>
          <w:tcPr>
            <w:tcW w:w="2124" w:type="dxa"/>
          </w:tcPr>
          <w:p w14:paraId="5D8EF481" w14:textId="67FE6635" w:rsidR="00B7583E" w:rsidRDefault="00884CDB" w:rsidP="00CE3560">
            <w:r>
              <w:t xml:space="preserve">A </w:t>
            </w:r>
            <w:r w:rsidR="00260E53">
              <w:t>tela</w:t>
            </w:r>
            <w:r>
              <w:t xml:space="preserve"> de cadastro de celular será exibida</w:t>
            </w:r>
          </w:p>
        </w:tc>
      </w:tr>
      <w:tr w:rsidR="00884CDB" w14:paraId="3B31D061" w14:textId="77777777" w:rsidTr="00B7583E">
        <w:tc>
          <w:tcPr>
            <w:tcW w:w="2123" w:type="dxa"/>
          </w:tcPr>
          <w:p w14:paraId="1867CEDA" w14:textId="77777777" w:rsidR="00884CDB" w:rsidRDefault="00884CDB" w:rsidP="00CE3560"/>
        </w:tc>
        <w:tc>
          <w:tcPr>
            <w:tcW w:w="2123" w:type="dxa"/>
          </w:tcPr>
          <w:p w14:paraId="61774574" w14:textId="5B0FF1CF" w:rsidR="00884CDB" w:rsidRDefault="00884CDB" w:rsidP="00CE3560">
            <w:r>
              <w:t>3</w:t>
            </w:r>
          </w:p>
        </w:tc>
        <w:tc>
          <w:tcPr>
            <w:tcW w:w="2124" w:type="dxa"/>
          </w:tcPr>
          <w:p w14:paraId="37B05F30" w14:textId="70BAA9C6" w:rsidR="00884CDB" w:rsidRDefault="00D8448E" w:rsidP="00CE3560">
            <w:r>
              <w:t xml:space="preserve">Clicar no </w:t>
            </w:r>
            <w:r w:rsidR="00BB11A3">
              <w:t xml:space="preserve">campo de texto e digitar um </w:t>
            </w:r>
            <w:r w:rsidR="00CB568C">
              <w:t>número</w:t>
            </w:r>
            <w:r w:rsidR="00BB11A3">
              <w:t xml:space="preserve"> de telefone</w:t>
            </w:r>
          </w:p>
        </w:tc>
        <w:tc>
          <w:tcPr>
            <w:tcW w:w="2124" w:type="dxa"/>
          </w:tcPr>
          <w:p w14:paraId="04408B6F" w14:textId="0417AB53" w:rsidR="00884CDB" w:rsidRDefault="00CB568C" w:rsidP="00CE3560">
            <w:r>
              <w:t>Os dados digitados devem ser inseridos no campo</w:t>
            </w:r>
          </w:p>
        </w:tc>
      </w:tr>
      <w:tr w:rsidR="00884CDB" w14:paraId="219E573A" w14:textId="77777777" w:rsidTr="00B7583E">
        <w:tc>
          <w:tcPr>
            <w:tcW w:w="2123" w:type="dxa"/>
          </w:tcPr>
          <w:p w14:paraId="4546A344" w14:textId="77777777" w:rsidR="00884CDB" w:rsidRDefault="00884CDB" w:rsidP="00CE3560"/>
        </w:tc>
        <w:tc>
          <w:tcPr>
            <w:tcW w:w="2123" w:type="dxa"/>
          </w:tcPr>
          <w:p w14:paraId="41F23435" w14:textId="0E16930F" w:rsidR="00884CDB" w:rsidRDefault="00FA606A" w:rsidP="00CE3560">
            <w:r>
              <w:t>4</w:t>
            </w:r>
          </w:p>
        </w:tc>
        <w:tc>
          <w:tcPr>
            <w:tcW w:w="2124" w:type="dxa"/>
          </w:tcPr>
          <w:p w14:paraId="03C99A31" w14:textId="5E2D1705" w:rsidR="00884CDB" w:rsidRDefault="00CB568C" w:rsidP="00CE3560">
            <w:r>
              <w:t xml:space="preserve">Clicar </w:t>
            </w:r>
            <w:r w:rsidR="0051120E">
              <w:t xml:space="preserve">no </w:t>
            </w:r>
            <w:r w:rsidR="00B97113">
              <w:t>botão com símbolo &gt;</w:t>
            </w:r>
          </w:p>
        </w:tc>
        <w:tc>
          <w:tcPr>
            <w:tcW w:w="2124" w:type="dxa"/>
          </w:tcPr>
          <w:p w14:paraId="682D0178" w14:textId="1CAF9004" w:rsidR="00884CDB" w:rsidRDefault="007D430D" w:rsidP="00CE3560">
            <w:r>
              <w:t xml:space="preserve">O </w:t>
            </w:r>
            <w:r w:rsidR="00DF3586">
              <w:t>número</w:t>
            </w:r>
            <w:r>
              <w:t xml:space="preserve"> de telefone digitado </w:t>
            </w:r>
            <w:r w:rsidR="00DF3586">
              <w:t>será</w:t>
            </w:r>
            <w:r>
              <w:t xml:space="preserve"> cadastrado e a </w:t>
            </w:r>
            <w:r w:rsidR="00783745">
              <w:t>tela</w:t>
            </w:r>
            <w:r>
              <w:t xml:space="preserve"> de </w:t>
            </w:r>
            <w:r w:rsidR="00C8307C">
              <w:t xml:space="preserve">cadastro do </w:t>
            </w:r>
            <w:r w:rsidR="00C8307C">
              <w:lastRenderedPageBreak/>
              <w:t xml:space="preserve">nome completo </w:t>
            </w:r>
            <w:r w:rsidR="00DF3586">
              <w:t>será</w:t>
            </w:r>
            <w:r w:rsidR="00C8307C">
              <w:t xml:space="preserve"> exibida</w:t>
            </w:r>
          </w:p>
        </w:tc>
      </w:tr>
      <w:tr w:rsidR="00884CDB" w14:paraId="01E50A4E" w14:textId="77777777" w:rsidTr="00B7583E">
        <w:tc>
          <w:tcPr>
            <w:tcW w:w="2123" w:type="dxa"/>
          </w:tcPr>
          <w:p w14:paraId="7C6E7CD3" w14:textId="77777777" w:rsidR="00884CDB" w:rsidRDefault="00884CDB" w:rsidP="00CE3560"/>
        </w:tc>
        <w:tc>
          <w:tcPr>
            <w:tcW w:w="2123" w:type="dxa"/>
          </w:tcPr>
          <w:p w14:paraId="35B7B0ED" w14:textId="131454E8" w:rsidR="00884CDB" w:rsidRDefault="00FA606A" w:rsidP="00CE3560">
            <w:r>
              <w:t>5</w:t>
            </w:r>
          </w:p>
        </w:tc>
        <w:tc>
          <w:tcPr>
            <w:tcW w:w="2124" w:type="dxa"/>
          </w:tcPr>
          <w:p w14:paraId="630B3AC1" w14:textId="42203F36" w:rsidR="00884CDB" w:rsidRDefault="00C8307C" w:rsidP="00CE3560">
            <w:r>
              <w:t xml:space="preserve">Clicar no campo de texto e digitar </w:t>
            </w:r>
            <w:r w:rsidR="00171E85">
              <w:t>nome completo</w:t>
            </w:r>
          </w:p>
        </w:tc>
        <w:tc>
          <w:tcPr>
            <w:tcW w:w="2124" w:type="dxa"/>
          </w:tcPr>
          <w:p w14:paraId="40D9E2F8" w14:textId="79E3C845" w:rsidR="00884CDB" w:rsidRDefault="00171E85" w:rsidP="00CE3560">
            <w:r>
              <w:t>Os dados digitados devem ser inseridos no campo</w:t>
            </w:r>
          </w:p>
        </w:tc>
      </w:tr>
      <w:tr w:rsidR="00884CDB" w14:paraId="7F381C3C" w14:textId="77777777" w:rsidTr="00B7583E">
        <w:tc>
          <w:tcPr>
            <w:tcW w:w="2123" w:type="dxa"/>
          </w:tcPr>
          <w:p w14:paraId="0DAEB237" w14:textId="77777777" w:rsidR="00884CDB" w:rsidRDefault="00884CDB" w:rsidP="00CE3560"/>
        </w:tc>
        <w:tc>
          <w:tcPr>
            <w:tcW w:w="2123" w:type="dxa"/>
          </w:tcPr>
          <w:p w14:paraId="01F7AA5F" w14:textId="0E0A1370" w:rsidR="00884CDB" w:rsidRDefault="00FA606A" w:rsidP="00CE3560">
            <w:r>
              <w:t>6</w:t>
            </w:r>
          </w:p>
        </w:tc>
        <w:tc>
          <w:tcPr>
            <w:tcW w:w="2124" w:type="dxa"/>
          </w:tcPr>
          <w:p w14:paraId="154FAF71" w14:textId="331523D6" w:rsidR="00884CDB" w:rsidRDefault="006B5466" w:rsidP="00CE3560">
            <w:r>
              <w:t>Clicar no botão com símbolo &gt;</w:t>
            </w:r>
          </w:p>
        </w:tc>
        <w:tc>
          <w:tcPr>
            <w:tcW w:w="2124" w:type="dxa"/>
          </w:tcPr>
          <w:p w14:paraId="2D0A4CFC" w14:textId="6949C3E1" w:rsidR="00884CDB" w:rsidRDefault="002A467A" w:rsidP="00CE3560">
            <w:r>
              <w:t xml:space="preserve">O </w:t>
            </w:r>
            <w:r w:rsidR="00DF3586">
              <w:t>nome digitado</w:t>
            </w:r>
            <w:r>
              <w:t xml:space="preserve"> </w:t>
            </w:r>
            <w:r w:rsidR="00DF3586">
              <w:t>será</w:t>
            </w:r>
            <w:r>
              <w:t xml:space="preserve"> cadastrado e a</w:t>
            </w:r>
            <w:r w:rsidR="00481B2D">
              <w:t xml:space="preserve"> </w:t>
            </w:r>
            <w:r w:rsidR="00FD2942">
              <w:t xml:space="preserve">tela </w:t>
            </w:r>
            <w:r w:rsidR="000E03F5">
              <w:t xml:space="preserve">de </w:t>
            </w:r>
            <w:r w:rsidR="00626374">
              <w:t xml:space="preserve">localização será </w:t>
            </w:r>
            <w:r w:rsidR="00481B2D">
              <w:t>exibida</w:t>
            </w:r>
          </w:p>
        </w:tc>
      </w:tr>
      <w:tr w:rsidR="0030092E" w14:paraId="091F3B26" w14:textId="77777777" w:rsidTr="00B7583E">
        <w:tc>
          <w:tcPr>
            <w:tcW w:w="2123" w:type="dxa"/>
          </w:tcPr>
          <w:p w14:paraId="6EAA8B0D" w14:textId="77777777" w:rsidR="0030092E" w:rsidRDefault="0030092E" w:rsidP="00CE3560"/>
        </w:tc>
        <w:tc>
          <w:tcPr>
            <w:tcW w:w="2123" w:type="dxa"/>
          </w:tcPr>
          <w:p w14:paraId="1FA55F6C" w14:textId="33986A48" w:rsidR="0030092E" w:rsidRDefault="00FA606A" w:rsidP="00CE3560">
            <w:r>
              <w:t>7</w:t>
            </w:r>
          </w:p>
        </w:tc>
        <w:tc>
          <w:tcPr>
            <w:tcW w:w="2124" w:type="dxa"/>
          </w:tcPr>
          <w:p w14:paraId="264A62B7" w14:textId="5630A146" w:rsidR="0030092E" w:rsidRDefault="00FA606A" w:rsidP="00CE3560">
            <w:r>
              <w:t xml:space="preserve">Clicar </w:t>
            </w:r>
            <w:r w:rsidR="00453CE3">
              <w:t>no botão LOCALIZAÇÂO AUTOMATICA</w:t>
            </w:r>
          </w:p>
        </w:tc>
        <w:tc>
          <w:tcPr>
            <w:tcW w:w="2124" w:type="dxa"/>
          </w:tcPr>
          <w:p w14:paraId="0EB9CDF7" w14:textId="26FCEDD8" w:rsidR="0030092E" w:rsidRDefault="00453CE3" w:rsidP="00CE3560">
            <w:r>
              <w:t xml:space="preserve">A tela de compartilhamento </w:t>
            </w:r>
            <w:r w:rsidR="00790BA1">
              <w:t xml:space="preserve">da localização será </w:t>
            </w:r>
            <w:r w:rsidR="00A65602">
              <w:t>exibida</w:t>
            </w:r>
          </w:p>
        </w:tc>
      </w:tr>
      <w:tr w:rsidR="00EB6E43" w14:paraId="6C88CF4D" w14:textId="77777777" w:rsidTr="00B7583E">
        <w:tc>
          <w:tcPr>
            <w:tcW w:w="2123" w:type="dxa"/>
          </w:tcPr>
          <w:p w14:paraId="11D469EF" w14:textId="77777777" w:rsidR="00EB6E43" w:rsidRDefault="00EB6E43" w:rsidP="00CE3560"/>
        </w:tc>
        <w:tc>
          <w:tcPr>
            <w:tcW w:w="2123" w:type="dxa"/>
          </w:tcPr>
          <w:p w14:paraId="1CF0B418" w14:textId="4A780DE7" w:rsidR="00EB6E43" w:rsidRDefault="004559FF" w:rsidP="00CE3560">
            <w:r>
              <w:t>8</w:t>
            </w:r>
          </w:p>
        </w:tc>
        <w:tc>
          <w:tcPr>
            <w:tcW w:w="2124" w:type="dxa"/>
          </w:tcPr>
          <w:p w14:paraId="5939AE05" w14:textId="045599A5" w:rsidR="00EB6E43" w:rsidRDefault="005F5607" w:rsidP="00CE3560">
            <w:r>
              <w:t>Clicar no botão SIM</w:t>
            </w:r>
          </w:p>
        </w:tc>
        <w:tc>
          <w:tcPr>
            <w:tcW w:w="2124" w:type="dxa"/>
          </w:tcPr>
          <w:p w14:paraId="14D5E397" w14:textId="2E0EB3FD" w:rsidR="00EB6E43" w:rsidRDefault="00F322BF" w:rsidP="00CE3560">
            <w:r>
              <w:t>A tela com informações do clima e localização em tempo real será exibida</w:t>
            </w:r>
          </w:p>
        </w:tc>
      </w:tr>
    </w:tbl>
    <w:p w14:paraId="5CF9B200" w14:textId="29279906" w:rsidR="00CE3560" w:rsidRDefault="00CE3560" w:rsidP="00CE35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C1C03" w14:paraId="3798371D" w14:textId="77777777" w:rsidTr="000C1C03">
        <w:tc>
          <w:tcPr>
            <w:tcW w:w="2123" w:type="dxa"/>
          </w:tcPr>
          <w:p w14:paraId="5CB7D488" w14:textId="4D0C3712" w:rsidR="000C1C03" w:rsidRDefault="000C1C03" w:rsidP="000C1C03">
            <w:r>
              <w:t>Caso de Uso</w:t>
            </w:r>
          </w:p>
        </w:tc>
        <w:tc>
          <w:tcPr>
            <w:tcW w:w="2123" w:type="dxa"/>
          </w:tcPr>
          <w:p w14:paraId="13613C07" w14:textId="68A99397" w:rsidR="000C1C03" w:rsidRDefault="000C1C03" w:rsidP="000C1C03">
            <w:r>
              <w:t>id</w:t>
            </w:r>
          </w:p>
        </w:tc>
        <w:tc>
          <w:tcPr>
            <w:tcW w:w="2124" w:type="dxa"/>
          </w:tcPr>
          <w:p w14:paraId="14488B1F" w14:textId="4C8FF0D4" w:rsidR="000C1C03" w:rsidRDefault="000C1C03" w:rsidP="000C1C03">
            <w:r>
              <w:t>Passos</w:t>
            </w:r>
          </w:p>
        </w:tc>
        <w:tc>
          <w:tcPr>
            <w:tcW w:w="2124" w:type="dxa"/>
          </w:tcPr>
          <w:p w14:paraId="3E0DEF0A" w14:textId="4916E136" w:rsidR="000C1C03" w:rsidRDefault="000C1C03" w:rsidP="000C1C03">
            <w:r>
              <w:t>Resultado Esperado</w:t>
            </w:r>
          </w:p>
        </w:tc>
      </w:tr>
      <w:tr w:rsidR="00A60C4F" w14:paraId="31DD19D1" w14:textId="77777777" w:rsidTr="000C1C03">
        <w:tc>
          <w:tcPr>
            <w:tcW w:w="2123" w:type="dxa"/>
          </w:tcPr>
          <w:p w14:paraId="65871D43" w14:textId="40CA0C1C" w:rsidR="00A60C4F" w:rsidRDefault="00A60C4F" w:rsidP="00A60C4F">
            <w:r>
              <w:t>Visualizar informações do clima</w:t>
            </w:r>
          </w:p>
        </w:tc>
        <w:tc>
          <w:tcPr>
            <w:tcW w:w="2123" w:type="dxa"/>
          </w:tcPr>
          <w:p w14:paraId="0B7A895B" w14:textId="223F6BE9" w:rsidR="00A60C4F" w:rsidRDefault="00A60C4F" w:rsidP="00A60C4F">
            <w:r>
              <w:t>1</w:t>
            </w:r>
          </w:p>
        </w:tc>
        <w:tc>
          <w:tcPr>
            <w:tcW w:w="2124" w:type="dxa"/>
          </w:tcPr>
          <w:p w14:paraId="76F41EC1" w14:textId="4E111309" w:rsidR="00A60C4F" w:rsidRDefault="00A60C4F" w:rsidP="00A60C4F">
            <w:r>
              <w:t>Abrir o app</w:t>
            </w:r>
          </w:p>
        </w:tc>
        <w:tc>
          <w:tcPr>
            <w:tcW w:w="2124" w:type="dxa"/>
          </w:tcPr>
          <w:p w14:paraId="0E4CC2E2" w14:textId="333FEFDD" w:rsidR="00A60C4F" w:rsidRDefault="00A60C4F" w:rsidP="00A60C4F">
            <w:r>
              <w:t>A tela home será exibida</w:t>
            </w:r>
          </w:p>
        </w:tc>
      </w:tr>
      <w:tr w:rsidR="00A60C4F" w14:paraId="66C97539" w14:textId="77777777" w:rsidTr="000C1C03">
        <w:tc>
          <w:tcPr>
            <w:tcW w:w="2123" w:type="dxa"/>
          </w:tcPr>
          <w:p w14:paraId="2AD9168D" w14:textId="77777777" w:rsidR="00A60C4F" w:rsidRDefault="00A60C4F" w:rsidP="00A60C4F"/>
        </w:tc>
        <w:tc>
          <w:tcPr>
            <w:tcW w:w="2123" w:type="dxa"/>
          </w:tcPr>
          <w:p w14:paraId="6542EBDF" w14:textId="1D3D5366" w:rsidR="00A60C4F" w:rsidRDefault="00866E7E" w:rsidP="00A60C4F">
            <w:r>
              <w:t>2</w:t>
            </w:r>
          </w:p>
        </w:tc>
        <w:tc>
          <w:tcPr>
            <w:tcW w:w="2124" w:type="dxa"/>
          </w:tcPr>
          <w:p w14:paraId="535FC33F" w14:textId="5A8525D9" w:rsidR="00A60C4F" w:rsidRDefault="00222E81" w:rsidP="00A60C4F">
            <w:r>
              <w:t>Clicar no bot</w:t>
            </w:r>
            <w:r w:rsidR="00866E7E">
              <w:t>ão Entrar</w:t>
            </w:r>
          </w:p>
        </w:tc>
        <w:tc>
          <w:tcPr>
            <w:tcW w:w="2124" w:type="dxa"/>
          </w:tcPr>
          <w:p w14:paraId="1BD21DAF" w14:textId="3208F8CB" w:rsidR="00A60C4F" w:rsidRDefault="00866E7E" w:rsidP="00A60C4F">
            <w:r>
              <w:t>A tela com informações do clima e localização em tempo real será exibida</w:t>
            </w:r>
          </w:p>
        </w:tc>
      </w:tr>
    </w:tbl>
    <w:p w14:paraId="63237DA3" w14:textId="77777777" w:rsidR="00B71D69" w:rsidRDefault="00B71D69" w:rsidP="00CE35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86DBA" w14:paraId="4E09B551" w14:textId="77777777" w:rsidTr="009F5208">
        <w:tc>
          <w:tcPr>
            <w:tcW w:w="2123" w:type="dxa"/>
          </w:tcPr>
          <w:p w14:paraId="5059C899" w14:textId="77777777" w:rsidR="00086DBA" w:rsidRDefault="00086DBA" w:rsidP="009F5208">
            <w:r>
              <w:t>Caso de Uso</w:t>
            </w:r>
          </w:p>
        </w:tc>
        <w:tc>
          <w:tcPr>
            <w:tcW w:w="2123" w:type="dxa"/>
          </w:tcPr>
          <w:p w14:paraId="1F717FE8" w14:textId="77777777" w:rsidR="00086DBA" w:rsidRDefault="00086DBA" w:rsidP="009F5208">
            <w:r>
              <w:t>id</w:t>
            </w:r>
          </w:p>
        </w:tc>
        <w:tc>
          <w:tcPr>
            <w:tcW w:w="2124" w:type="dxa"/>
          </w:tcPr>
          <w:p w14:paraId="6044B774" w14:textId="77777777" w:rsidR="00086DBA" w:rsidRDefault="00086DBA" w:rsidP="009F5208">
            <w:r>
              <w:t>Passos</w:t>
            </w:r>
          </w:p>
        </w:tc>
        <w:tc>
          <w:tcPr>
            <w:tcW w:w="2124" w:type="dxa"/>
          </w:tcPr>
          <w:p w14:paraId="473EC49E" w14:textId="77777777" w:rsidR="00086DBA" w:rsidRDefault="00086DBA" w:rsidP="009F5208">
            <w:r>
              <w:t>Resultado Esperado</w:t>
            </w:r>
          </w:p>
        </w:tc>
      </w:tr>
      <w:tr w:rsidR="00086DBA" w14:paraId="2AC672DF" w14:textId="77777777" w:rsidTr="009F5208">
        <w:tc>
          <w:tcPr>
            <w:tcW w:w="2123" w:type="dxa"/>
          </w:tcPr>
          <w:p w14:paraId="657DCF0C" w14:textId="77777777" w:rsidR="00086DBA" w:rsidRDefault="00086DBA" w:rsidP="009F5208">
            <w:r>
              <w:t>Visualizar informações do clima</w:t>
            </w:r>
          </w:p>
        </w:tc>
        <w:tc>
          <w:tcPr>
            <w:tcW w:w="2123" w:type="dxa"/>
          </w:tcPr>
          <w:p w14:paraId="267CEB68" w14:textId="77777777" w:rsidR="00086DBA" w:rsidRDefault="00086DBA" w:rsidP="009F5208">
            <w:r>
              <w:t>1</w:t>
            </w:r>
          </w:p>
        </w:tc>
        <w:tc>
          <w:tcPr>
            <w:tcW w:w="2124" w:type="dxa"/>
          </w:tcPr>
          <w:p w14:paraId="215FCBC6" w14:textId="77777777" w:rsidR="00086DBA" w:rsidRDefault="00086DBA" w:rsidP="009F5208">
            <w:r>
              <w:t>Abrir o app</w:t>
            </w:r>
          </w:p>
        </w:tc>
        <w:tc>
          <w:tcPr>
            <w:tcW w:w="2124" w:type="dxa"/>
          </w:tcPr>
          <w:p w14:paraId="73194058" w14:textId="77777777" w:rsidR="00086DBA" w:rsidRDefault="00086DBA" w:rsidP="009F5208">
            <w:r>
              <w:t>A tela home será exibida</w:t>
            </w:r>
          </w:p>
        </w:tc>
      </w:tr>
      <w:tr w:rsidR="00086DBA" w14:paraId="505F3D9C" w14:textId="77777777" w:rsidTr="009F5208">
        <w:tc>
          <w:tcPr>
            <w:tcW w:w="2123" w:type="dxa"/>
          </w:tcPr>
          <w:p w14:paraId="1A319514" w14:textId="77777777" w:rsidR="00086DBA" w:rsidRDefault="00086DBA" w:rsidP="009F5208"/>
        </w:tc>
        <w:tc>
          <w:tcPr>
            <w:tcW w:w="2123" w:type="dxa"/>
          </w:tcPr>
          <w:p w14:paraId="7B30DF5A" w14:textId="77777777" w:rsidR="00086DBA" w:rsidRDefault="00086DBA" w:rsidP="009F5208">
            <w:r>
              <w:t>2</w:t>
            </w:r>
          </w:p>
        </w:tc>
        <w:tc>
          <w:tcPr>
            <w:tcW w:w="2124" w:type="dxa"/>
          </w:tcPr>
          <w:p w14:paraId="1CF57DA7" w14:textId="77777777" w:rsidR="00086DBA" w:rsidRDefault="00086DBA" w:rsidP="009F5208">
            <w:r>
              <w:t>Clicar no botão Entrar</w:t>
            </w:r>
          </w:p>
        </w:tc>
        <w:tc>
          <w:tcPr>
            <w:tcW w:w="2124" w:type="dxa"/>
          </w:tcPr>
          <w:p w14:paraId="10E2302F" w14:textId="77777777" w:rsidR="00086DBA" w:rsidRDefault="00086DBA" w:rsidP="009F5208">
            <w:r>
              <w:t>A tela com informações do clima e localização em tempo real será exibida</w:t>
            </w:r>
          </w:p>
        </w:tc>
      </w:tr>
      <w:tr w:rsidR="00086DBA" w14:paraId="5CC7D363" w14:textId="77777777" w:rsidTr="009F5208">
        <w:tc>
          <w:tcPr>
            <w:tcW w:w="2123" w:type="dxa"/>
          </w:tcPr>
          <w:p w14:paraId="5156F584" w14:textId="77777777" w:rsidR="00086DBA" w:rsidRDefault="00086DBA" w:rsidP="009F5208"/>
        </w:tc>
        <w:tc>
          <w:tcPr>
            <w:tcW w:w="2123" w:type="dxa"/>
          </w:tcPr>
          <w:p w14:paraId="1015A378" w14:textId="790575BF" w:rsidR="00086DBA" w:rsidRDefault="00086DBA" w:rsidP="009F5208">
            <w:r>
              <w:t>3</w:t>
            </w:r>
          </w:p>
        </w:tc>
        <w:tc>
          <w:tcPr>
            <w:tcW w:w="2124" w:type="dxa"/>
          </w:tcPr>
          <w:p w14:paraId="292CF641" w14:textId="1C5CEF11" w:rsidR="00086DBA" w:rsidRDefault="005B088D" w:rsidP="009F5208">
            <w:r>
              <w:t>Clicar no botão Sair</w:t>
            </w:r>
          </w:p>
        </w:tc>
        <w:tc>
          <w:tcPr>
            <w:tcW w:w="2124" w:type="dxa"/>
          </w:tcPr>
          <w:p w14:paraId="3CEFF647" w14:textId="4EF49196" w:rsidR="00086DBA" w:rsidRDefault="005B088D" w:rsidP="009F5208">
            <w:r>
              <w:t xml:space="preserve">A tela </w:t>
            </w:r>
            <w:r w:rsidR="00E631FB">
              <w:t xml:space="preserve">de </w:t>
            </w:r>
            <w:r w:rsidR="007D2773">
              <w:t>informações de clima deve ser fechada</w:t>
            </w:r>
          </w:p>
        </w:tc>
      </w:tr>
    </w:tbl>
    <w:p w14:paraId="5C269CCA" w14:textId="30F5C6AA" w:rsidR="00086DBA" w:rsidRDefault="00086DBA" w:rsidP="00CE3560"/>
    <w:p w14:paraId="5FD32FD6" w14:textId="77777777" w:rsidR="00310FC1" w:rsidRDefault="00310FC1" w:rsidP="00CE3560"/>
    <w:p w14:paraId="1A72ACB2" w14:textId="77777777" w:rsidR="00CE3560" w:rsidRDefault="00CE3560" w:rsidP="00CE3560">
      <w:pPr>
        <w:pStyle w:val="PargrafodaLista"/>
        <w:ind w:left="360"/>
      </w:pPr>
    </w:p>
    <w:p w14:paraId="4BA3A04E" w14:textId="5F499F16" w:rsidR="00557AFF" w:rsidRDefault="00557AFF" w:rsidP="00557AFF">
      <w:pPr>
        <w:pStyle w:val="PargrafodaLista"/>
        <w:ind w:left="360"/>
      </w:pPr>
    </w:p>
    <w:p w14:paraId="2668E529" w14:textId="77777777" w:rsidR="00557AFF" w:rsidRDefault="00557AFF" w:rsidP="00557AFF">
      <w:pPr>
        <w:pStyle w:val="PargrafodaLista"/>
        <w:ind w:left="360"/>
      </w:pPr>
    </w:p>
    <w:p w14:paraId="60EF3A61" w14:textId="77777777" w:rsidR="00036F25" w:rsidRDefault="00036F25" w:rsidP="00593BD5">
      <w:pPr>
        <w:ind w:left="360"/>
      </w:pPr>
    </w:p>
    <w:p w14:paraId="43BB8811" w14:textId="401CDAD2" w:rsidR="00036F25" w:rsidRDefault="00310FC1" w:rsidP="00310FC1">
      <w:pPr>
        <w:pStyle w:val="PargrafodaLista"/>
        <w:numPr>
          <w:ilvl w:val="0"/>
          <w:numId w:val="1"/>
        </w:numPr>
      </w:pPr>
      <w:r>
        <w:lastRenderedPageBreak/>
        <w:t>Cenários de Testes</w:t>
      </w:r>
    </w:p>
    <w:p w14:paraId="543CEB54" w14:textId="09C4B60C" w:rsidR="00310FC1" w:rsidRDefault="00310FC1" w:rsidP="00310FC1">
      <w:pPr>
        <w:pStyle w:val="PargrafodaLista"/>
        <w:ind w:left="360"/>
      </w:pPr>
    </w:p>
    <w:p w14:paraId="0BDF86DA" w14:textId="67F9B38F" w:rsidR="00310FC1" w:rsidRDefault="00310FC1" w:rsidP="00310FC1">
      <w:pPr>
        <w:pStyle w:val="PargrafodaLista"/>
        <w:ind w:left="360"/>
      </w:pPr>
      <w:r>
        <w:t xml:space="preserve">Funcionalidade: Validar funcionalidade de cadastro e usabilidade do app </w:t>
      </w:r>
      <w:proofErr w:type="spellStart"/>
      <w:r w:rsidRPr="00310FC1">
        <w:rPr>
          <w:u w:val="single"/>
        </w:rPr>
        <w:t>C</w:t>
      </w:r>
      <w:r w:rsidRPr="00310FC1">
        <w:rPr>
          <w:u w:val="single"/>
        </w:rPr>
        <w:t>hallenge</w:t>
      </w:r>
      <w:proofErr w:type="spellEnd"/>
    </w:p>
    <w:p w14:paraId="194503D5" w14:textId="77777777" w:rsidR="00310FC1" w:rsidRDefault="00310FC1" w:rsidP="00310FC1">
      <w:pPr>
        <w:pStyle w:val="PargrafodaLista"/>
        <w:ind w:left="360"/>
      </w:pPr>
    </w:p>
    <w:p w14:paraId="07B0C36C" w14:textId="3A8C09AB" w:rsidR="00310FC1" w:rsidRDefault="00310FC1" w:rsidP="00310FC1">
      <w:pPr>
        <w:pStyle w:val="PargrafodaLista"/>
        <w:ind w:left="360"/>
      </w:pPr>
      <w:r>
        <w:t>Cenário</w:t>
      </w:r>
      <w:r>
        <w:t xml:space="preserve">: Validar cadastro de </w:t>
      </w:r>
      <w:r>
        <w:t>usuário</w:t>
      </w:r>
    </w:p>
    <w:p w14:paraId="2345ACD3" w14:textId="3B17C54F" w:rsidR="00310FC1" w:rsidRDefault="00310FC1" w:rsidP="00310FC1">
      <w:pPr>
        <w:pStyle w:val="PargrafodaLista"/>
        <w:ind w:left="360"/>
      </w:pPr>
      <w:r>
        <w:t xml:space="preserve">    Dado que o </w:t>
      </w:r>
      <w:r>
        <w:t>usuário</w:t>
      </w:r>
      <w:r>
        <w:t xml:space="preserve"> esteja </w:t>
      </w:r>
      <w:r>
        <w:t xml:space="preserve">na </w:t>
      </w:r>
      <w:r>
        <w:t>tela inicial do app</w:t>
      </w:r>
    </w:p>
    <w:p w14:paraId="4303E309" w14:textId="77777777" w:rsidR="00310FC1" w:rsidRDefault="00310FC1" w:rsidP="00310FC1">
      <w:pPr>
        <w:pStyle w:val="PargrafodaLista"/>
        <w:ind w:left="360"/>
      </w:pPr>
      <w:r>
        <w:t xml:space="preserve">    E clicar no botão de cadastro</w:t>
      </w:r>
    </w:p>
    <w:p w14:paraId="07299595" w14:textId="4505FAC4" w:rsidR="00310FC1" w:rsidRDefault="00310FC1" w:rsidP="00310FC1">
      <w:pPr>
        <w:pStyle w:val="PargrafodaLista"/>
        <w:ind w:left="360"/>
      </w:pPr>
      <w:r>
        <w:t xml:space="preserve">    E adicionar um </w:t>
      </w:r>
      <w:r>
        <w:t>número</w:t>
      </w:r>
      <w:r>
        <w:t xml:space="preserve"> de telefone</w:t>
      </w:r>
    </w:p>
    <w:p w14:paraId="615C2947" w14:textId="77777777" w:rsidR="00310FC1" w:rsidRDefault="00310FC1" w:rsidP="00310FC1">
      <w:pPr>
        <w:pStyle w:val="PargrafodaLista"/>
        <w:ind w:left="360"/>
      </w:pPr>
      <w:r>
        <w:t xml:space="preserve">    E adicionar seu nome completo</w:t>
      </w:r>
    </w:p>
    <w:p w14:paraId="27A872D1" w14:textId="5E160290" w:rsidR="00310FC1" w:rsidRDefault="00310FC1" w:rsidP="00310FC1">
      <w:pPr>
        <w:pStyle w:val="PargrafodaLista"/>
        <w:ind w:left="360"/>
      </w:pPr>
      <w:r>
        <w:t xml:space="preserve">    Quando clicar no botão de localização </w:t>
      </w:r>
      <w:r>
        <w:t>automática</w:t>
      </w:r>
    </w:p>
    <w:p w14:paraId="04499698" w14:textId="77777777" w:rsidR="00310FC1" w:rsidRDefault="00310FC1" w:rsidP="00310FC1">
      <w:pPr>
        <w:pStyle w:val="PargrafodaLista"/>
        <w:ind w:left="360"/>
      </w:pPr>
      <w:r>
        <w:t xml:space="preserve">    E confirmar o compartilhamento da localização</w:t>
      </w:r>
    </w:p>
    <w:p w14:paraId="1622F075" w14:textId="546C3A57" w:rsidR="00310FC1" w:rsidRDefault="00310FC1" w:rsidP="00310FC1">
      <w:pPr>
        <w:pStyle w:val="PargrafodaLista"/>
        <w:ind w:left="360"/>
      </w:pPr>
      <w:r>
        <w:t xml:space="preserve">    Então </w:t>
      </w:r>
      <w:r>
        <w:t>a localização e a previsão do tempo são</w:t>
      </w:r>
      <w:r>
        <w:t xml:space="preserve"> </w:t>
      </w:r>
      <w:r>
        <w:t>exibidas</w:t>
      </w:r>
    </w:p>
    <w:p w14:paraId="556F6490" w14:textId="77777777" w:rsidR="00310FC1" w:rsidRDefault="00310FC1" w:rsidP="00310FC1">
      <w:pPr>
        <w:pStyle w:val="PargrafodaLista"/>
        <w:ind w:left="360"/>
      </w:pPr>
    </w:p>
    <w:p w14:paraId="2D71BAA9" w14:textId="0A8568F2" w:rsidR="00310FC1" w:rsidRDefault="00310FC1" w:rsidP="00310FC1">
      <w:pPr>
        <w:pStyle w:val="PargrafodaLista"/>
        <w:ind w:left="360"/>
      </w:pPr>
      <w:r>
        <w:t>Cenário</w:t>
      </w:r>
      <w:r>
        <w:t>: Validar visualização de informações do clima</w:t>
      </w:r>
    </w:p>
    <w:p w14:paraId="7F12B0C5" w14:textId="4358CD30" w:rsidR="00310FC1" w:rsidRDefault="00310FC1" w:rsidP="00310FC1">
      <w:pPr>
        <w:pStyle w:val="PargrafodaLista"/>
        <w:ind w:left="360"/>
      </w:pPr>
      <w:r>
        <w:t xml:space="preserve">    Dado que o </w:t>
      </w:r>
      <w:r>
        <w:t>usuário</w:t>
      </w:r>
      <w:r>
        <w:t xml:space="preserve"> esteja </w:t>
      </w:r>
      <w:r>
        <w:t>n</w:t>
      </w:r>
      <w:r>
        <w:t>a tela inicial do app</w:t>
      </w:r>
    </w:p>
    <w:p w14:paraId="0B146B6F" w14:textId="77777777" w:rsidR="00310FC1" w:rsidRDefault="00310FC1" w:rsidP="00310FC1">
      <w:pPr>
        <w:pStyle w:val="PargrafodaLista"/>
        <w:ind w:left="360"/>
      </w:pPr>
      <w:r>
        <w:t xml:space="preserve">    Quando clicar no botão entrar</w:t>
      </w:r>
    </w:p>
    <w:p w14:paraId="296A2A29" w14:textId="239F4416" w:rsidR="00310FC1" w:rsidRDefault="00310FC1" w:rsidP="00310FC1">
      <w:pPr>
        <w:pStyle w:val="PargrafodaLista"/>
        <w:ind w:left="360"/>
      </w:pPr>
      <w:r>
        <w:t xml:space="preserve">    Então </w:t>
      </w:r>
      <w:r>
        <w:t>a localização e a previsão do tempo são</w:t>
      </w:r>
      <w:r>
        <w:t xml:space="preserve"> exibida</w:t>
      </w:r>
      <w:r>
        <w:t>s</w:t>
      </w:r>
    </w:p>
    <w:p w14:paraId="68E04082" w14:textId="77777777" w:rsidR="00310FC1" w:rsidRDefault="00310FC1" w:rsidP="00310FC1">
      <w:pPr>
        <w:pStyle w:val="PargrafodaLista"/>
        <w:ind w:left="360"/>
      </w:pPr>
    </w:p>
    <w:p w14:paraId="7E179E5A" w14:textId="6BAD3A9B" w:rsidR="00310FC1" w:rsidRDefault="00310FC1" w:rsidP="00310FC1">
      <w:pPr>
        <w:pStyle w:val="PargrafodaLista"/>
        <w:ind w:left="360"/>
      </w:pPr>
      <w:r>
        <w:t>Cenário</w:t>
      </w:r>
      <w:r>
        <w:t>: Validar logout da tela de informações</w:t>
      </w:r>
    </w:p>
    <w:p w14:paraId="6B22EECF" w14:textId="7AD4A0A1" w:rsidR="00310FC1" w:rsidRDefault="00310FC1" w:rsidP="00310FC1">
      <w:pPr>
        <w:pStyle w:val="PargrafodaLista"/>
        <w:ind w:left="360"/>
      </w:pPr>
      <w:r>
        <w:t xml:space="preserve">    Dado que o </w:t>
      </w:r>
      <w:r>
        <w:t>usuário</w:t>
      </w:r>
      <w:r>
        <w:t xml:space="preserve"> esteja </w:t>
      </w:r>
      <w:r>
        <w:t>n</w:t>
      </w:r>
      <w:r>
        <w:t>a tela inicial do app</w:t>
      </w:r>
    </w:p>
    <w:p w14:paraId="36306ED1" w14:textId="77777777" w:rsidR="00310FC1" w:rsidRDefault="00310FC1" w:rsidP="00310FC1">
      <w:pPr>
        <w:pStyle w:val="PargrafodaLista"/>
        <w:ind w:left="360"/>
      </w:pPr>
      <w:r>
        <w:t xml:space="preserve">    E clicar no botão entrar</w:t>
      </w:r>
    </w:p>
    <w:p w14:paraId="7B1805E3" w14:textId="77777777" w:rsidR="00310FC1" w:rsidRDefault="00310FC1" w:rsidP="00310FC1">
      <w:pPr>
        <w:pStyle w:val="PargrafodaLista"/>
        <w:ind w:left="360"/>
      </w:pPr>
      <w:r>
        <w:t xml:space="preserve">    E a localização e a previsão do tempo for exibida</w:t>
      </w:r>
    </w:p>
    <w:p w14:paraId="63A6DDFB" w14:textId="77777777" w:rsidR="00310FC1" w:rsidRDefault="00310FC1" w:rsidP="00310FC1">
      <w:pPr>
        <w:pStyle w:val="PargrafodaLista"/>
        <w:ind w:left="360"/>
      </w:pPr>
      <w:r>
        <w:t xml:space="preserve">    Quando clicar no botão Sair</w:t>
      </w:r>
    </w:p>
    <w:p w14:paraId="5A88B297" w14:textId="0861A151" w:rsidR="00310FC1" w:rsidRDefault="00310FC1" w:rsidP="00310FC1">
      <w:pPr>
        <w:pStyle w:val="PargrafodaLista"/>
        <w:ind w:left="360"/>
      </w:pPr>
      <w:r>
        <w:t xml:space="preserve">    Então a tela de informações de clima </w:t>
      </w:r>
      <w:r>
        <w:t>deverá</w:t>
      </w:r>
      <w:r>
        <w:t xml:space="preserve"> ser fechada</w:t>
      </w:r>
    </w:p>
    <w:sectPr w:rsidR="0031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235BD"/>
    <w:multiLevelType w:val="multilevel"/>
    <w:tmpl w:val="C1F45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0502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D5"/>
    <w:rsid w:val="00036F25"/>
    <w:rsid w:val="00086DBA"/>
    <w:rsid w:val="000C1C03"/>
    <w:rsid w:val="000E03F5"/>
    <w:rsid w:val="0013176D"/>
    <w:rsid w:val="001330F1"/>
    <w:rsid w:val="00171E85"/>
    <w:rsid w:val="00222E81"/>
    <w:rsid w:val="00231B16"/>
    <w:rsid w:val="00233300"/>
    <w:rsid w:val="00260E53"/>
    <w:rsid w:val="002A467A"/>
    <w:rsid w:val="0030092E"/>
    <w:rsid w:val="00310FC1"/>
    <w:rsid w:val="00324185"/>
    <w:rsid w:val="00453CE3"/>
    <w:rsid w:val="004559FF"/>
    <w:rsid w:val="00481B2D"/>
    <w:rsid w:val="0051120E"/>
    <w:rsid w:val="00557AFF"/>
    <w:rsid w:val="00593BD5"/>
    <w:rsid w:val="005B088D"/>
    <w:rsid w:val="005F5607"/>
    <w:rsid w:val="00626374"/>
    <w:rsid w:val="006A2BFB"/>
    <w:rsid w:val="006B29EB"/>
    <w:rsid w:val="006B5466"/>
    <w:rsid w:val="00783745"/>
    <w:rsid w:val="00790BA1"/>
    <w:rsid w:val="007D2773"/>
    <w:rsid w:val="007D430D"/>
    <w:rsid w:val="0085537A"/>
    <w:rsid w:val="00865F49"/>
    <w:rsid w:val="00866E7E"/>
    <w:rsid w:val="00884CDB"/>
    <w:rsid w:val="008B26E0"/>
    <w:rsid w:val="00907B3E"/>
    <w:rsid w:val="009B3E7C"/>
    <w:rsid w:val="00A0519C"/>
    <w:rsid w:val="00A60C4F"/>
    <w:rsid w:val="00A65602"/>
    <w:rsid w:val="00AA4CEE"/>
    <w:rsid w:val="00AE7DD6"/>
    <w:rsid w:val="00B02B30"/>
    <w:rsid w:val="00B40B37"/>
    <w:rsid w:val="00B71D69"/>
    <w:rsid w:val="00B7583E"/>
    <w:rsid w:val="00B81612"/>
    <w:rsid w:val="00B97113"/>
    <w:rsid w:val="00BB11A3"/>
    <w:rsid w:val="00BC1665"/>
    <w:rsid w:val="00C4516F"/>
    <w:rsid w:val="00C8307C"/>
    <w:rsid w:val="00CB568C"/>
    <w:rsid w:val="00CE3560"/>
    <w:rsid w:val="00D34313"/>
    <w:rsid w:val="00D8448E"/>
    <w:rsid w:val="00DF3586"/>
    <w:rsid w:val="00E631FB"/>
    <w:rsid w:val="00EA733B"/>
    <w:rsid w:val="00EB3F4D"/>
    <w:rsid w:val="00EB6E43"/>
    <w:rsid w:val="00EC2257"/>
    <w:rsid w:val="00F322BF"/>
    <w:rsid w:val="00F802A7"/>
    <w:rsid w:val="00FA606A"/>
    <w:rsid w:val="00F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3DB1"/>
  <w15:chartTrackingRefBased/>
  <w15:docId w15:val="{F47E51F9-8612-4A1E-B10C-634CAB8B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BD5"/>
    <w:pPr>
      <w:ind w:left="720"/>
      <w:contextualSpacing/>
    </w:pPr>
  </w:style>
  <w:style w:type="table" w:styleId="Tabelacomgrade">
    <w:name w:val="Table Grid"/>
    <w:basedOn w:val="Tabelanormal"/>
    <w:uiPriority w:val="39"/>
    <w:rsid w:val="0023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Lima</dc:creator>
  <cp:keywords/>
  <dc:description/>
  <cp:lastModifiedBy>Adriano Lima</cp:lastModifiedBy>
  <cp:revision>3</cp:revision>
  <dcterms:created xsi:type="dcterms:W3CDTF">2022-08-24T02:22:00Z</dcterms:created>
  <dcterms:modified xsi:type="dcterms:W3CDTF">2022-08-25T00:15:00Z</dcterms:modified>
</cp:coreProperties>
</file>