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8C4A2" w14:textId="0A620DA3" w:rsidR="00B02B30" w:rsidRDefault="009A47CE">
      <w:r>
        <w:t>RELATORIO DE ERROS</w:t>
      </w:r>
    </w:p>
    <w:p w14:paraId="6EB1E3E1" w14:textId="59347440" w:rsidR="00B62B5D" w:rsidRDefault="00B62B5D">
      <w:r>
        <w:t>Autor dos testes: Adriano Lima</w:t>
      </w:r>
    </w:p>
    <w:p w14:paraId="4C5C8DD2" w14:textId="4BB178F4" w:rsidR="00B62B5D" w:rsidRDefault="00B62B5D">
      <w:r>
        <w:t>Versão da aplicação: 0.0.1</w:t>
      </w:r>
    </w:p>
    <w:p w14:paraId="727A09F8" w14:textId="191F12FC" w:rsidR="00B62B5D" w:rsidRDefault="00B62B5D">
      <w:r>
        <w:t>Ambiente de teste: Plataforma Mobile Android</w:t>
      </w:r>
    </w:p>
    <w:p w14:paraId="30C55AF6" w14:textId="2D998A68" w:rsidR="009A47CE" w:rsidRDefault="009A47CE" w:rsidP="009A47CE">
      <w:r>
        <w:t>BUGS</w:t>
      </w:r>
    </w:p>
    <w:p w14:paraId="765F7BF7" w14:textId="1B6B4500" w:rsidR="009A47CE" w:rsidRDefault="009A47CE" w:rsidP="009A47CE">
      <w:pPr>
        <w:pStyle w:val="PargrafodaLista"/>
        <w:numPr>
          <w:ilvl w:val="0"/>
          <w:numId w:val="2"/>
        </w:numPr>
      </w:pPr>
      <w:r>
        <w:t>Bug n</w:t>
      </w:r>
      <w:r w:rsidR="00775F8B">
        <w:t>a tela</w:t>
      </w:r>
      <w:r w:rsidR="00092453">
        <w:t xml:space="preserve"> cadastro de número de celular</w:t>
      </w:r>
    </w:p>
    <w:p w14:paraId="61871D11" w14:textId="1772F696" w:rsidR="00092453" w:rsidRDefault="00092453" w:rsidP="00092453">
      <w:pPr>
        <w:pStyle w:val="PargrafodaLista"/>
      </w:pPr>
    </w:p>
    <w:p w14:paraId="306A9110" w14:textId="3325A521" w:rsidR="00092453" w:rsidRDefault="00092453" w:rsidP="00092453">
      <w:pPr>
        <w:pStyle w:val="PargrafodaLista"/>
      </w:pPr>
      <w:r>
        <w:t xml:space="preserve">Descrição: </w:t>
      </w:r>
      <w:r w:rsidR="00775F8B">
        <w:t xml:space="preserve">A </w:t>
      </w:r>
      <w:proofErr w:type="spellStart"/>
      <w:r w:rsidR="00775F8B">
        <w:t>label</w:t>
      </w:r>
      <w:proofErr w:type="spellEnd"/>
      <w:r w:rsidR="00775F8B">
        <w:t xml:space="preserve"> “Cadastro” não </w:t>
      </w:r>
      <w:r w:rsidR="008374B0">
        <w:t>está</w:t>
      </w:r>
      <w:r w:rsidR="00775F8B">
        <w:t xml:space="preserve"> alinhada com a barra de notificação e </w:t>
      </w:r>
      <w:r w:rsidR="008374B0">
        <w:t>o campo</w:t>
      </w:r>
      <w:r>
        <w:t xml:space="preserve"> de input de dados do </w:t>
      </w:r>
      <w:proofErr w:type="gramStart"/>
      <w:r>
        <w:t>numero</w:t>
      </w:r>
      <w:proofErr w:type="gramEnd"/>
      <w:r>
        <w:t xml:space="preserve"> celular esta permitindo caracteres diferentes de números</w:t>
      </w:r>
    </w:p>
    <w:p w14:paraId="37138E60" w14:textId="78A4224C" w:rsidR="00775F8B" w:rsidRDefault="00775F8B" w:rsidP="00092453">
      <w:pPr>
        <w:pStyle w:val="PargrafodaLista"/>
      </w:pPr>
      <w:r>
        <w:rPr>
          <w:noProof/>
        </w:rPr>
        <w:drawing>
          <wp:inline distT="0" distB="0" distL="0" distR="0" wp14:anchorId="4BC4AE27" wp14:editId="3B4E3CF6">
            <wp:extent cx="1866900" cy="3855489"/>
            <wp:effectExtent l="0" t="0" r="0" b="0"/>
            <wp:docPr id="1" name="Imagem 1" descr="Forma, Quadr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Forma, Quadrad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8367" cy="385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D9A3" w14:textId="7EC14848" w:rsidR="009A47CE" w:rsidRDefault="009A47CE" w:rsidP="00775F8B"/>
    <w:p w14:paraId="57FEF5E1" w14:textId="50F1608B" w:rsidR="00775F8B" w:rsidRDefault="008374B0" w:rsidP="00775F8B">
      <w:pPr>
        <w:pStyle w:val="PargrafodaLista"/>
        <w:numPr>
          <w:ilvl w:val="0"/>
          <w:numId w:val="2"/>
        </w:numPr>
      </w:pPr>
      <w:r>
        <w:t xml:space="preserve">Bug na tela de cadastro de nome completo </w:t>
      </w:r>
    </w:p>
    <w:p w14:paraId="57119DD8" w14:textId="444F0D41" w:rsidR="008374B0" w:rsidRDefault="008374B0" w:rsidP="008374B0">
      <w:pPr>
        <w:pStyle w:val="PargrafodaLista"/>
      </w:pPr>
    </w:p>
    <w:p w14:paraId="7C47FC40" w14:textId="5B05AB30" w:rsidR="008374B0" w:rsidRDefault="008374B0" w:rsidP="008374B0">
      <w:pPr>
        <w:pStyle w:val="PargrafodaLista"/>
      </w:pPr>
      <w:r>
        <w:t xml:space="preserve">Descrição: A </w:t>
      </w:r>
      <w:proofErr w:type="spellStart"/>
      <w:r>
        <w:t>label</w:t>
      </w:r>
      <w:proofErr w:type="spellEnd"/>
      <w:r>
        <w:t xml:space="preserve"> “Cadastro” não </w:t>
      </w:r>
      <w:r>
        <w:t>está</w:t>
      </w:r>
      <w:r>
        <w:t xml:space="preserve"> alinhada com a barra de notificação e </w:t>
      </w:r>
      <w:r w:rsidR="00AA1C5E">
        <w:t>o campo</w:t>
      </w:r>
      <w:r>
        <w:t xml:space="preserve"> de input de dados do </w:t>
      </w:r>
      <w:r>
        <w:t>número</w:t>
      </w:r>
      <w:r>
        <w:t xml:space="preserve"> celular </w:t>
      </w:r>
      <w:r>
        <w:t>está</w:t>
      </w:r>
      <w:r>
        <w:t xml:space="preserve"> permitindo caracteres diferentes de números</w:t>
      </w:r>
    </w:p>
    <w:p w14:paraId="21339910" w14:textId="7586E202" w:rsidR="008374B0" w:rsidRDefault="008374B0" w:rsidP="008374B0">
      <w:pPr>
        <w:pStyle w:val="PargrafodaLista"/>
      </w:pPr>
      <w:r>
        <w:rPr>
          <w:noProof/>
        </w:rPr>
        <w:lastRenderedPageBreak/>
        <w:drawing>
          <wp:inline distT="0" distB="0" distL="0" distR="0" wp14:anchorId="751796AF" wp14:editId="186D379E">
            <wp:extent cx="1857087" cy="3800475"/>
            <wp:effectExtent l="0" t="0" r="0" b="0"/>
            <wp:docPr id="2" name="Imagem 2" descr="Forma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Forma, Quadrad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9578" cy="38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50F9" w14:textId="5EC4502C" w:rsidR="00AA1C5E" w:rsidRDefault="00AA1C5E" w:rsidP="008374B0">
      <w:pPr>
        <w:pStyle w:val="PargrafodaLista"/>
      </w:pPr>
    </w:p>
    <w:p w14:paraId="2C44A185" w14:textId="4E1B7FCA" w:rsidR="00AA1C5E" w:rsidRDefault="001D2D0B" w:rsidP="00AA1C5E">
      <w:pPr>
        <w:pStyle w:val="PargrafodaLista"/>
        <w:numPr>
          <w:ilvl w:val="0"/>
          <w:numId w:val="2"/>
        </w:numPr>
      </w:pPr>
      <w:r>
        <w:t>Bug na tela de informação de clima</w:t>
      </w:r>
      <w:r w:rsidR="003767C8">
        <w:t xml:space="preserve"> botão sair</w:t>
      </w:r>
    </w:p>
    <w:p w14:paraId="57FC062E" w14:textId="198F2D60" w:rsidR="001D2D0B" w:rsidRDefault="001D2D0B" w:rsidP="001D2D0B">
      <w:pPr>
        <w:ind w:left="708"/>
      </w:pPr>
      <w:r>
        <w:t xml:space="preserve">Descrição: Estando na tela de </w:t>
      </w:r>
      <w:r w:rsidR="003767C8">
        <w:t>informações</w:t>
      </w:r>
      <w:r>
        <w:t xml:space="preserve"> de clima e localização depois de efetuar o cadastro</w:t>
      </w:r>
      <w:r w:rsidR="007750F3">
        <w:t>,</w:t>
      </w:r>
      <w:r>
        <w:t xml:space="preserve"> ao clicar no botão sair a aplicação </w:t>
      </w:r>
      <w:proofErr w:type="gramStart"/>
      <w:r>
        <w:t>esta</w:t>
      </w:r>
      <w:proofErr w:type="gramEnd"/>
      <w:r>
        <w:t xml:space="preserve"> retornando </w:t>
      </w:r>
      <w:r w:rsidR="007750F3">
        <w:t>para tela de Localização</w:t>
      </w:r>
    </w:p>
    <w:p w14:paraId="06F331BB" w14:textId="4E45BD5C" w:rsidR="00B37160" w:rsidRDefault="003767C8" w:rsidP="001D2D0B">
      <w:pPr>
        <w:ind w:left="708"/>
      </w:pPr>
      <w:r>
        <w:object w:dxaOrig="1540" w:dyaOrig="998" w14:anchorId="12E84D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50.25pt" o:ole="">
            <v:imagedata r:id="rId7" o:title=""/>
          </v:shape>
          <o:OLEObject Type="Embed" ProgID="Package" ShapeID="_x0000_i1027" DrawAspect="Icon" ObjectID="_1722806105" r:id="rId8"/>
        </w:object>
      </w:r>
    </w:p>
    <w:p w14:paraId="63124E50" w14:textId="50534DB8" w:rsidR="003767C8" w:rsidRDefault="003767C8" w:rsidP="003767C8"/>
    <w:p w14:paraId="26D972F2" w14:textId="7BCBE781" w:rsidR="003767C8" w:rsidRDefault="003767C8" w:rsidP="003767C8">
      <w:pPr>
        <w:pStyle w:val="PargrafodaLista"/>
        <w:numPr>
          <w:ilvl w:val="0"/>
          <w:numId w:val="2"/>
        </w:numPr>
      </w:pPr>
      <w:r>
        <w:t xml:space="preserve">Bug na tela de informações de clima </w:t>
      </w:r>
    </w:p>
    <w:p w14:paraId="587D3F2A" w14:textId="57ED1F79" w:rsidR="003767C8" w:rsidRDefault="003767C8" w:rsidP="003767C8">
      <w:pPr>
        <w:pStyle w:val="PargrafodaLista"/>
      </w:pPr>
    </w:p>
    <w:p w14:paraId="3EDD5068" w14:textId="38BF4D83" w:rsidR="003767C8" w:rsidRDefault="003767C8" w:rsidP="003767C8">
      <w:pPr>
        <w:pStyle w:val="PargrafodaLista"/>
      </w:pPr>
      <w:r>
        <w:t>Descrição</w:t>
      </w:r>
      <w:r w:rsidR="007C7518">
        <w:t xml:space="preserve">: Depois de estar na tela de informações de clima ao clicar no botão com a data </w:t>
      </w:r>
      <w:proofErr w:type="spellStart"/>
      <w:r w:rsidR="007C7518">
        <w:t>na</w:t>
      </w:r>
      <w:proofErr w:type="spellEnd"/>
      <w:r w:rsidR="007C7518">
        <w:t xml:space="preserve"> parte inferior da tela a aplicação </w:t>
      </w:r>
      <w:proofErr w:type="spellStart"/>
      <w:proofErr w:type="gramStart"/>
      <w:r w:rsidR="007C7518">
        <w:t>esta</w:t>
      </w:r>
      <w:proofErr w:type="spellEnd"/>
      <w:proofErr w:type="gramEnd"/>
      <w:r w:rsidR="007C7518">
        <w:t xml:space="preserve"> solicitando o compartilhamento de localização novamente</w:t>
      </w:r>
    </w:p>
    <w:p w14:paraId="5DB08ED4" w14:textId="0A4A2481" w:rsidR="00B62B5D" w:rsidRDefault="00B62B5D" w:rsidP="00311D49">
      <w:pPr>
        <w:pStyle w:val="PargrafodaLista"/>
      </w:pPr>
      <w:r>
        <w:object w:dxaOrig="1540" w:dyaOrig="998" w14:anchorId="17CF64FD">
          <v:shape id="_x0000_i1028" type="#_x0000_t75" style="width:77.25pt;height:50.25pt" o:ole="">
            <v:imagedata r:id="rId9" o:title=""/>
          </v:shape>
          <o:OLEObject Type="Embed" ProgID="Package" ShapeID="_x0000_i1028" DrawAspect="Icon" ObjectID="_1722806106" r:id="rId10"/>
        </w:object>
      </w:r>
    </w:p>
    <w:sectPr w:rsidR="00B62B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935796"/>
    <w:multiLevelType w:val="hybridMultilevel"/>
    <w:tmpl w:val="18248D2C"/>
    <w:lvl w:ilvl="0" w:tplc="A1C6CD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017DD"/>
    <w:multiLevelType w:val="hybridMultilevel"/>
    <w:tmpl w:val="E1A89F58"/>
    <w:lvl w:ilvl="0" w:tplc="1E5C30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24215">
    <w:abstractNumId w:val="0"/>
  </w:num>
  <w:num w:numId="2" w16cid:durableId="19499643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7CE"/>
    <w:rsid w:val="00092453"/>
    <w:rsid w:val="001D2D0B"/>
    <w:rsid w:val="00311D49"/>
    <w:rsid w:val="003767C8"/>
    <w:rsid w:val="007750F3"/>
    <w:rsid w:val="00775F8B"/>
    <w:rsid w:val="007C7518"/>
    <w:rsid w:val="008374B0"/>
    <w:rsid w:val="009A47CE"/>
    <w:rsid w:val="00AA1C5E"/>
    <w:rsid w:val="00B02B30"/>
    <w:rsid w:val="00B37160"/>
    <w:rsid w:val="00B62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80B90"/>
  <w15:chartTrackingRefBased/>
  <w15:docId w15:val="{7854CBAE-CB69-4BFF-A45E-C72A910B8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A47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163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Lima</dc:creator>
  <cp:keywords/>
  <dc:description/>
  <cp:lastModifiedBy>Adriano Lima</cp:lastModifiedBy>
  <cp:revision>1</cp:revision>
  <dcterms:created xsi:type="dcterms:W3CDTF">2022-08-24T02:32:00Z</dcterms:created>
  <dcterms:modified xsi:type="dcterms:W3CDTF">2022-08-24T03:29:00Z</dcterms:modified>
</cp:coreProperties>
</file>