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5A" w:rsidRDefault="00A156E2">
      <w:r>
        <w:t xml:space="preserve">Atividade </w:t>
      </w:r>
      <w:proofErr w:type="gramStart"/>
      <w:r>
        <w:t>do</w:t>
      </w:r>
      <w:bookmarkStart w:id="0" w:name="_GoBack"/>
      <w:bookmarkEnd w:id="0"/>
      <w:r>
        <w:t xml:space="preserve"> 5</w:t>
      </w:r>
      <w:proofErr w:type="gramEnd"/>
      <w:r>
        <w:t xml:space="preserve"> Semestre de </w:t>
      </w:r>
      <w:proofErr w:type="spellStart"/>
      <w:r>
        <w:t>Programacao</w:t>
      </w:r>
      <w:proofErr w:type="spellEnd"/>
      <w:r>
        <w:t xml:space="preserve"> Web II</w:t>
      </w:r>
    </w:p>
    <w:p w:rsidR="00A156E2" w:rsidRDefault="00A156E2">
      <w:r>
        <w:t>Aluno: Adriano Azevedo</w:t>
      </w:r>
    </w:p>
    <w:p w:rsidR="00A156E2" w:rsidRDefault="00A156E2">
      <w:r>
        <w:t xml:space="preserve">Link do repositório do </w:t>
      </w:r>
      <w:proofErr w:type="spellStart"/>
      <w:proofErr w:type="gramStart"/>
      <w:r>
        <w:t>GitHub</w:t>
      </w:r>
      <w:proofErr w:type="spellEnd"/>
      <w:proofErr w:type="gramEnd"/>
    </w:p>
    <w:p w:rsidR="00A156E2" w:rsidRDefault="00A156E2">
      <w:hyperlink r:id="rId5" w:history="1">
        <w:r w:rsidRPr="005337AC">
          <w:rPr>
            <w:rStyle w:val="Hyperlink"/>
          </w:rPr>
          <w:t>https://github.com/AdrianoAze/ProgramacaoWeb5Semestre.git</w:t>
        </w:r>
      </w:hyperlink>
    </w:p>
    <w:p w:rsidR="00A156E2" w:rsidRDefault="00A156E2"/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&lt;!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”</w:t>
      </w:r>
      <w:proofErr w:type="spell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</w:t>
      </w:r>
      <w:proofErr w:type="spell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-US”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”</w:t>
      </w:r>
      <w:proofErr w:type="gram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UTF-8”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156E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r w:rsidRPr="00A156E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6E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device-width,initial-scale</w:t>
      </w:r>
      <w:proofErr w:type="spell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A156E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&gt;Atividade&lt;/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&gt;Identificação do Aluno &lt;/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gram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for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”</w:t>
      </w:r>
      <w:proofErr w:type="gram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Matricula”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&gt;Matricula: &lt;/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Matricula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”</w:t>
      </w:r>
      <w:proofErr w:type="gram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q”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Matricula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autofocus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for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”</w:t>
      </w:r>
      <w:proofErr w:type="gram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CPF”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&gt;CPF: &lt;/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”</w:t>
      </w:r>
      <w:proofErr w:type="spellStart"/>
      <w:proofErr w:type="gram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”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CPF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required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for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”</w:t>
      </w:r>
      <w:proofErr w:type="gram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Nome”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&gt;Nome: &lt;/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”</w:t>
      </w:r>
      <w:proofErr w:type="gram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q”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required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for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”</w:t>
      </w:r>
      <w:proofErr w:type="gram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E-mail”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E-mail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&gt;: &lt;/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”</w:t>
      </w:r>
      <w:proofErr w:type="gramEnd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q”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here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56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6E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156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submit</w:t>
      </w:r>
      <w:proofErr w:type="spellEnd"/>
      <w:r w:rsidRPr="00A156E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”Enviar”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Pr="00A156E2" w:rsidRDefault="00A156E2" w:rsidP="00A156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A156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A156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A156E2" w:rsidRDefault="00A156E2"/>
    <w:sectPr w:rsidR="00A15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DB"/>
    <w:rsid w:val="005316DB"/>
    <w:rsid w:val="0097595A"/>
    <w:rsid w:val="00A1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56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5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rianoAze/ProgramacaoWeb5Semest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794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</dc:creator>
  <cp:keywords/>
  <dc:description/>
  <cp:lastModifiedBy>adria</cp:lastModifiedBy>
  <cp:revision>2</cp:revision>
  <dcterms:created xsi:type="dcterms:W3CDTF">2024-04-10T01:13:00Z</dcterms:created>
  <dcterms:modified xsi:type="dcterms:W3CDTF">2024-04-10T01:14:00Z</dcterms:modified>
</cp:coreProperties>
</file>