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CC" w:rsidRPr="000C2DCC" w:rsidRDefault="000C2DCC" w:rsidP="000C2D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C2D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begin"/>
      </w:r>
      <w:r w:rsidRPr="000C2D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instrText xml:space="preserve"> HYPERLINK "http://codexico.com.br/blog/linux/tutorial-simples-como-usar-o-git-e-o-github/" \o "Tutorial simples: Como usar o git e o github" </w:instrText>
      </w:r>
      <w:r w:rsidRPr="000C2D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separate"/>
      </w:r>
      <w:r w:rsidRPr="000C2DCC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 xml:space="preserve">Tutorial simples: Como usar o </w:t>
      </w:r>
      <w:proofErr w:type="spellStart"/>
      <w:r w:rsidRPr="000C2DCC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 xml:space="preserve"> e o </w:t>
      </w:r>
      <w:proofErr w:type="spellStart"/>
      <w:r w:rsidRPr="000C2DCC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pt-BR"/>
        </w:rPr>
        <w:t>github</w:t>
      </w:r>
      <w:proofErr w:type="spellEnd"/>
      <w:r w:rsidRPr="000C2D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fldChar w:fldCharType="end"/>
      </w:r>
    </w:p>
    <w:p w:rsid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DCC" w:rsidRPr="000C2DCC" w:rsidRDefault="000C2DCC" w:rsidP="000C2D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Browse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5" w:tooltip="codexico" w:history="1"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Home</w:t>
        </w:r>
      </w:hyperlink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hyperlink r:id="rId6" w:history="1"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</w:hyperlink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7" w:history="1">
        <w:proofErr w:type="spellStart"/>
        <w:proofErr w:type="gram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linux</w:t>
        </w:r>
        <w:proofErr w:type="spellEnd"/>
        <w:proofErr w:type="gramEnd"/>
      </w:hyperlink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Tutorial simples: Como usar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:rsid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8" w:tooltip="codexico" w:history="1"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codexico</w:t>
        </w:r>
        <w:proofErr w:type="spellEnd"/>
      </w:hyperlink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11 de março de 2010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Ultimamente estou envolvido em vários projetos ao mesmo tempo com várias equipes diferentes, então controle de versão é essencial.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Segue um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manualzinho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básico para iniciar com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espero atualizar e complementar este </w:t>
      </w:r>
      <w:proofErr w:type="spellStart"/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passo-a-passo</w:t>
      </w:r>
      <w:proofErr w:type="spellEnd"/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mais exemplos logo.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para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versionamento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local, você pode compartilhar de algumas maneiras, a mais fácil é com serviços online. Neste exemplo vou usar o </w:t>
      </w:r>
      <w:hyperlink r:id="rId9" w:tgtFrame="_blank" w:tooltip="github - Social Coding" w:history="1"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testei também o </w:t>
      </w:r>
      <w:hyperlink r:id="rId10" w:tgtFrame="_blank" w:tooltip="Project Locker" w:history="1"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projectlocker</w:t>
        </w:r>
        <w:proofErr w:type="spellEnd"/>
      </w:hyperlink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dá repositórios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private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grátis, </w:t>
      </w: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gostei. Outro que parece legal é o </w:t>
      </w:r>
      <w:hyperlink r:id="rId11" w:tgtFrame="_blank" w:tooltip="Codaset" w:history="1"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Codaset</w:t>
        </w:r>
        <w:proofErr w:type="spellEnd"/>
      </w:hyperlink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, ainda não testei.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</w:t>
      </w:r>
      <w:proofErr w:type="gramEnd"/>
      <w:r w:rsidRPr="000C2DC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) Instalar </w:t>
      </w:r>
      <w:proofErr w:type="spellStart"/>
      <w:r w:rsidRPr="000C2DC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813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sudo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apt-get install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-core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necessário gerar uma chave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fazer um cadastro em algum repositório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 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etapa não é exatamente sobre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sobre a segurança dos repositórios. )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Confira se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vc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tem alguma chave com um "</w:t>
      </w:r>
      <w:proofErr w:type="spellStart"/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/", se já existir uma você pode utilizá-la ou gerar uma nova: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3076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ssh-keygen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-t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rsa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-C "comment"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comment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é só um lembrete para saber do que se trata a chave, normalmente usa-se o seu nome de usuário do serviço que vai usar, </w:t>
      </w: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Falando nisso, está na hora de criar um usuário lá (http://github.com), vai lá que eu espero…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de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 para </w:t>
      </w:r>
      <w:hyperlink r:id="rId12" w:history="1"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https://github.com/account</w:t>
        </w:r>
      </w:hyperlink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"SSH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Keys" e "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". A cópia da chave precisa ser </w:t>
      </w: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exata(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eu ia escrever que 'precisa ser precisa' mas é feio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né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), então pode-se fazer assim: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3451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sudo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apt-get install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xclip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cat ~/.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ssh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/id_rsa.pub |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xclip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-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sel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clip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Aí é só colar com um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Ctrl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+V normal. Agora já dá para se comunicar com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1928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ssh</w:t>
            </w:r>
            <w:proofErr w:type="spellEnd"/>
            <w:proofErr w:type="gram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git@github.com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Vai aparecer "ERROR: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Hi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codexico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You've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successfully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authenticated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does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shell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access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não se assuste com o ERROR, o que interessa é que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 reconheceu. Qualquer duvida tem o help do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13" w:tgtFrame="_blank" w:tooltip="Generating SSH keys (Linux)" w:history="1"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Generating</w:t>
        </w:r>
        <w:proofErr w:type="spellEnd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SSH </w:t>
        </w:r>
        <w:proofErr w:type="spellStart"/>
        <w:proofErr w:type="gram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keys</w:t>
        </w:r>
        <w:proofErr w:type="spellEnd"/>
        <w:proofErr w:type="gramEnd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(Linux).</w:t>
        </w:r>
      </w:hyperlink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padrão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pegar o usuário do sistema, para que seu nome de usuário do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apareça corretamente use os comandos: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967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config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--global user.name "Your Name"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config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--global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user.email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codexico@gmail.com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proofErr w:type="gramEnd"/>
      <w:r w:rsidRPr="000C2DC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) Criar Projeto no </w:t>
      </w:r>
      <w:proofErr w:type="spellStart"/>
      <w:r w:rsidRPr="000C2DC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github</w:t>
      </w:r>
      <w:proofErr w:type="spellEnd"/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Podemos criar um novo projeto ou usar um existente. Para criar um novo vá até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alto da página clique em "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" e depois em "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espaço para o projeto no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comnputador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267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mkdir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nomedoprojeto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$ cd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nomedodiretorio</w:t>
            </w:r>
            <w:proofErr w:type="spellEnd"/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Iniciar um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diretório: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814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init</w:t>
            </w:r>
            <w:proofErr w:type="spellEnd"/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 do comando: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5453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Initialized empty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repository in /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nomedodiretorio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/.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aparecer um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diretorio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oculto </w:t>
      </w:r>
      <w:r w:rsidRPr="000C2D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proofErr w:type="gramEnd"/>
      <w:r w:rsidRPr="000C2D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neste </w:t>
      </w:r>
      <w:r w:rsidRPr="000C2D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0C2D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ficam as configurações que serão usadas para este projeto.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7119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</w:t>
            </w:r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ls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.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 xml:space="preserve">branches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config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description FETCH_HEAD HEAD hooks index info logs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objects refs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) Adicionar o repositório, neste exemplo vou usar um que criei para este tutorial, pode ser também o repositório criado no passo 1, o endereço fica na página do projeto (neste caso https://github.com/codexico/tutorial-github):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6520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remote add origin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git@github.com:codexico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/tutorial-github.git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Formato do comando: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remote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add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adiciona um repositório ao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foi iniciado neste diretório, "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origin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" é o apelido para o projeto, "</w:t>
      </w: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git@github.com:</w:t>
      </w:r>
      <w:proofErr w:type="spellStart"/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codexico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tutorial-github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" é o endereço do projeto.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Resultado: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(apareceu a parte </w:t>
      </w:r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[</w:t>
      </w:r>
      <w:proofErr w:type="spellStart"/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remote</w:t>
      </w:r>
      <w:proofErr w:type="spellEnd"/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"</w:t>
      </w:r>
      <w:proofErr w:type="spellStart"/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origin</w:t>
      </w:r>
      <w:proofErr w:type="spellEnd"/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"]</w:t>
      </w: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903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4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5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6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7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8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9</w:t>
            </w:r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$ cat .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config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  [core]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 xml:space="preserve"> 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repositoryformatversion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0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 xml:space="preserve"> 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filemode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true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  bare = false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 xml:space="preserve"> 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logallrefupdates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true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  [remote "origin"]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 xml:space="preserve"> 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url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=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git@github.com:codexico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/tutorial-github.git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  fetch = +refs/heads/*:refs/remotes/origin/*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) Baixar(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=puxar) o projeto: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200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pull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origin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master</w:t>
            </w:r>
            <w:proofErr w:type="spellEnd"/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Formato do comando: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406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proofErr w:type="gram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pull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apelidoDaOrigem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apelidoParaDestino</w:t>
            </w:r>
            <w:proofErr w:type="spellEnd"/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 do comando: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6841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4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5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6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7</w:t>
            </w:r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remote</w:t>
            </w:r>
            <w:proofErr w:type="gram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Counting objects: 52278, done.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 xml:space="preserve">  </w:t>
            </w: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remote</w:t>
            </w:r>
            <w:proofErr w:type="gram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Compressing objects: 100% (10917/10917), done.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 xml:space="preserve">  </w:t>
            </w: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remote</w:t>
            </w:r>
            <w:proofErr w:type="gram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: Total 52278 (delta 40975), reused 51715 (delta 40669)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 xml:space="preserve">  Receiving objects: 100% (52278/52278), 8.33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MiB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| 189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KiB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/s, done.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  Resolving deltas: 100% (40975/40975), done.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 xml:space="preserve">  From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git@github.com:codexico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/tutorial-github.git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  * branch  master -&gt; FETCH_HEAD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proofErr w:type="gramEnd"/>
      <w:r w:rsidRPr="000C2DC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) Usar o </w:t>
      </w:r>
      <w:proofErr w:type="spellStart"/>
      <w:r w:rsidRPr="000C2DC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(escolha um nome diferente para o arquivo teste):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1467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touch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testegit</w:t>
            </w:r>
            <w:proofErr w:type="spellEnd"/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) Adicionar as alterações: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- Podemos adicionar somente uma alteração: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1594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add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testegit</w:t>
            </w:r>
            <w:proofErr w:type="spellEnd"/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- Ou adicionar todas as alterações: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960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add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</w:t>
            </w:r>
            <w:proofErr w:type="gramEnd"/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passo as alterações ainda não estão sob o controle de versão, elas somente foram adicionadas para quando der um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Comitar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alterações: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742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-m "mensagem teste para o tutorial"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É obrigatório acrescentar uma mensagem.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 do comando: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508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3</w:t>
            </w:r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master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de2f5ce] teste para o tutorial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  </w:t>
            </w: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files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changed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1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insertions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(+), 0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deletions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(-)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 xml:space="preserve"> 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create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mode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100644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testegit</w:t>
            </w:r>
            <w:proofErr w:type="spellEnd"/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as alterações foram adicionadas ao controle de versão. Mas ainda estão somente na máquina local.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) Enviar(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=empurrar) as alterações: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2280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push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origin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master</w:t>
            </w:r>
            <w:proofErr w:type="spellEnd"/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 do comando: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4707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2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4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5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6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7</w:t>
            </w:r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Counting objects: 4, done.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  Delta compression using up to 2 threads.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  Compressing objects: 100% (2/2), done.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  Writing objects: 100% (3/3), 288 bytes, done.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  Total 3 (delta 1), reused 0 (delta 0)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 xml:space="preserve">  To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git@github.com:codexico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/tutorial-github.git</w:t>
            </w: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br/>
              <w:t>  3be4c21</w:t>
            </w: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..</w:t>
            </w:r>
            <w:proofErr w:type="gram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de2f5ce&amp;nbsp; master -&gt; master</w:t>
            </w:r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Se durante o tempo em que fez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pull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outra pessoa que também participe do projeto fez alterações o </w:t>
      </w:r>
      <w:proofErr w:type="spellStart"/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push</w:t>
      </w:r>
      <w:proofErr w:type="spellEnd"/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rejeitado. Então é necessário atualizar o projeto local antes de enviar novas alterações.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20"/>
        <w:gridCol w:w="1607"/>
      </w:tblGrid>
      <w:tr w:rsidR="000C2DCC" w:rsidRPr="000C2DCC" w:rsidTr="000C2DCC">
        <w:trPr>
          <w:tblCellSpacing w:w="0" w:type="dxa"/>
        </w:trPr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0C2DCC" w:rsidRPr="000C2DCC" w:rsidRDefault="000C2DCC" w:rsidP="000C2D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$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git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fetch</w:t>
            </w:r>
            <w:proofErr w:type="spellEnd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0C2DC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origin</w:t>
            </w:r>
            <w:proofErr w:type="spellEnd"/>
          </w:p>
        </w:tc>
      </w:tr>
    </w:tbl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Atualizar antes de enviar é uma boa prática a ser seguida para quem usa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svn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cvs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é obrigatória no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4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)Pronto, confira as alterações no navegador acessando o endereço do projeto (http://github.com/codexico/tutorial-github neste exemplo).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Dica final: para que não precise digitar sempre a senha do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siga os passos desse link: http://help.github.com/working-with-key-passphrases/</w:t>
      </w: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Atualizado em 09/09/2010, mudei o repositório e adicionei instruções para gerar a chave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0C2DCC" w:rsidRPr="000C2DCC" w:rsidRDefault="000C2DCC" w:rsidP="000C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tooltip="Clique para enviar por email a um amigo" w:history="1"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Email</w:t>
        </w:r>
      </w:hyperlink>
    </w:p>
    <w:p w:rsidR="000C2DCC" w:rsidRPr="000C2DCC" w:rsidRDefault="000C2DCC" w:rsidP="000C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DCC" w:rsidRPr="000C2DCC" w:rsidRDefault="000C2DCC" w:rsidP="000C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DCC" w:rsidRPr="000C2DCC" w:rsidRDefault="000C2DCC" w:rsidP="000C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DCC" w:rsidRPr="000C2DCC" w:rsidRDefault="000C2DCC" w:rsidP="000C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DCC" w:rsidRPr="000C2DCC" w:rsidRDefault="000C2DCC" w:rsidP="000C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tooltip="Clique e Digg este post" w:history="1"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Digg</w:t>
        </w:r>
        <w:proofErr w:type="spellEnd"/>
      </w:hyperlink>
    </w:p>
    <w:p w:rsidR="000C2DCC" w:rsidRPr="000C2DCC" w:rsidRDefault="000C2DCC" w:rsidP="000C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DCC" w:rsidRPr="000C2DCC" w:rsidRDefault="000C2DCC" w:rsidP="000C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DCC" w:rsidRPr="000C2DCC" w:rsidRDefault="000C2DCC" w:rsidP="000C2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C2DCC" w:rsidRPr="000C2DCC" w:rsidRDefault="000C2DCC" w:rsidP="000C2D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Posted in </w:t>
      </w:r>
      <w:hyperlink r:id="rId16" w:history="1"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git</w:t>
        </w:r>
        <w:proofErr w:type="spellEnd"/>
      </w:hyperlink>
      <w:r w:rsidRPr="000C2DC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hyperlink r:id="rId17" w:history="1"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linux</w:t>
        </w:r>
        <w:proofErr w:type="spellEnd"/>
      </w:hyperlink>
      <w:r w:rsidRPr="000C2DC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| Tagged </w:t>
      </w:r>
      <w:hyperlink r:id="rId18" w:history="1"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git</w:t>
        </w:r>
        <w:proofErr w:type="spellEnd"/>
      </w:hyperlink>
      <w:r w:rsidRPr="000C2DC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, </w:t>
      </w:r>
      <w:hyperlink r:id="rId19" w:history="1"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github</w:t>
        </w:r>
        <w:proofErr w:type="spellEnd"/>
      </w:hyperlink>
    </w:p>
    <w:p w:rsidR="000C2DCC" w:rsidRPr="000C2DCC" w:rsidRDefault="000C2DCC" w:rsidP="000C2D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0C2D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Articles</w:t>
      </w:r>
      <w:proofErr w:type="spellEnd"/>
      <w:r w:rsidRPr="000C2D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in </w:t>
      </w:r>
      <w:proofErr w:type="spellStart"/>
      <w:r w:rsidRPr="000C2D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this</w:t>
      </w:r>
      <w:proofErr w:type="spellEnd"/>
      <w:r w:rsidRPr="000C2DC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series</w:t>
      </w:r>
    </w:p>
    <w:p w:rsidR="000C2DCC" w:rsidRPr="000C2DCC" w:rsidRDefault="000C2DCC" w:rsidP="000C2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tooltip="Tutorial simples parte 2: git branch e merge" w:history="1"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Tutorial simples parte 2: </w:t>
        </w:r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branch</w:t>
        </w:r>
        <w:proofErr w:type="spellEnd"/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e merge</w:t>
        </w:r>
      </w:hyperlink>
    </w:p>
    <w:p w:rsidR="000C2DCC" w:rsidRPr="000C2DCC" w:rsidRDefault="000C2DCC" w:rsidP="000C2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Tutorial simples: Como usar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:rsidR="000C2DCC" w:rsidRPr="000C2DCC" w:rsidRDefault="000C2DCC" w:rsidP="000C2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http://www.shigotodoko.com </w:t>
      </w:r>
      <w:proofErr w:type="spellStart"/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Kleber</w:t>
      </w:r>
      <w:proofErr w:type="spellEnd"/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Shimabuku</w:t>
      </w:r>
      <w:proofErr w:type="spellEnd"/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 xml:space="preserve"> </w:t>
      </w:r>
    </w:p>
    <w:p w:rsidR="000C2DCC" w:rsidRPr="000C2DCC" w:rsidRDefault="000C2DCC" w:rsidP="000C2D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Muito bacana o tutorial! </w:t>
      </w: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valeu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</w:t>
      </w: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:-)</w:t>
      </w:r>
      <w:proofErr w:type="gramEnd"/>
    </w:p>
    <w:p w:rsidR="000C2DCC" w:rsidRPr="000C2DCC" w:rsidRDefault="000C2DCC" w:rsidP="000C2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Kleber Correia </w:t>
      </w:r>
    </w:p>
    <w:p w:rsidR="000C2DCC" w:rsidRPr="000C2DCC" w:rsidRDefault="000C2DCC" w:rsidP="000C2D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Parabéns pela iniciativa!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Mto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bom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tuto</w:t>
      </w:r>
      <w:proofErr w:type="spellEnd"/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</w:p>
    <w:p w:rsidR="000C2DCC" w:rsidRPr="000C2DCC" w:rsidRDefault="000C2DCC" w:rsidP="000C2D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Vale lembrar: é necessário criar a chave </w:t>
      </w:r>
      <w:proofErr w:type="spellStart"/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rsa</w:t>
      </w:r>
      <w:proofErr w:type="spellEnd"/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…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id_rsa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id_rsa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.pub….</w:t>
      </w: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21" w:history="1"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http://help.github.com/msysgit-key-setup/</w:t>
        </w:r>
      </w:hyperlink>
    </w:p>
    <w:p w:rsidR="000C2DCC" w:rsidRPr="000C2DCC" w:rsidRDefault="000C2DCC" w:rsidP="000C2D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Abraços</w:t>
      </w: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!!!</w:t>
      </w:r>
      <w:proofErr w:type="gramEnd"/>
    </w:p>
    <w:p w:rsidR="000C2DCC" w:rsidRPr="000C2DCC" w:rsidRDefault="000C2DCC" w:rsidP="000C2D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;)</w:t>
      </w:r>
      <w:proofErr w:type="gramEnd"/>
    </w:p>
    <w:p w:rsidR="000C2DCC" w:rsidRPr="000C2DCC" w:rsidRDefault="000C2DCC" w:rsidP="000C2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http://codexico.com.br </w:t>
      </w:r>
      <w:proofErr w:type="spellStart"/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codexico</w:t>
      </w:r>
      <w:proofErr w:type="spellEnd"/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</w:p>
    <w:p w:rsidR="000C2DCC" w:rsidRPr="000C2DCC" w:rsidRDefault="000C2DCC" w:rsidP="000C2D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Hehehe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2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comentários de 2 Kleber.</w:t>
      </w:r>
    </w:p>
    <w:p w:rsidR="000C2DCC" w:rsidRPr="000C2DCC" w:rsidRDefault="000C2DCC" w:rsidP="000C2D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@Kleber1 – estamos aí pra isso,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qq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coisa é só chamar!</w:t>
      </w:r>
    </w:p>
    <w:p w:rsidR="000C2DCC" w:rsidRPr="000C2DCC" w:rsidRDefault="000C2DCC" w:rsidP="000C2D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@Kleber2 – valeu, eu fiz o tutorial só para o </w:t>
      </w:r>
      <w:proofErr w:type="spellStart"/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linux</w:t>
      </w:r>
      <w:proofErr w:type="spellEnd"/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né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vários já me pediram para colocar as instruções para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windows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também, estou pensando se atualizo este ou faço um outro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post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lance é que raramente uso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windows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vou ter q aprender e testar as ferramentas antes para poder escrever, me ajuda?</w:t>
      </w:r>
    </w:p>
    <w:p w:rsidR="000C2DCC" w:rsidRPr="000C2DCC" w:rsidRDefault="000C2DCC" w:rsidP="000C2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Kleber Correia </w:t>
      </w:r>
    </w:p>
    <w:p w:rsidR="000C2DCC" w:rsidRPr="000C2DCC" w:rsidRDefault="000C2DCC" w:rsidP="000C2D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 cara e só uso </w:t>
      </w:r>
      <w:proofErr w:type="spellStart"/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linux</w:t>
      </w:r>
      <w:proofErr w:type="spellEnd"/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tb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</w:t>
      </w:r>
      <w:proofErr w:type="spell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Ubuntu</w:t>
      </w:r>
      <w:proofErr w:type="spell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10.04… não meu caso foi necessário gerar a chave</w:t>
      </w:r>
      <w:proofErr w:type="gramStart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t>….</w:t>
      </w:r>
      <w:proofErr w:type="gramEnd"/>
      <w:r w:rsidRPr="000C2DC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Da uma olhada:</w:t>
      </w:r>
    </w:p>
    <w:p w:rsidR="000C2DCC" w:rsidRPr="000C2DCC" w:rsidRDefault="000C2DCC" w:rsidP="000C2D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history="1"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http://help.github.com/linux-git-installation/</w:t>
        </w:r>
      </w:hyperlink>
    </w:p>
    <w:p w:rsidR="000C2DCC" w:rsidRPr="000C2DCC" w:rsidRDefault="000C2DCC" w:rsidP="000C2D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3" w:history="1">
        <w:r w:rsidRPr="000C2D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http://help.github.com/linux-key-setup/</w:t>
        </w:r>
      </w:hyperlink>
    </w:p>
    <w:p w:rsidR="002D4434" w:rsidRDefault="002D4434"/>
    <w:sectPr w:rsidR="002D4434" w:rsidSect="000C2DCC">
      <w:type w:val="continuous"/>
      <w:pgSz w:w="11906" w:h="16838" w:code="9"/>
      <w:pgMar w:top="720" w:right="720" w:bottom="720" w:left="720" w:header="709" w:footer="709" w:gutter="0"/>
      <w:paperSrc w:first="7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547B4"/>
    <w:multiLevelType w:val="multilevel"/>
    <w:tmpl w:val="52B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EC2900"/>
    <w:multiLevelType w:val="multilevel"/>
    <w:tmpl w:val="316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8A75F8"/>
    <w:multiLevelType w:val="multilevel"/>
    <w:tmpl w:val="1DBC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C2DCC"/>
    <w:rsid w:val="000C2DCC"/>
    <w:rsid w:val="002D4434"/>
    <w:rsid w:val="00AA3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434"/>
  </w:style>
  <w:style w:type="paragraph" w:styleId="Ttulo1">
    <w:name w:val="heading 1"/>
    <w:basedOn w:val="Normal"/>
    <w:link w:val="Ttulo1Char"/>
    <w:uiPriority w:val="9"/>
    <w:qFormat/>
    <w:rsid w:val="000C2D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C2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C2D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DC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C2D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C2DC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breadcrumb-title">
    <w:name w:val="breadcrumb-title"/>
    <w:basedOn w:val="Fontepargpadro"/>
    <w:rsid w:val="000C2DCC"/>
  </w:style>
  <w:style w:type="character" w:styleId="Hyperlink">
    <w:name w:val="Hyperlink"/>
    <w:basedOn w:val="Fontepargpadro"/>
    <w:uiPriority w:val="99"/>
    <w:semiHidden/>
    <w:unhideWhenUsed/>
    <w:rsid w:val="000C2DCC"/>
    <w:rPr>
      <w:color w:val="0000FF"/>
      <w:u w:val="single"/>
    </w:rPr>
  </w:style>
  <w:style w:type="character" w:customStyle="1" w:styleId="trail-end">
    <w:name w:val="trail-end"/>
    <w:basedOn w:val="Fontepargpadro"/>
    <w:rsid w:val="000C2DCC"/>
  </w:style>
  <w:style w:type="paragraph" w:customStyle="1" w:styleId="byline">
    <w:name w:val="byline"/>
    <w:basedOn w:val="Normal"/>
    <w:rsid w:val="000C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yline-prep">
    <w:name w:val="byline-prep"/>
    <w:basedOn w:val="Fontepargpadro"/>
    <w:rsid w:val="000C2DCC"/>
  </w:style>
  <w:style w:type="character" w:customStyle="1" w:styleId="author">
    <w:name w:val="author"/>
    <w:basedOn w:val="Fontepargpadro"/>
    <w:rsid w:val="000C2DCC"/>
  </w:style>
  <w:style w:type="paragraph" w:styleId="NormalWeb">
    <w:name w:val="Normal (Web)"/>
    <w:basedOn w:val="Normal"/>
    <w:uiPriority w:val="99"/>
    <w:semiHidden/>
    <w:unhideWhenUsed/>
    <w:rsid w:val="000C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C2DCC"/>
    <w:rPr>
      <w:b/>
      <w:bCs/>
    </w:rPr>
  </w:style>
  <w:style w:type="character" w:styleId="nfase">
    <w:name w:val="Emphasis"/>
    <w:basedOn w:val="Fontepargpadro"/>
    <w:uiPriority w:val="20"/>
    <w:qFormat/>
    <w:rsid w:val="000C2DCC"/>
    <w:rPr>
      <w:i/>
      <w:iCs/>
    </w:rPr>
  </w:style>
  <w:style w:type="paragraph" w:customStyle="1" w:styleId="entry-meta">
    <w:name w:val="entry-meta"/>
    <w:basedOn w:val="Normal"/>
    <w:rsid w:val="000C2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tegories">
    <w:name w:val="categories"/>
    <w:basedOn w:val="Fontepargpadro"/>
    <w:rsid w:val="000C2DCC"/>
  </w:style>
  <w:style w:type="character" w:customStyle="1" w:styleId="meta-prep">
    <w:name w:val="meta-prep"/>
    <w:basedOn w:val="Fontepargpadro"/>
    <w:rsid w:val="000C2DCC"/>
  </w:style>
  <w:style w:type="character" w:customStyle="1" w:styleId="tags">
    <w:name w:val="tags"/>
    <w:basedOn w:val="Fontepargpadro"/>
    <w:rsid w:val="000C2DCC"/>
  </w:style>
  <w:style w:type="character" w:customStyle="1" w:styleId="meta-sep">
    <w:name w:val="meta-sep"/>
    <w:basedOn w:val="Fontepargpadro"/>
    <w:rsid w:val="000C2DCC"/>
  </w:style>
  <w:style w:type="character" w:styleId="CitaoHTML">
    <w:name w:val="HTML Cite"/>
    <w:basedOn w:val="Fontepargpadro"/>
    <w:uiPriority w:val="99"/>
    <w:semiHidden/>
    <w:unhideWhenUsed/>
    <w:rsid w:val="000C2DC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8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9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5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6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9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89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4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2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3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1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6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6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xico.com.br/blog/author/codexico/" TargetMode="External"/><Relationship Id="rId13" Type="http://schemas.openxmlformats.org/officeDocument/2006/relationships/hyperlink" Target="http://help.github.com/linux-key-setup/" TargetMode="External"/><Relationship Id="rId18" Type="http://schemas.openxmlformats.org/officeDocument/2006/relationships/hyperlink" Target="http://codexico.com.br/blog/tag/gi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elp.github.com/msysgit-key-setup/" TargetMode="External"/><Relationship Id="rId7" Type="http://schemas.openxmlformats.org/officeDocument/2006/relationships/hyperlink" Target="http://codexico.com.br/blog/category/linux/" TargetMode="External"/><Relationship Id="rId12" Type="http://schemas.openxmlformats.org/officeDocument/2006/relationships/hyperlink" Target="https://github.com/account" TargetMode="External"/><Relationship Id="rId17" Type="http://schemas.openxmlformats.org/officeDocument/2006/relationships/hyperlink" Target="http://codexico.com.br/blog/category/linux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odexico.com.br/blog/category/git/" TargetMode="External"/><Relationship Id="rId20" Type="http://schemas.openxmlformats.org/officeDocument/2006/relationships/hyperlink" Target="http://codexico.com.br/blog/linux/tutorial-simples-parte-2-git-branch-e-mer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xico.com.br/blog/category/git/" TargetMode="External"/><Relationship Id="rId11" Type="http://schemas.openxmlformats.org/officeDocument/2006/relationships/hyperlink" Target="http://codaset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codexico.com.br/blog" TargetMode="External"/><Relationship Id="rId15" Type="http://schemas.openxmlformats.org/officeDocument/2006/relationships/hyperlink" Target="http://digg.com/submit?url=http%3A%2F%2Fcodexico.com.br%2Fblog%2Flinux%2Ftutorial-simples-como-usar-o-git-e-o-github%2F&amp;title=Tutorial%20simples%3A%20Como%20usar%20o%20git%20e%20o%20github" TargetMode="External"/><Relationship Id="rId23" Type="http://schemas.openxmlformats.org/officeDocument/2006/relationships/hyperlink" Target="http://help.github.com/linux-key-setup/" TargetMode="External"/><Relationship Id="rId10" Type="http://schemas.openxmlformats.org/officeDocument/2006/relationships/hyperlink" Target="http://projectlocker.com/" TargetMode="External"/><Relationship Id="rId19" Type="http://schemas.openxmlformats.org/officeDocument/2006/relationships/hyperlink" Target="http://codexico.com.br/blog/tag/githu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" TargetMode="External"/><Relationship Id="rId14" Type="http://schemas.openxmlformats.org/officeDocument/2006/relationships/hyperlink" Target="http://codexico.com.br/blog/linux/tutorial-simples-como-usar-o-git-e-o-github/?share=email&amp;nb=1" TargetMode="External"/><Relationship Id="rId22" Type="http://schemas.openxmlformats.org/officeDocument/2006/relationships/hyperlink" Target="http://help.github.com/linux-git-installation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1364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exp1128</dc:creator>
  <cp:keywords/>
  <dc:description/>
  <cp:lastModifiedBy>exp1128</cp:lastModifiedBy>
  <cp:revision>1</cp:revision>
  <dcterms:created xsi:type="dcterms:W3CDTF">2014-05-22T06:04:00Z</dcterms:created>
  <dcterms:modified xsi:type="dcterms:W3CDTF">2014-05-22T06:12:00Z</dcterms:modified>
</cp:coreProperties>
</file>