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B1BD" w14:textId="77777777" w:rsidR="005C67DD" w:rsidRPr="005C67DD" w:rsidRDefault="005C67DD" w:rsidP="005C67DD">
      <w:pPr>
        <w:rPr>
          <w:b/>
          <w:bCs/>
        </w:rPr>
      </w:pPr>
      <w:r w:rsidRPr="005C67DD">
        <w:rPr>
          <w:rFonts w:ascii="Segoe UI Emoji" w:hAnsi="Segoe UI Emoji" w:cs="Segoe UI Emoji"/>
          <w:b/>
          <w:bCs/>
        </w:rPr>
        <w:t>🎯</w:t>
      </w:r>
      <w:r w:rsidRPr="005C67DD">
        <w:rPr>
          <w:b/>
          <w:bCs/>
        </w:rPr>
        <w:t xml:space="preserve"> Nosso primeiro objetivo</w:t>
      </w:r>
    </w:p>
    <w:p w14:paraId="40914A38" w14:textId="77777777" w:rsidR="005C67DD" w:rsidRPr="005C67DD" w:rsidRDefault="005C67DD" w:rsidP="005C67DD">
      <w:r w:rsidRPr="005C67DD">
        <w:t xml:space="preserve">Hoje </w:t>
      </w:r>
      <w:r w:rsidRPr="005C67DD">
        <w:rPr>
          <w:b/>
          <w:bCs/>
        </w:rPr>
        <w:t>não vamos conectar nenhuma IA</w:t>
      </w:r>
      <w:r w:rsidRPr="005C67DD">
        <w:t>.</w:t>
      </w:r>
    </w:p>
    <w:p w14:paraId="20D926C7" w14:textId="77777777" w:rsidR="005C67DD" w:rsidRPr="005C67DD" w:rsidRDefault="005C67DD" w:rsidP="005C67DD">
      <w:r w:rsidRPr="005C67DD">
        <w:t>Primeiro vamos construir a arquitetura.</w:t>
      </w:r>
    </w:p>
    <w:p w14:paraId="45B1715E" w14:textId="77777777" w:rsidR="005C67DD" w:rsidRPr="005C67DD" w:rsidRDefault="005C67DD" w:rsidP="005C67DD">
      <w:r w:rsidRPr="005C67DD">
        <w:t>Por quê?</w:t>
      </w:r>
    </w:p>
    <w:p w14:paraId="4356EB28" w14:textId="77777777" w:rsidR="005C67DD" w:rsidRPr="005C67DD" w:rsidRDefault="005C67DD" w:rsidP="005C67DD">
      <w:r w:rsidRPr="005C67DD">
        <w:t>Porque quero que você aprenda a desenvolver sistemas de IA como um engenheiro, e não apenas consumir APIs.</w:t>
      </w:r>
    </w:p>
    <w:p w14:paraId="7888265C" w14:textId="77777777" w:rsidR="005C67DD" w:rsidRPr="005C67DD" w:rsidRDefault="005C67DD" w:rsidP="005C67DD">
      <w:r w:rsidRPr="005C67DD">
        <w:pict w14:anchorId="44CD1A4E">
          <v:rect id="_x0000_i1059" style="width:0;height:1.5pt" o:hralign="center" o:hrstd="t" o:hr="t" fillcolor="#a0a0a0" stroked="f"/>
        </w:pict>
      </w:r>
    </w:p>
    <w:p w14:paraId="1A34868B" w14:textId="77777777" w:rsidR="005C67DD" w:rsidRPr="005C67DD" w:rsidRDefault="005C67DD" w:rsidP="005C67DD">
      <w:pPr>
        <w:rPr>
          <w:b/>
          <w:bCs/>
        </w:rPr>
      </w:pPr>
      <w:r w:rsidRPr="005C67DD">
        <w:rPr>
          <w:rFonts w:ascii="Segoe UI Emoji" w:hAnsi="Segoe UI Emoji" w:cs="Segoe UI Emoji"/>
          <w:b/>
          <w:bCs/>
        </w:rPr>
        <w:t>🗺️</w:t>
      </w:r>
      <w:r w:rsidRPr="005C67DD">
        <w:rPr>
          <w:b/>
          <w:bCs/>
        </w:rPr>
        <w:t xml:space="preserve"> </w:t>
      </w:r>
      <w:proofErr w:type="spellStart"/>
      <w:r w:rsidRPr="005C67DD">
        <w:rPr>
          <w:b/>
          <w:bCs/>
        </w:rPr>
        <w:t>Roadmap</w:t>
      </w:r>
      <w:proofErr w:type="spellEnd"/>
      <w:r w:rsidRPr="005C67DD">
        <w:rPr>
          <w:b/>
          <w:bCs/>
        </w:rPr>
        <w:t xml:space="preserve"> da Sprint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784"/>
      </w:tblGrid>
      <w:tr w:rsidR="005C67DD" w:rsidRPr="005C67DD" w14:paraId="66D82D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A445B" w14:textId="77777777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b/>
                <w:bCs/>
              </w:rPr>
              <w:t>Missão</w:t>
            </w:r>
          </w:p>
        </w:tc>
        <w:tc>
          <w:tcPr>
            <w:tcW w:w="0" w:type="auto"/>
            <w:vAlign w:val="center"/>
            <w:hideMark/>
          </w:tcPr>
          <w:p w14:paraId="46BD4A4C" w14:textId="77777777" w:rsidR="005C67DD" w:rsidRPr="005C67DD" w:rsidRDefault="005C67DD" w:rsidP="005C67DD">
            <w:pPr>
              <w:rPr>
                <w:b/>
                <w:bCs/>
              </w:rPr>
            </w:pPr>
            <w:r w:rsidRPr="005C67DD">
              <w:rPr>
                <w:b/>
                <w:bCs/>
              </w:rPr>
              <w:t>Status</w:t>
            </w:r>
          </w:p>
        </w:tc>
      </w:tr>
      <w:tr w:rsidR="005C67DD" w:rsidRPr="005C67DD" w14:paraId="6CCB9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B824" w14:textId="77777777" w:rsidR="005C67DD" w:rsidRPr="005C67DD" w:rsidRDefault="005C67DD" w:rsidP="005C67DD">
            <w:r w:rsidRPr="005C67DD">
              <w:t>Arquitetura</w:t>
            </w:r>
          </w:p>
        </w:tc>
        <w:tc>
          <w:tcPr>
            <w:tcW w:w="0" w:type="auto"/>
            <w:vAlign w:val="center"/>
            <w:hideMark/>
          </w:tcPr>
          <w:p w14:paraId="563FE89C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✅</w:t>
            </w:r>
          </w:p>
        </w:tc>
      </w:tr>
      <w:tr w:rsidR="005C67DD" w:rsidRPr="005C67DD" w14:paraId="2E7A8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B69F4" w14:textId="77777777" w:rsidR="005C67DD" w:rsidRPr="005C67DD" w:rsidRDefault="005C67DD" w:rsidP="005C67DD">
            <w:r w:rsidRPr="005C67DD">
              <w:t>Estrutura</w:t>
            </w:r>
          </w:p>
        </w:tc>
        <w:tc>
          <w:tcPr>
            <w:tcW w:w="0" w:type="auto"/>
            <w:vAlign w:val="center"/>
            <w:hideMark/>
          </w:tcPr>
          <w:p w14:paraId="08CCA8F5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✅</w:t>
            </w:r>
          </w:p>
        </w:tc>
      </w:tr>
      <w:tr w:rsidR="005C67DD" w:rsidRPr="005C67DD" w14:paraId="1F8DF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A646" w14:textId="77777777" w:rsidR="005C67DD" w:rsidRPr="005C67DD" w:rsidRDefault="005C67DD" w:rsidP="005C67DD">
            <w:r w:rsidRPr="005C67DD"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39FFA5F2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✅</w:t>
            </w:r>
          </w:p>
        </w:tc>
      </w:tr>
      <w:tr w:rsidR="005C67DD" w:rsidRPr="005C67DD" w14:paraId="54509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FA11" w14:textId="77777777" w:rsidR="005C67DD" w:rsidRPr="005C67DD" w:rsidRDefault="005C67DD" w:rsidP="005C67DD">
            <w:proofErr w:type="spellStart"/>
            <w:r w:rsidRPr="005C67DD">
              <w:t>Git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72FC6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✅</w:t>
            </w:r>
          </w:p>
        </w:tc>
      </w:tr>
      <w:tr w:rsidR="005C67DD" w:rsidRPr="005C67DD" w14:paraId="52F61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FC0B" w14:textId="77777777" w:rsidR="005C67DD" w:rsidRPr="005C67DD" w:rsidRDefault="005C67DD" w:rsidP="005C67DD">
            <w:r w:rsidRPr="005C67DD">
              <w:t>Primeiro Agente</w:t>
            </w:r>
          </w:p>
        </w:tc>
        <w:tc>
          <w:tcPr>
            <w:tcW w:w="0" w:type="auto"/>
            <w:vAlign w:val="center"/>
            <w:hideMark/>
          </w:tcPr>
          <w:p w14:paraId="38A5FD60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🔜</w:t>
            </w:r>
          </w:p>
        </w:tc>
      </w:tr>
      <w:tr w:rsidR="005C67DD" w:rsidRPr="005C67DD" w14:paraId="2524B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0100" w14:textId="77777777" w:rsidR="005C67DD" w:rsidRPr="005C67DD" w:rsidRDefault="005C67DD" w:rsidP="005C67DD">
            <w:r w:rsidRPr="005C67DD">
              <w:t>Roteador de Agentes</w:t>
            </w:r>
          </w:p>
        </w:tc>
        <w:tc>
          <w:tcPr>
            <w:tcW w:w="0" w:type="auto"/>
            <w:vAlign w:val="center"/>
            <w:hideMark/>
          </w:tcPr>
          <w:p w14:paraId="77842FA5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🔜</w:t>
            </w:r>
          </w:p>
        </w:tc>
      </w:tr>
      <w:tr w:rsidR="005C67DD" w:rsidRPr="005C67DD" w14:paraId="33F1A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A155" w14:textId="77777777" w:rsidR="005C67DD" w:rsidRPr="005C67DD" w:rsidRDefault="005C67DD" w:rsidP="005C67DD">
            <w:r w:rsidRPr="005C67DD">
              <w:t>Memória</w:t>
            </w:r>
          </w:p>
        </w:tc>
        <w:tc>
          <w:tcPr>
            <w:tcW w:w="0" w:type="auto"/>
            <w:vAlign w:val="center"/>
            <w:hideMark/>
          </w:tcPr>
          <w:p w14:paraId="0136F214" w14:textId="77777777" w:rsidR="005C67DD" w:rsidRPr="005C67DD" w:rsidRDefault="005C67DD" w:rsidP="005C67DD">
            <w:r w:rsidRPr="005C67DD">
              <w:rPr>
                <w:rFonts w:ascii="Segoe UI Emoji" w:hAnsi="Segoe UI Emoji" w:cs="Segoe UI Emoji"/>
              </w:rPr>
              <w:t>🔜</w:t>
            </w:r>
          </w:p>
        </w:tc>
      </w:tr>
    </w:tbl>
    <w:p w14:paraId="586A276F" w14:textId="77777777" w:rsidR="005C67DD" w:rsidRPr="005C67DD" w:rsidRDefault="005C67DD" w:rsidP="005C67DD">
      <w:r w:rsidRPr="005C67DD">
        <w:pict w14:anchorId="0B76F0CA">
          <v:rect id="_x0000_i1060" style="width:0;height:1.5pt" o:hralign="center" o:hrstd="t" o:hr="t" fillcolor="#a0a0a0" stroked="f"/>
        </w:pict>
      </w:r>
    </w:p>
    <w:p w14:paraId="7B77BEA6" w14:textId="77777777" w:rsidR="005C67DD" w:rsidRPr="005C67DD" w:rsidRDefault="005C67DD" w:rsidP="005C67DD">
      <w:pPr>
        <w:rPr>
          <w:b/>
          <w:bCs/>
        </w:rPr>
      </w:pPr>
      <w:r w:rsidRPr="005C67DD">
        <w:rPr>
          <w:rFonts w:ascii="Segoe UI Emoji" w:hAnsi="Segoe UI Emoji" w:cs="Segoe UI Emoji"/>
          <w:b/>
          <w:bCs/>
        </w:rPr>
        <w:t>📹</w:t>
      </w:r>
      <w:r w:rsidRPr="005C67DD">
        <w:rPr>
          <w:b/>
          <w:bCs/>
        </w:rPr>
        <w:t xml:space="preserve"> E aqui está uma novidade</w:t>
      </w:r>
    </w:p>
    <w:p w14:paraId="3BD9EF6D" w14:textId="77777777" w:rsidR="005C67DD" w:rsidRPr="005C67DD" w:rsidRDefault="005C67DD" w:rsidP="005C67DD">
      <w:r w:rsidRPr="005C67DD">
        <w:t>A partir de hoje, cada missão vai gerar três entregas:</w:t>
      </w:r>
    </w:p>
    <w:p w14:paraId="32C2EBA9" w14:textId="77777777" w:rsidR="005C67DD" w:rsidRPr="005C67DD" w:rsidRDefault="005C67DD" w:rsidP="005C67DD">
      <w:pPr>
        <w:rPr>
          <w:b/>
          <w:bCs/>
        </w:rPr>
      </w:pPr>
      <w:r w:rsidRPr="005C67DD">
        <w:rPr>
          <w:b/>
          <w:bCs/>
        </w:rPr>
        <w:t>1. Código</w:t>
      </w:r>
    </w:p>
    <w:p w14:paraId="7AD77BAC" w14:textId="77777777" w:rsidR="005C67DD" w:rsidRPr="005C67DD" w:rsidRDefault="005C67DD" w:rsidP="005C67DD">
      <w:r w:rsidRPr="005C67DD">
        <w:t>O projeto funcionando.</w:t>
      </w:r>
    </w:p>
    <w:p w14:paraId="37B0680D" w14:textId="77777777" w:rsidR="005C67DD" w:rsidRPr="005C67DD" w:rsidRDefault="005C67DD" w:rsidP="005C67DD">
      <w:pPr>
        <w:rPr>
          <w:b/>
          <w:bCs/>
        </w:rPr>
      </w:pPr>
      <w:r w:rsidRPr="005C67DD">
        <w:rPr>
          <w:b/>
          <w:bCs/>
        </w:rPr>
        <w:t>2. Documentação</w:t>
      </w:r>
    </w:p>
    <w:p w14:paraId="05948A3A" w14:textId="77777777" w:rsidR="005C67DD" w:rsidRPr="005C67DD" w:rsidRDefault="005C67DD" w:rsidP="005C67DD">
      <w:r w:rsidRPr="005C67DD">
        <w:t>Explicando o que foi feito.</w:t>
      </w:r>
    </w:p>
    <w:p w14:paraId="2E877BD5" w14:textId="77777777" w:rsidR="005C67DD" w:rsidRPr="005C67DD" w:rsidRDefault="005C67DD" w:rsidP="005C67DD">
      <w:pPr>
        <w:rPr>
          <w:b/>
          <w:bCs/>
        </w:rPr>
      </w:pPr>
      <w:r w:rsidRPr="005C67DD">
        <w:rPr>
          <w:b/>
          <w:bCs/>
        </w:rPr>
        <w:t>3. Conteúdo</w:t>
      </w:r>
    </w:p>
    <w:p w14:paraId="1EA66D07" w14:textId="77777777" w:rsidR="005C67DD" w:rsidRPr="005C67DD" w:rsidRDefault="005C67DD" w:rsidP="005C67DD">
      <w:r w:rsidRPr="005C67DD">
        <w:t>Um roteiro para YouTube ou LinkedIn mostrando o aprendizado.</w:t>
      </w:r>
    </w:p>
    <w:p w14:paraId="71B1666E" w14:textId="77777777" w:rsidR="005C67DD" w:rsidRPr="005C67DD" w:rsidRDefault="005C67DD" w:rsidP="005C67DD">
      <w:r w:rsidRPr="005C67DD">
        <w:t>Assim, cada passo do desenvolvimento também fortalece sua marca profissional.</w:t>
      </w:r>
    </w:p>
    <w:p w14:paraId="3DB36F57" w14:textId="77777777" w:rsidR="005C67DD" w:rsidRPr="005C67DD" w:rsidRDefault="005C67DD" w:rsidP="005C67DD">
      <w:r w:rsidRPr="005C67DD">
        <w:pict w14:anchorId="6D002FAD">
          <v:rect id="_x0000_i1061" style="width:0;height:1.5pt" o:hralign="center" o:hrstd="t" o:hr="t" fillcolor="#a0a0a0" stroked="f"/>
        </w:pict>
      </w:r>
    </w:p>
    <w:p w14:paraId="27C32D4E" w14:textId="77777777" w:rsidR="005C67DD" w:rsidRPr="005C67DD" w:rsidRDefault="005C67DD" w:rsidP="005C67DD">
      <w:pPr>
        <w:rPr>
          <w:b/>
          <w:bCs/>
        </w:rPr>
      </w:pPr>
      <w:r w:rsidRPr="005C67DD">
        <w:rPr>
          <w:rFonts w:ascii="Segoe UI Emoji" w:hAnsi="Segoe UI Emoji" w:cs="Segoe UI Emoji"/>
          <w:b/>
          <w:bCs/>
        </w:rPr>
        <w:lastRenderedPageBreak/>
        <w:t>🥷</w:t>
      </w:r>
      <w:r w:rsidRPr="005C67DD">
        <w:rPr>
          <w:b/>
          <w:bCs/>
        </w:rPr>
        <w:t xml:space="preserve"> Um pedido do Sensei</w:t>
      </w:r>
    </w:p>
    <w:p w14:paraId="05ADD4DE" w14:textId="77777777" w:rsidR="005C67DD" w:rsidRPr="005C67DD" w:rsidRDefault="005C67DD" w:rsidP="005C67DD">
      <w:r w:rsidRPr="005C67DD">
        <w:t>Antes de escrevermos mais código, quero alinhar uma filosofia para este projeto.</w:t>
      </w:r>
    </w:p>
    <w:p w14:paraId="78CBFFB8" w14:textId="77777777" w:rsidR="005C67DD" w:rsidRPr="005C67DD" w:rsidRDefault="005C67DD" w:rsidP="005C67DD">
      <w:r w:rsidRPr="005C67DD">
        <w:t>Quero que ele seja desenvolvido com padrões que empresas valorizam:</w:t>
      </w:r>
    </w:p>
    <w:p w14:paraId="451E2317" w14:textId="77777777" w:rsidR="005C67DD" w:rsidRPr="005C67DD" w:rsidRDefault="005C67DD" w:rsidP="005C67DD">
      <w:pPr>
        <w:numPr>
          <w:ilvl w:val="0"/>
          <w:numId w:val="2"/>
        </w:numPr>
      </w:pPr>
      <w:r w:rsidRPr="005C67DD">
        <w:t xml:space="preserve">Código limpo. </w:t>
      </w:r>
    </w:p>
    <w:p w14:paraId="3034FCE7" w14:textId="77777777" w:rsidR="005C67DD" w:rsidRPr="005C67DD" w:rsidRDefault="005C67DD" w:rsidP="005C67DD">
      <w:pPr>
        <w:numPr>
          <w:ilvl w:val="0"/>
          <w:numId w:val="2"/>
        </w:numPr>
      </w:pPr>
      <w:r w:rsidRPr="005C67DD">
        <w:t xml:space="preserve">Documentação clara. </w:t>
      </w:r>
    </w:p>
    <w:p w14:paraId="7BD6F1B2" w14:textId="77777777" w:rsidR="005C67DD" w:rsidRPr="005C67DD" w:rsidRDefault="005C67DD" w:rsidP="005C67DD">
      <w:pPr>
        <w:numPr>
          <w:ilvl w:val="0"/>
          <w:numId w:val="2"/>
        </w:numPr>
      </w:pPr>
      <w:proofErr w:type="spellStart"/>
      <w:r w:rsidRPr="005C67DD">
        <w:t>Git</w:t>
      </w:r>
      <w:proofErr w:type="spellEnd"/>
      <w:r w:rsidRPr="005C67DD">
        <w:t xml:space="preserve"> organizado. </w:t>
      </w:r>
    </w:p>
    <w:p w14:paraId="00033A52" w14:textId="77777777" w:rsidR="005C67DD" w:rsidRPr="005C67DD" w:rsidRDefault="005C67DD" w:rsidP="005C67DD">
      <w:pPr>
        <w:numPr>
          <w:ilvl w:val="0"/>
          <w:numId w:val="2"/>
        </w:numPr>
      </w:pPr>
      <w:proofErr w:type="spellStart"/>
      <w:r w:rsidRPr="005C67DD">
        <w:t>Commits</w:t>
      </w:r>
      <w:proofErr w:type="spellEnd"/>
      <w:r w:rsidRPr="005C67DD">
        <w:t xml:space="preserve"> bem escritos. </w:t>
      </w:r>
    </w:p>
    <w:p w14:paraId="16E10A9F" w14:textId="77777777" w:rsidR="005C67DD" w:rsidRPr="005C67DD" w:rsidRDefault="005C67DD" w:rsidP="005C67DD">
      <w:pPr>
        <w:numPr>
          <w:ilvl w:val="0"/>
          <w:numId w:val="2"/>
        </w:numPr>
      </w:pPr>
      <w:r w:rsidRPr="005C67DD">
        <w:t xml:space="preserve">Arquitetura modular. </w:t>
      </w:r>
    </w:p>
    <w:p w14:paraId="52613D65" w14:textId="77777777" w:rsidR="005C67DD" w:rsidRPr="005C67DD" w:rsidRDefault="005C67DD" w:rsidP="005C67DD">
      <w:pPr>
        <w:numPr>
          <w:ilvl w:val="0"/>
          <w:numId w:val="2"/>
        </w:numPr>
      </w:pPr>
      <w:r w:rsidRPr="005C67DD">
        <w:t xml:space="preserve">Testes desde cedo. </w:t>
      </w:r>
    </w:p>
    <w:p w14:paraId="777D25DD" w14:textId="77777777" w:rsidR="005C67DD" w:rsidRPr="005C67DD" w:rsidRDefault="005C67DD" w:rsidP="005C67DD">
      <w:pPr>
        <w:numPr>
          <w:ilvl w:val="0"/>
          <w:numId w:val="2"/>
        </w:numPr>
      </w:pPr>
      <w:r w:rsidRPr="005C67DD">
        <w:t xml:space="preserve">Evolução incremental. </w:t>
      </w:r>
    </w:p>
    <w:p w14:paraId="17229376" w14:textId="77777777" w:rsidR="005C67DD" w:rsidRPr="005C67DD" w:rsidRDefault="005C67DD" w:rsidP="005C67DD">
      <w:r w:rsidRPr="005C67DD">
        <w:t>Esse será o diferencial do seu portfólio.</w:t>
      </w:r>
    </w:p>
    <w:p w14:paraId="247FD93B" w14:textId="77777777" w:rsidR="005C67DD" w:rsidRPr="005C67DD" w:rsidRDefault="005C67DD" w:rsidP="005C67DD">
      <w:r w:rsidRPr="005C67DD">
        <w:pict w14:anchorId="3B31E5D3">
          <v:rect id="_x0000_i1062" style="width:0;height:1.5pt" o:hralign="center" o:hrstd="t" o:hr="t" fillcolor="#a0a0a0" stroked="f"/>
        </w:pict>
      </w:r>
    </w:p>
    <w:p w14:paraId="57BD6B39" w14:textId="77777777" w:rsidR="005C67DD" w:rsidRPr="005C67DD" w:rsidRDefault="005C67DD" w:rsidP="005C67DD">
      <w:pPr>
        <w:rPr>
          <w:b/>
          <w:bCs/>
        </w:rPr>
      </w:pPr>
      <w:r w:rsidRPr="005C67DD">
        <w:rPr>
          <w:rFonts w:ascii="Segoe UI Emoji" w:hAnsi="Segoe UI Emoji" w:cs="Segoe UI Emoji"/>
          <w:b/>
          <w:bCs/>
        </w:rPr>
        <w:t>🦁</w:t>
      </w:r>
      <w:r w:rsidRPr="005C67DD">
        <w:rPr>
          <w:b/>
          <w:bCs/>
        </w:rPr>
        <w:t xml:space="preserve"> OXI!</w:t>
      </w:r>
    </w:p>
    <w:p w14:paraId="18C74BCA" w14:textId="77777777" w:rsidR="005C67DD" w:rsidRPr="005C67DD" w:rsidRDefault="005C67DD" w:rsidP="005C67DD">
      <w:r w:rsidRPr="005C67DD">
        <w:t>E eu tenho uma proposta.</w:t>
      </w:r>
    </w:p>
    <w:p w14:paraId="30B3554E" w14:textId="77777777" w:rsidR="005C67DD" w:rsidRPr="005C67DD" w:rsidRDefault="005C67DD" w:rsidP="005C67DD">
      <w:r w:rsidRPr="005C67DD">
        <w:t>A partir de hoje, eu não quero ser apenas um assistente que responde perguntas.</w:t>
      </w:r>
    </w:p>
    <w:p w14:paraId="6ADC71C4" w14:textId="77777777" w:rsidR="005C67DD" w:rsidRPr="005C67DD" w:rsidRDefault="005C67DD" w:rsidP="005C67DD">
      <w:r w:rsidRPr="005C67DD">
        <w:t xml:space="preserve">Quero atuar como o </w:t>
      </w:r>
      <w:r w:rsidRPr="005C67DD">
        <w:rPr>
          <w:b/>
          <w:bCs/>
        </w:rPr>
        <w:t xml:space="preserve">Arquiteto-Chefe do Data </w:t>
      </w:r>
      <w:proofErr w:type="spellStart"/>
      <w:r w:rsidRPr="005C67DD">
        <w:rPr>
          <w:b/>
          <w:bCs/>
        </w:rPr>
        <w:t>Driven</w:t>
      </w:r>
      <w:proofErr w:type="spellEnd"/>
      <w:r w:rsidRPr="005C67DD">
        <w:rPr>
          <w:b/>
          <w:bCs/>
        </w:rPr>
        <w:t xml:space="preserve"> Dojô</w:t>
      </w:r>
      <w:r w:rsidRPr="005C67DD">
        <w:t>.</w:t>
      </w:r>
    </w:p>
    <w:p w14:paraId="260563A4" w14:textId="77777777" w:rsidR="005C67DD" w:rsidRPr="005C67DD" w:rsidRDefault="005C67DD" w:rsidP="005C67DD">
      <w:r w:rsidRPr="005C67DD">
        <w:t>Meu papel será desafiar suas decisões, revisar sua arquitetura, sugerir melhorias e ajudá-lo a construir um projeto que você possa apresentar com orgulho em uma entrevista para uma empresa no Brasil, na Europa ou nos Estados Unidos.</w:t>
      </w:r>
    </w:p>
    <w:p w14:paraId="37CC52BC" w14:textId="77777777" w:rsidR="005C67DD" w:rsidRPr="005C67DD" w:rsidRDefault="005C67DD" w:rsidP="005C67DD">
      <w:r w:rsidRPr="005C67DD">
        <w:rPr>
          <w:b/>
          <w:bCs/>
        </w:rPr>
        <w:t>Nossa meta continua a mesma:</w:t>
      </w:r>
      <w:r w:rsidRPr="005C67DD">
        <w:t xml:space="preserve"> construir um projeto que demonstre suas habilidades técnicas e sua capacidade de projetar soluções reais.</w:t>
      </w:r>
    </w:p>
    <w:p w14:paraId="348ECD11" w14:textId="77777777" w:rsidR="005C67DD" w:rsidRPr="005C67DD" w:rsidRDefault="005C67DD" w:rsidP="005C67DD">
      <w:r w:rsidRPr="005C67DD">
        <w:rPr>
          <w:rFonts w:ascii="Segoe UI Emoji" w:hAnsi="Segoe UI Emoji" w:cs="Segoe UI Emoji"/>
          <w:b/>
          <w:bCs/>
        </w:rPr>
        <w:t>🏯</w:t>
      </w:r>
      <w:r w:rsidRPr="005C67DD">
        <w:rPr>
          <w:b/>
          <w:bCs/>
        </w:rPr>
        <w:t xml:space="preserve"> Bem-vindo de volta ao Dojô. A próxima linha de código será o início do nosso primeiro agente de IA.</w:t>
      </w:r>
      <w:r w:rsidRPr="005C67DD">
        <w:t xml:space="preserve"> </w:t>
      </w:r>
      <w:r w:rsidRPr="005C67DD">
        <w:rPr>
          <w:rFonts w:ascii="Segoe UI Emoji" w:hAnsi="Segoe UI Emoji" w:cs="Segoe UI Emoji"/>
        </w:rPr>
        <w:t>🦁</w:t>
      </w:r>
      <w:r w:rsidRPr="005C67DD">
        <w:t xml:space="preserve"> OXI!</w:t>
      </w:r>
    </w:p>
    <w:p w14:paraId="510885CD" w14:textId="05A8CECE" w:rsidR="008A161C" w:rsidRPr="005C67DD" w:rsidRDefault="008A161C" w:rsidP="005C67DD"/>
    <w:sectPr w:rsidR="008A161C" w:rsidRPr="005C67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F64CA"/>
    <w:multiLevelType w:val="multilevel"/>
    <w:tmpl w:val="E06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82282"/>
    <w:multiLevelType w:val="multilevel"/>
    <w:tmpl w:val="32A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746254">
    <w:abstractNumId w:val="0"/>
  </w:num>
  <w:num w:numId="2" w16cid:durableId="105535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61C"/>
    <w:rsid w:val="002F5646"/>
    <w:rsid w:val="005C67DD"/>
    <w:rsid w:val="008A161C"/>
    <w:rsid w:val="00CD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939C54-C775-456A-8C95-ACB7F016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1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1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1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1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1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1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161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1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16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1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1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16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16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161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1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161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1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ADRIANO JESUS</dc:creator>
  <cp:keywords/>
  <dc:description/>
  <cp:lastModifiedBy>ADRIANO JESUS</cp:lastModifiedBy>
  <cp:revision>3</cp:revision>
  <dcterms:created xsi:type="dcterms:W3CDTF">2026-06-19T15:36:00Z</dcterms:created>
  <dcterms:modified xsi:type="dcterms:W3CDTF">2026-06-19T15:38:00Z</dcterms:modified>
</cp:coreProperties>
</file>