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Documentação de Apresentação do Projeto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>: Sabores do Nordeste"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Projeto: Página Web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>: Sabores do Nordeste"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Data de Início: 03/10/2023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Data de Conclusão Prevista: A definir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Visão Geral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Este documento serve como uma apresentação do projeto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 xml:space="preserve">: Sabores do Nordeste". O objetivo deste projeto é criar uma página web </w:t>
      </w:r>
      <w:r w:rsidRPr="0059710E">
        <w:rPr>
          <w:rFonts w:ascii="Times New Roman" w:hAnsi="Times New Roman" w:cs="Times New Roman"/>
        </w:rPr>
        <w:t>dedicada a um restaurante que oferece autênticas comidas nordestina</w:t>
      </w:r>
      <w:r w:rsidRPr="0059710E">
        <w:rPr>
          <w:rFonts w:ascii="Times New Roman" w:hAnsi="Times New Roman" w:cs="Times New Roman"/>
        </w:rPr>
        <w:t>. O restaurante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>" é uma fusão das culturas portuguesa e nordestina, refletindo a diversidade e a riqueza dos sabores oferecidos.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Objetivos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Os principais objetivos do projeto são: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Destacar a Culinária Nordestina: Apresentar o cardápio completo de comidas nordestinas oferecidas pelo restaurante, incluindo descrições detalhadas, imagens atraentes e preços.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Compartilhar Informações Práticas: Disponibilizar informações úteis, como horário de funcionamento, locali</w:t>
      </w:r>
      <w:r w:rsidRPr="0059710E">
        <w:rPr>
          <w:rFonts w:ascii="Times New Roman" w:hAnsi="Times New Roman" w:cs="Times New Roman"/>
        </w:rPr>
        <w:t>zação e informações de contato.</w:t>
      </w: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Público-Alvo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O público-alvo do projeto inclui: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Amantes da Culinária Nordestina: Pessoas que apreciam a autêntica culinária nordestina e buscam experiências gastronômicas únicas.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Turistas e Locais: Tanto turistas quanto moradores locais interessados em explorar a rica gastronomia nordestina.</w:t>
      </w: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Conteúdo da Página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1. Página Inicial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Banner de boas-vindas com imagens de pratos deliciosos.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Uma breve introdução ao restaurante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>" e sua proposta única.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Botões de navegação para as seções principais do site.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2. Cardápio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Lista completa dos pratos nordestinos disponíveis, com descrições detalhadas e imagens.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Preços atualizados e opções para filtrar por tipo de prato.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lastRenderedPageBreak/>
        <w:t>Destaque para pratos especiais ou sazonais.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3. Eventos e Promoções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Calendário de eventos, com detalhes sobre datas, horários e atrações.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Promoções atuais, ofertas especiais e pacotes de refeições.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Informações sobre como os clientes podem participar dos eventos.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9710E">
        <w:rPr>
          <w:rFonts w:ascii="Times New Roman" w:hAnsi="Times New Roman" w:cs="Times New Roman"/>
        </w:rPr>
        <w:t>. Sobre o Restaurante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 xml:space="preserve">História do restaurante </w:t>
      </w:r>
      <w:proofErr w:type="gramStart"/>
      <w:r w:rsidRPr="0059710E">
        <w:rPr>
          <w:rFonts w:ascii="Times New Roman" w:hAnsi="Times New Roman" w:cs="Times New Roman"/>
        </w:rPr>
        <w:t>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culinaria</w:t>
      </w:r>
      <w:proofErr w:type="spellEnd"/>
      <w:r w:rsidRPr="0059710E">
        <w:rPr>
          <w:rFonts w:ascii="Times New Roman" w:hAnsi="Times New Roman" w:cs="Times New Roman"/>
        </w:rPr>
        <w:t xml:space="preserve"> nordestina.</w:t>
      </w:r>
      <w:proofErr w:type="gramEnd"/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Galeria de fotos do restaurante e de pratos.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9710E">
        <w:rPr>
          <w:rFonts w:ascii="Times New Roman" w:hAnsi="Times New Roman" w:cs="Times New Roman"/>
        </w:rPr>
        <w:t>. Informações de Contato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Endereço físico, número de telefone e endereço de e-mail do restaurante.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Horário de funcionamento regular e informações sobre feriados.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Mapa interativo para facilitar a localização.</w:t>
      </w: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Design e Estilo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O design da página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 xml:space="preserve">: Sabores do Nordeste" </w:t>
      </w:r>
      <w:proofErr w:type="gramStart"/>
      <w:r w:rsidRPr="0059710E">
        <w:rPr>
          <w:rFonts w:ascii="Times New Roman" w:hAnsi="Times New Roman" w:cs="Times New Roman"/>
        </w:rPr>
        <w:t>será inspirado</w:t>
      </w:r>
      <w:proofErr w:type="gramEnd"/>
      <w:r w:rsidRPr="0059710E">
        <w:rPr>
          <w:rFonts w:ascii="Times New Roman" w:hAnsi="Times New Roman" w:cs="Times New Roman"/>
        </w:rPr>
        <w:t xml:space="preserve"> nas cores e elementos da cultura nordestina, como o artesanato e a natureza. As cores quentes e os elementos visuais relacionados à culinária nordestina serão usados para criar uma experiência envolvente.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</w:p>
    <w:p w:rsidR="0059710E" w:rsidRPr="0059710E" w:rsidRDefault="0059710E" w:rsidP="0059710E">
      <w:pPr>
        <w:rPr>
          <w:rFonts w:ascii="Times New Roman" w:hAnsi="Times New Roman" w:cs="Times New Roman"/>
          <w:b/>
        </w:rPr>
      </w:pPr>
      <w:r w:rsidRPr="0059710E">
        <w:rPr>
          <w:rFonts w:ascii="Times New Roman" w:hAnsi="Times New Roman" w:cs="Times New Roman"/>
          <w:b/>
        </w:rPr>
        <w:t>Tecnologias Utilizadas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 xml:space="preserve">Para </w:t>
      </w:r>
      <w:proofErr w:type="gramStart"/>
      <w:r w:rsidRPr="0059710E">
        <w:rPr>
          <w:rFonts w:ascii="Times New Roman" w:hAnsi="Times New Roman" w:cs="Times New Roman"/>
        </w:rPr>
        <w:t>implementar</w:t>
      </w:r>
      <w:proofErr w:type="gramEnd"/>
      <w:r w:rsidRPr="0059710E">
        <w:rPr>
          <w:rFonts w:ascii="Times New Roman" w:hAnsi="Times New Roman" w:cs="Times New Roman"/>
        </w:rPr>
        <w:t xml:space="preserve"> este projeto, planejamos usar as seguintes tecnologias:</w:t>
      </w:r>
    </w:p>
    <w:p w:rsidR="0059710E" w:rsidRPr="0059710E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 xml:space="preserve">Plataforma de Desenvolvimento Web: HTML, CSS, </w:t>
      </w:r>
      <w:proofErr w:type="spellStart"/>
      <w:proofErr w:type="gramStart"/>
      <w:r w:rsidRPr="0059710E">
        <w:rPr>
          <w:rFonts w:ascii="Times New Roman" w:hAnsi="Times New Roman" w:cs="Times New Roman"/>
        </w:rPr>
        <w:t>JavaScript</w:t>
      </w:r>
      <w:proofErr w:type="spellEnd"/>
      <w:proofErr w:type="gramEnd"/>
    </w:p>
    <w:p w:rsidR="0059710E" w:rsidRPr="0059710E" w:rsidRDefault="0059710E" w:rsidP="0059710E">
      <w:pPr>
        <w:spacing w:line="240" w:lineRule="auto"/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Conclusão</w:t>
      </w:r>
    </w:p>
    <w:p w:rsidR="00413D28" w:rsidRDefault="0059710E" w:rsidP="0059710E">
      <w:pPr>
        <w:rPr>
          <w:rFonts w:ascii="Times New Roman" w:hAnsi="Times New Roman" w:cs="Times New Roman"/>
        </w:rPr>
      </w:pPr>
      <w:r w:rsidRPr="0059710E">
        <w:rPr>
          <w:rFonts w:ascii="Times New Roman" w:hAnsi="Times New Roman" w:cs="Times New Roman"/>
        </w:rPr>
        <w:t>O projeto "</w:t>
      </w:r>
      <w:proofErr w:type="spellStart"/>
      <w:r w:rsidRPr="0059710E">
        <w:rPr>
          <w:rFonts w:ascii="Times New Roman" w:hAnsi="Times New Roman" w:cs="Times New Roman"/>
        </w:rPr>
        <w:t>Portiguares</w:t>
      </w:r>
      <w:proofErr w:type="spellEnd"/>
      <w:r w:rsidRPr="0059710E">
        <w:rPr>
          <w:rFonts w:ascii="Times New Roman" w:hAnsi="Times New Roman" w:cs="Times New Roman"/>
        </w:rPr>
        <w:t>: Sabores do Nordeste" visa criar uma presença online envolvente para o restaurante, promovendo a autêntica culinária nordestina e oferecendo uma plataforma conveniente para reservas e divulgação de eventos especiais. Esperamos que esta página web se torne um destino popular para todos que desejam desfrutar dos sabores e da cultura do Nordeste brasileiro.</w:t>
      </w:r>
    </w:p>
    <w:p w:rsidR="00855EF5" w:rsidRDefault="00855EF5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Integrantes:</w:t>
      </w:r>
    </w:p>
    <w:p w:rsidR="00855EF5" w:rsidRDefault="00855EF5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Adriano José Ribeiro</w:t>
      </w:r>
    </w:p>
    <w:p w:rsidR="00855EF5" w:rsidRDefault="00855EF5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Carlos da Silva</w:t>
      </w:r>
    </w:p>
    <w:p w:rsidR="00855EF5" w:rsidRDefault="00855EF5" w:rsidP="005971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Elys</w:t>
      </w:r>
      <w:proofErr w:type="spellEnd"/>
      <w:r>
        <w:rPr>
          <w:rFonts w:ascii="Times New Roman" w:hAnsi="Times New Roman" w:cs="Times New Roman"/>
        </w:rPr>
        <w:t xml:space="preserve"> Priscila</w:t>
      </w:r>
      <w:bookmarkStart w:id="0" w:name="_GoBack"/>
      <w:bookmarkEnd w:id="0"/>
    </w:p>
    <w:p w:rsidR="00855EF5" w:rsidRPr="0059710E" w:rsidRDefault="00855EF5" w:rsidP="0059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Giovanna Gama</w:t>
      </w:r>
    </w:p>
    <w:sectPr w:rsidR="00855EF5" w:rsidRPr="0059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0E"/>
    <w:rsid w:val="00413D28"/>
    <w:rsid w:val="0059710E"/>
    <w:rsid w:val="008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RIBEIRO</dc:creator>
  <cp:lastModifiedBy>ALINE RIBEIRO</cp:lastModifiedBy>
  <cp:revision>2</cp:revision>
  <dcterms:created xsi:type="dcterms:W3CDTF">2023-10-04T23:26:00Z</dcterms:created>
  <dcterms:modified xsi:type="dcterms:W3CDTF">2023-10-04T23:31:00Z</dcterms:modified>
</cp:coreProperties>
</file>