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43" w:rsidRPr="0002406F" w:rsidRDefault="00726BDE" w:rsidP="0002406F">
      <w:pPr>
        <w:pStyle w:val="Ttulo3"/>
        <w:shd w:val="clear" w:color="auto" w:fill="FCFCFC"/>
        <w:spacing w:before="0" w:beforeAutospacing="0" w:after="0" w:afterAutospacing="0" w:line="276" w:lineRule="auto"/>
        <w:rPr>
          <w:rFonts w:asciiTheme="minorHAnsi" w:hAnsiTheme="minorHAnsi"/>
          <w:color w:val="4C4C4D"/>
          <w:sz w:val="22"/>
          <w:szCs w:val="22"/>
        </w:rPr>
      </w:pPr>
      <w:r w:rsidRPr="0002406F">
        <w:rPr>
          <w:rFonts w:asciiTheme="minorHAnsi" w:hAnsiTheme="minorHAnsi"/>
          <w:sz w:val="22"/>
          <w:szCs w:val="22"/>
        </w:rPr>
        <w:t>ELABORAÇÃO DO PROJETO</w:t>
      </w:r>
      <w:proofErr w:type="gramStart"/>
      <w:r w:rsidR="00925B43" w:rsidRPr="0002406F">
        <w:rPr>
          <w:rFonts w:asciiTheme="minorHAnsi" w:hAnsiTheme="minorHAnsi"/>
          <w:color w:val="4C4C4D"/>
          <w:sz w:val="22"/>
          <w:szCs w:val="22"/>
        </w:rPr>
        <w:t xml:space="preserve"> </w:t>
      </w:r>
      <w:r w:rsidR="002903AF" w:rsidRPr="0002406F">
        <w:rPr>
          <w:rFonts w:asciiTheme="minorHAnsi" w:hAnsiTheme="minorHAnsi"/>
          <w:color w:val="4C4C4D"/>
          <w:sz w:val="22"/>
          <w:szCs w:val="22"/>
        </w:rPr>
        <w:t xml:space="preserve"> </w:t>
      </w:r>
      <w:proofErr w:type="gramEnd"/>
      <w:r w:rsidR="002903AF" w:rsidRPr="0002406F">
        <w:rPr>
          <w:rFonts w:asciiTheme="minorHAnsi" w:hAnsiTheme="minorHAnsi"/>
          <w:color w:val="4C4C4D"/>
          <w:sz w:val="22"/>
          <w:szCs w:val="22"/>
        </w:rPr>
        <w:t>EM CONSTRUÇÃO !!</w:t>
      </w:r>
    </w:p>
    <w:p w:rsidR="00925B43" w:rsidRPr="0002406F" w:rsidRDefault="00925B43" w:rsidP="0002406F">
      <w:pPr>
        <w:pStyle w:val="Ttulo3"/>
        <w:shd w:val="clear" w:color="auto" w:fill="FCFCFC"/>
        <w:spacing w:before="0" w:beforeAutospacing="0" w:after="0" w:afterAutospacing="0" w:line="276" w:lineRule="auto"/>
        <w:rPr>
          <w:rFonts w:asciiTheme="minorHAnsi" w:hAnsiTheme="minorHAnsi"/>
          <w:color w:val="4C4C4D"/>
          <w:sz w:val="22"/>
          <w:szCs w:val="22"/>
        </w:rPr>
      </w:pPr>
      <w:r w:rsidRPr="0002406F">
        <w:rPr>
          <w:rFonts w:asciiTheme="minorHAnsi" w:hAnsiTheme="minorHAnsi"/>
          <w:color w:val="4C4C4D"/>
          <w:sz w:val="22"/>
          <w:szCs w:val="22"/>
        </w:rPr>
        <w:t>MCTI/CNPQ/Universal 14/2014 - Faixa B - até R$ 60.000,00</w:t>
      </w:r>
    </w:p>
    <w:p w:rsidR="00925B43" w:rsidRPr="0002406F" w:rsidRDefault="00925B43" w:rsidP="0002406F">
      <w:pPr>
        <w:shd w:val="clear" w:color="auto" w:fill="FCFCFC"/>
        <w:spacing w:after="0"/>
        <w:rPr>
          <w:rFonts w:eastAsia="Times New Roman" w:cs="Times New Roman"/>
          <w:color w:val="4C4C4D"/>
        </w:rPr>
      </w:pPr>
      <w:r w:rsidRPr="0002406F">
        <w:rPr>
          <w:rFonts w:eastAsia="Times New Roman" w:cs="Times New Roman"/>
          <w:b/>
          <w:bCs/>
          <w:color w:val="4C4C4D"/>
        </w:rPr>
        <w:t>Inscrições:</w:t>
      </w:r>
      <w:r w:rsidR="002903AF" w:rsidRPr="0002406F">
        <w:rPr>
          <w:rFonts w:eastAsia="Times New Roman" w:cs="Times New Roman"/>
          <w:b/>
          <w:bCs/>
          <w:color w:val="4C4C4D"/>
        </w:rPr>
        <w:t xml:space="preserve"> </w:t>
      </w:r>
      <w:r w:rsidRPr="0002406F">
        <w:rPr>
          <w:rFonts w:eastAsia="Times New Roman" w:cs="Times New Roman"/>
          <w:color w:val="4C4C4D"/>
        </w:rPr>
        <w:t>30/04/2014 a 16/06/2014</w:t>
      </w:r>
    </w:p>
    <w:p w:rsidR="00726BDE" w:rsidRDefault="00726BDE" w:rsidP="0002406F">
      <w:pPr>
        <w:spacing w:after="0"/>
      </w:pPr>
      <w:bookmarkStart w:id="0" w:name="_GoBack"/>
      <w:bookmarkEnd w:id="0"/>
    </w:p>
    <w:p w:rsidR="0002406F" w:rsidRPr="0002406F" w:rsidRDefault="0002406F" w:rsidP="0002406F">
      <w:pPr>
        <w:spacing w:after="0"/>
      </w:pPr>
    </w:p>
    <w:p w:rsidR="004B5D56" w:rsidRPr="0002406F" w:rsidRDefault="00A100FC" w:rsidP="0002406F">
      <w:pPr>
        <w:rPr>
          <w:b/>
        </w:rPr>
      </w:pPr>
      <w:r w:rsidRPr="0002406F">
        <w:rPr>
          <w:b/>
        </w:rPr>
        <w:t xml:space="preserve">1. Identificação da Proposta </w:t>
      </w:r>
    </w:p>
    <w:p w:rsidR="00A100FC" w:rsidRPr="0002406F" w:rsidRDefault="00A100FC" w:rsidP="0002406F">
      <w:pPr>
        <w:rPr>
          <w:rFonts w:cs="Arial"/>
          <w:i/>
        </w:rPr>
      </w:pPr>
      <w:proofErr w:type="gramStart"/>
      <w:r w:rsidRPr="0002406F">
        <w:t>1.1 Título</w:t>
      </w:r>
      <w:proofErr w:type="gramEnd"/>
      <w:r w:rsidRPr="0002406F">
        <w:t xml:space="preserve">: Projeto de Pesquisa </w:t>
      </w:r>
      <w:r w:rsidRPr="0002406F">
        <w:rPr>
          <w:rFonts w:cs="Arial"/>
          <w:b/>
          <w:i/>
        </w:rPr>
        <w:t>A Experiência dos Laboratórios de História Oral e Imagem e Som diante da História Pública : Estudos de Caso e Reflexões de Pesquisa</w:t>
      </w:r>
      <w:r w:rsidRPr="0002406F">
        <w:rPr>
          <w:rFonts w:cs="Arial"/>
          <w:i/>
        </w:rPr>
        <w:t xml:space="preserve">  </w:t>
      </w:r>
    </w:p>
    <w:p w:rsidR="00A100FC" w:rsidRPr="0002406F" w:rsidRDefault="00A100FC" w:rsidP="0002406F">
      <w:pPr>
        <w:rPr>
          <w:rFonts w:cs="Arial"/>
        </w:rPr>
      </w:pPr>
      <w:proofErr w:type="gramStart"/>
      <w:r w:rsidRPr="0002406F">
        <w:rPr>
          <w:rFonts w:cs="Arial"/>
        </w:rPr>
        <w:t>1.2 :</w:t>
      </w:r>
      <w:proofErr w:type="gramEnd"/>
      <w:r w:rsidRPr="0002406F">
        <w:rPr>
          <w:rFonts w:cs="Arial"/>
        </w:rPr>
        <w:t xml:space="preserve"> </w:t>
      </w:r>
      <w:r w:rsidRPr="0002406F">
        <w:rPr>
          <w:rFonts w:cs="Arial"/>
          <w:b/>
        </w:rPr>
        <w:t>Coordenação: Profa. Dra. Márcia Ramos de Oliveira</w:t>
      </w:r>
      <w:r w:rsidRPr="0002406F">
        <w:rPr>
          <w:rFonts w:cs="Arial"/>
        </w:rPr>
        <w:t xml:space="preserve"> (Departamento de História e Laboratório de Imagem e Som / UDESC) </w:t>
      </w:r>
    </w:p>
    <w:p w:rsidR="0002406F" w:rsidRDefault="0002406F" w:rsidP="0002406F">
      <w:pPr>
        <w:rPr>
          <w:rFonts w:cs="Arial"/>
          <w:b/>
        </w:rPr>
      </w:pPr>
    </w:p>
    <w:p w:rsidR="00A100FC" w:rsidRPr="0002406F" w:rsidRDefault="00A100FC" w:rsidP="0002406F">
      <w:pPr>
        <w:rPr>
          <w:rFonts w:cs="Arial"/>
          <w:b/>
        </w:rPr>
      </w:pPr>
      <w:r w:rsidRPr="0002406F">
        <w:rPr>
          <w:rFonts w:cs="Arial"/>
          <w:b/>
        </w:rPr>
        <w:t xml:space="preserve">2. Problema: </w:t>
      </w:r>
    </w:p>
    <w:p w:rsidR="00A100FC" w:rsidRPr="0002406F" w:rsidRDefault="00A100FC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Este Projeto de Pesquisa tem como proposta analisar as experiências dos diversos Laboratórios de História Oral e Imagem e Som de </w:t>
      </w:r>
      <w:r w:rsidR="00BD1D9F" w:rsidRPr="0002406F">
        <w:rPr>
          <w:rFonts w:cs="Arial"/>
        </w:rPr>
        <w:t xml:space="preserve">10 </w:t>
      </w:r>
      <w:r w:rsidRPr="0002406F">
        <w:rPr>
          <w:rFonts w:cs="Arial"/>
        </w:rPr>
        <w:t xml:space="preserve">diferentes instituições de ensino superior a partir de </w:t>
      </w:r>
      <w:proofErr w:type="gramStart"/>
      <w:r w:rsidRPr="0002406F">
        <w:rPr>
          <w:rFonts w:cs="Arial"/>
        </w:rPr>
        <w:t>5</w:t>
      </w:r>
      <w:proofErr w:type="gramEnd"/>
      <w:r w:rsidRPr="0002406F">
        <w:rPr>
          <w:rFonts w:cs="Arial"/>
        </w:rPr>
        <w:t xml:space="preserve"> regiões brasileiras. </w:t>
      </w:r>
    </w:p>
    <w:p w:rsidR="006A2206" w:rsidRPr="0002406F" w:rsidRDefault="00A100FC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Ocupa-se em observar, descrever e analisar a experiência destes Laboratórios diretamente vinculados a grande área de História / Humanidades, especialmente no que se refere ao uso de linguagens específicas na elaboração de produções audiovisuais e sonoras, como meio e resultante das práticas de pesquisa, extensão e ensino, desenvolvidas nos Cursos de </w:t>
      </w:r>
      <w:r w:rsidR="00644747" w:rsidRPr="0002406F">
        <w:rPr>
          <w:rFonts w:cs="Arial"/>
        </w:rPr>
        <w:t xml:space="preserve">graduação </w:t>
      </w:r>
      <w:r w:rsidRPr="0002406F">
        <w:rPr>
          <w:rFonts w:cs="Arial"/>
        </w:rPr>
        <w:t xml:space="preserve">e pós-graduação em História. O foco de observação restringe-se a divulgação destes materiais </w:t>
      </w:r>
      <w:proofErr w:type="gramStart"/>
      <w:r w:rsidRPr="0002406F">
        <w:rPr>
          <w:rFonts w:cs="Arial"/>
        </w:rPr>
        <w:t>especialmente</w:t>
      </w:r>
      <w:proofErr w:type="gramEnd"/>
      <w:r w:rsidRPr="0002406F">
        <w:rPr>
          <w:rFonts w:cs="Arial"/>
        </w:rPr>
        <w:t xml:space="preserve"> a partir d</w:t>
      </w:r>
      <w:r w:rsidR="006A2206" w:rsidRPr="0002406F">
        <w:rPr>
          <w:rFonts w:cs="Arial"/>
        </w:rPr>
        <w:t xml:space="preserve">as plataformas, </w:t>
      </w:r>
      <w:r w:rsidRPr="0002406F">
        <w:rPr>
          <w:rFonts w:cs="Arial"/>
        </w:rPr>
        <w:t xml:space="preserve">sites e portais que </w:t>
      </w:r>
      <w:r w:rsidR="006A2206" w:rsidRPr="0002406F">
        <w:rPr>
          <w:rFonts w:cs="Arial"/>
        </w:rPr>
        <w:t xml:space="preserve">registram e referenciam esta produção acadêmica. </w:t>
      </w:r>
    </w:p>
    <w:p w:rsidR="006A2206" w:rsidRPr="0002406F" w:rsidRDefault="006A2206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Esta perspectiva de análise encontra-se apoiada por definições e instrumentos conceituais relacionados </w:t>
      </w:r>
      <w:proofErr w:type="gramStart"/>
      <w:r w:rsidRPr="0002406F">
        <w:rPr>
          <w:rFonts w:cs="Arial"/>
        </w:rPr>
        <w:t>a</w:t>
      </w:r>
      <w:proofErr w:type="gramEnd"/>
      <w:r w:rsidRPr="0002406F">
        <w:rPr>
          <w:rFonts w:cs="Arial"/>
        </w:rPr>
        <w:t xml:space="preserve"> história digital, história pública e história do tempo presente. Procura-se através destas linhas de abordagem relacionar a experiência dos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>Laboratórios de História Oral e Imagem e Som com as possibilidades de democratização do conhecimento histórico, a partir da disponibilidade de produções e acervos à comunidade científica/acadêmica e a sociedade em que se inserem. Diante deste levantamento procura relacionar as iniciativas acadêmicas voltadas a dar maior visibilidade a produção histórica, no uso de novas linguagens para além do texto e da palavra escrita.</w:t>
      </w:r>
    </w:p>
    <w:p w:rsidR="006A2206" w:rsidRPr="0002406F" w:rsidRDefault="006A2206" w:rsidP="0002406F">
      <w:pPr>
        <w:spacing w:before="120"/>
        <w:ind w:right="380"/>
        <w:jc w:val="both"/>
        <w:rPr>
          <w:rFonts w:cs="Arial"/>
        </w:rPr>
      </w:pPr>
      <w:r w:rsidRPr="0002406F">
        <w:rPr>
          <w:rFonts w:cs="Arial"/>
        </w:rPr>
        <w:t>O Projeto tem como embasamento teórico-metodológico um conjunto de leituras com distintas ênfases, buscando chegar a uma aproximação na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 xml:space="preserve">análise documental e reflexões/sistematizações finais. </w:t>
      </w:r>
    </w:p>
    <w:p w:rsidR="006A2206" w:rsidRPr="0002406F" w:rsidRDefault="006A2206" w:rsidP="0002406F">
      <w:pPr>
        <w:spacing w:before="120"/>
        <w:ind w:right="380"/>
        <w:jc w:val="both"/>
        <w:rPr>
          <w:rFonts w:cs="Arial"/>
        </w:rPr>
      </w:pPr>
      <w:r w:rsidRPr="0002406F">
        <w:rPr>
          <w:rFonts w:cs="Arial"/>
        </w:rPr>
        <w:t xml:space="preserve">Um primeiro grupo de leituras tende a se apoiar em recentes produções acadêmicas, considerando as formas de inserção da produção historiográfica a partir dos sites e repositórios digitais, na disponibilização de fontes e alternativas de práticas de pesquisa. </w:t>
      </w:r>
    </w:p>
    <w:p w:rsidR="006A2206" w:rsidRPr="0002406F" w:rsidRDefault="006A2206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A preocupação com as fontes e novos acervos de pesquisa, especialmente digitais, </w:t>
      </w:r>
      <w:proofErr w:type="gramStart"/>
      <w:r w:rsidRPr="0002406F">
        <w:rPr>
          <w:rFonts w:cs="Arial"/>
        </w:rPr>
        <w:t>podem ser observados</w:t>
      </w:r>
      <w:proofErr w:type="gramEnd"/>
      <w:r w:rsidRPr="0002406F">
        <w:rPr>
          <w:rFonts w:cs="Arial"/>
        </w:rPr>
        <w:t xml:space="preserve"> no conhecido livro </w:t>
      </w:r>
      <w:r w:rsidRPr="0002406F">
        <w:rPr>
          <w:rFonts w:cs="Arial"/>
          <w:i/>
        </w:rPr>
        <w:t>Fontes históricas</w:t>
      </w:r>
      <w:r w:rsidRPr="0002406F">
        <w:rPr>
          <w:rFonts w:cs="Arial"/>
        </w:rPr>
        <w:t xml:space="preserve"> (2011). O uso de tecnologias digitais, </w:t>
      </w:r>
      <w:r w:rsidRPr="0002406F">
        <w:rPr>
          <w:rFonts w:cs="Arial"/>
        </w:rPr>
        <w:lastRenderedPageBreak/>
        <w:t xml:space="preserve">especialmente no âmbito da internet, vem sendo foco de interesse de </w:t>
      </w:r>
      <w:proofErr w:type="spellStart"/>
      <w:r w:rsidRPr="0002406F">
        <w:rPr>
          <w:rFonts w:cs="Arial"/>
        </w:rPr>
        <w:t>Dilton</w:t>
      </w:r>
      <w:proofErr w:type="spellEnd"/>
      <w:r w:rsidRPr="0002406F">
        <w:rPr>
          <w:rFonts w:cs="Arial"/>
        </w:rPr>
        <w:t xml:space="preserve"> Maynard, em diversos textos, entre os quais cito aqui "Escritos sobre história e internet" (2011).  Somam-se a estes, reflexões de historiadores e pesquisadores que fazem dos espaços dos laboratórios de história oral e imagem e som sua prática de pesquisa, como no caso dos historiadores Ana </w:t>
      </w:r>
      <w:proofErr w:type="spellStart"/>
      <w:r w:rsidRPr="0002406F">
        <w:rPr>
          <w:rFonts w:cs="Arial"/>
        </w:rPr>
        <w:t>Mauad</w:t>
      </w:r>
      <w:proofErr w:type="spellEnd"/>
      <w:r w:rsidRPr="0002406F">
        <w:rPr>
          <w:rFonts w:cs="Arial"/>
        </w:rPr>
        <w:t xml:space="preserve"> e Paulo </w:t>
      </w:r>
      <w:proofErr w:type="spellStart"/>
      <w:r w:rsidRPr="0002406F">
        <w:rPr>
          <w:rFonts w:cs="Arial"/>
        </w:rPr>
        <w:t>Knauss</w:t>
      </w:r>
      <w:proofErr w:type="spellEnd"/>
      <w:r w:rsidRPr="0002406F">
        <w:rPr>
          <w:rFonts w:cs="Arial"/>
        </w:rPr>
        <w:t>, no texto "Memória em movimento: a experiência videográfica do LABHOI/UFF" (2006</w:t>
      </w:r>
      <w:proofErr w:type="gramStart"/>
      <w:r w:rsidRPr="0002406F">
        <w:rPr>
          <w:rFonts w:cs="Arial"/>
        </w:rPr>
        <w:t>) ,</w:t>
      </w:r>
      <w:proofErr w:type="gramEnd"/>
      <w:r w:rsidRPr="0002406F">
        <w:rPr>
          <w:rFonts w:cs="Arial"/>
        </w:rPr>
        <w:t xml:space="preserve"> e da área de comunicação e rádio, Luciano </w:t>
      </w:r>
      <w:proofErr w:type="spellStart"/>
      <w:r w:rsidRPr="0002406F">
        <w:rPr>
          <w:rFonts w:cs="Arial"/>
        </w:rPr>
        <w:t>Klockner</w:t>
      </w:r>
      <w:proofErr w:type="spellEnd"/>
      <w:r w:rsidRPr="0002406F">
        <w:rPr>
          <w:rFonts w:cs="Arial"/>
        </w:rPr>
        <w:t xml:space="preserve"> e Nair Prata  no livro/ e-book "História da Mídia Sonora: experiências, memórias e afetos de Norte a Sul do Brasil " (2009) .</w:t>
      </w:r>
    </w:p>
    <w:p w:rsidR="006A2206" w:rsidRPr="0002406F" w:rsidRDefault="006A2206" w:rsidP="0002406F">
      <w:pPr>
        <w:spacing w:before="120"/>
        <w:ind w:right="380"/>
        <w:jc w:val="both"/>
        <w:rPr>
          <w:rFonts w:cs="Arial"/>
        </w:rPr>
      </w:pPr>
      <w:r w:rsidRPr="0002406F">
        <w:rPr>
          <w:rFonts w:cs="Arial"/>
        </w:rPr>
        <w:t xml:space="preserve">Um segundo grupo tende a observar o profissional da história no exercício de sua função a partir das noções de História Pública e História Digital.  Tal ênfase pode ser </w:t>
      </w:r>
      <w:proofErr w:type="gramStart"/>
      <w:r w:rsidRPr="0002406F">
        <w:rPr>
          <w:rFonts w:cs="Arial"/>
        </w:rPr>
        <w:t>observada ,</w:t>
      </w:r>
      <w:proofErr w:type="gramEnd"/>
      <w:r w:rsidRPr="0002406F">
        <w:rPr>
          <w:rFonts w:cs="Arial"/>
        </w:rPr>
        <w:t xml:space="preserve"> especialmente no texto de Sara </w:t>
      </w:r>
      <w:proofErr w:type="spellStart"/>
      <w:r w:rsidRPr="0002406F">
        <w:rPr>
          <w:rFonts w:cs="Arial"/>
        </w:rPr>
        <w:t>Albieri</w:t>
      </w:r>
      <w:proofErr w:type="spellEnd"/>
      <w:r w:rsidRPr="0002406F">
        <w:rPr>
          <w:rFonts w:cs="Arial"/>
        </w:rPr>
        <w:t xml:space="preserve">, "História Pública e consciência histórica" , no livro </w:t>
      </w:r>
      <w:r w:rsidRPr="0002406F">
        <w:rPr>
          <w:rFonts w:cs="Arial"/>
          <w:i/>
        </w:rPr>
        <w:t>Introdução à história pública</w:t>
      </w:r>
      <w:r w:rsidRPr="0002406F">
        <w:rPr>
          <w:rFonts w:cs="Arial"/>
        </w:rPr>
        <w:t xml:space="preserve"> (2011) . A discussão sobre história digital vem se somando a uma recente produção em dissertações e teses, como demonstram os trabalhos de Anita Lucchesi (2014) e Leandro Aguiar (2012). </w:t>
      </w:r>
    </w:p>
    <w:p w:rsidR="006A2206" w:rsidRPr="0002406F" w:rsidRDefault="006A2206" w:rsidP="0002406F">
      <w:pPr>
        <w:spacing w:before="120"/>
        <w:ind w:right="380"/>
        <w:jc w:val="both"/>
        <w:rPr>
          <w:rFonts w:cs="Arial"/>
        </w:rPr>
      </w:pPr>
      <w:r w:rsidRPr="0002406F">
        <w:rPr>
          <w:rFonts w:cs="Arial"/>
        </w:rPr>
        <w:t>Finalmente, de maneira mais ampliada, outros textos se sobrepõem observando a função do historiador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 xml:space="preserve">no tempo, com destaque ao campo de atuação da História do Tempo Presente, em seu universo de reflexão, além da dimensão política relacionada. Segue uma lista preliminar: Enrique </w:t>
      </w:r>
      <w:proofErr w:type="spellStart"/>
      <w:r w:rsidRPr="0002406F">
        <w:rPr>
          <w:rFonts w:cs="Arial"/>
        </w:rPr>
        <w:t>Florescano</w:t>
      </w:r>
      <w:proofErr w:type="spellEnd"/>
      <w:r w:rsidRPr="0002406F">
        <w:rPr>
          <w:rFonts w:cs="Arial"/>
        </w:rPr>
        <w:t xml:space="preserve"> “A função social do historiador (1997), Hans </w:t>
      </w:r>
      <w:proofErr w:type="spellStart"/>
      <w:r w:rsidRPr="0002406F">
        <w:rPr>
          <w:rFonts w:cs="Arial"/>
        </w:rPr>
        <w:t>Ulrich</w:t>
      </w:r>
      <w:proofErr w:type="spellEnd"/>
      <w:r w:rsidRPr="0002406F">
        <w:rPr>
          <w:rFonts w:cs="Arial"/>
        </w:rPr>
        <w:t xml:space="preserve"> </w:t>
      </w:r>
      <w:proofErr w:type="spellStart"/>
      <w:r w:rsidRPr="0002406F">
        <w:rPr>
          <w:rFonts w:cs="Arial"/>
        </w:rPr>
        <w:t>Gumbrecht</w:t>
      </w:r>
      <w:proofErr w:type="spellEnd"/>
      <w:r w:rsidRPr="0002406F">
        <w:rPr>
          <w:rFonts w:cs="Arial"/>
        </w:rPr>
        <w:t xml:space="preserve"> “Depois </w:t>
      </w:r>
      <w:proofErr w:type="gramStart"/>
      <w:r w:rsidRPr="0002406F">
        <w:rPr>
          <w:rFonts w:cs="Arial"/>
        </w:rPr>
        <w:t>de `Depois</w:t>
      </w:r>
      <w:proofErr w:type="gramEnd"/>
      <w:r w:rsidRPr="0002406F">
        <w:rPr>
          <w:rFonts w:cs="Arial"/>
        </w:rPr>
        <w:t xml:space="preserve"> de aprender com a história, o que fazer com o passado agora?</w:t>
      </w:r>
      <w:proofErr w:type="gramStart"/>
      <w:r w:rsidRPr="0002406F">
        <w:rPr>
          <w:rFonts w:cs="Arial"/>
        </w:rPr>
        <w:t xml:space="preserve">” </w:t>
      </w:r>
      <w:proofErr w:type="gramEnd"/>
      <w:r w:rsidRPr="0002406F">
        <w:rPr>
          <w:rFonts w:cs="Arial"/>
        </w:rPr>
        <w:t xml:space="preserve">(2011), Durval Muniz Albuquerque “Fazer defeito nas memórias: para que servem o ensino e a escrita da história” (2012),  e François </w:t>
      </w:r>
      <w:proofErr w:type="spellStart"/>
      <w:r w:rsidRPr="0002406F">
        <w:rPr>
          <w:rFonts w:cs="Arial"/>
        </w:rPr>
        <w:t>Hartog</w:t>
      </w:r>
      <w:proofErr w:type="spellEnd"/>
      <w:r w:rsidRPr="0002406F">
        <w:rPr>
          <w:rFonts w:cs="Arial"/>
        </w:rPr>
        <w:t xml:space="preserve"> “Regime de historicidade: </w:t>
      </w:r>
      <w:proofErr w:type="spellStart"/>
      <w:r w:rsidRPr="0002406F">
        <w:rPr>
          <w:rFonts w:cs="Arial"/>
        </w:rPr>
        <w:t>presentismo</w:t>
      </w:r>
      <w:proofErr w:type="spellEnd"/>
      <w:r w:rsidRPr="0002406F">
        <w:rPr>
          <w:rFonts w:cs="Arial"/>
        </w:rPr>
        <w:t xml:space="preserve"> e experiências do tempo”(2013).</w:t>
      </w:r>
    </w:p>
    <w:p w:rsidR="002903AF" w:rsidRPr="0002406F" w:rsidRDefault="002903AF" w:rsidP="0002406F">
      <w:pPr>
        <w:spacing w:before="120"/>
        <w:ind w:right="380"/>
        <w:jc w:val="both"/>
        <w:rPr>
          <w:rFonts w:cs="Arial"/>
        </w:rPr>
      </w:pPr>
    </w:p>
    <w:p w:rsidR="00644747" w:rsidRPr="0002406F" w:rsidRDefault="00644747" w:rsidP="0002406F">
      <w:pPr>
        <w:spacing w:after="0"/>
        <w:rPr>
          <w:b/>
        </w:rPr>
      </w:pPr>
      <w:r w:rsidRPr="0002406F">
        <w:rPr>
          <w:rFonts w:cs="Arial"/>
          <w:b/>
        </w:rPr>
        <w:t>3.</w:t>
      </w:r>
      <w:r w:rsidRPr="0002406F">
        <w:rPr>
          <w:b/>
        </w:rPr>
        <w:t xml:space="preserve"> Objetivos e metas a serem alcançados</w:t>
      </w:r>
    </w:p>
    <w:p w:rsidR="00644747" w:rsidRPr="0002406F" w:rsidRDefault="00644747" w:rsidP="0002406F">
      <w:pPr>
        <w:spacing w:after="0"/>
      </w:pPr>
    </w:p>
    <w:p w:rsidR="00644747" w:rsidRPr="0002406F" w:rsidRDefault="006F167F" w:rsidP="0002406F">
      <w:pPr>
        <w:jc w:val="both"/>
        <w:rPr>
          <w:rFonts w:cs="Arial"/>
        </w:rPr>
      </w:pPr>
      <w:proofErr w:type="gramStart"/>
      <w:r w:rsidRPr="0002406F">
        <w:rPr>
          <w:rFonts w:cs="Arial"/>
        </w:rPr>
        <w:t xml:space="preserve">3.1 </w:t>
      </w:r>
      <w:r w:rsidR="00644747" w:rsidRPr="0002406F">
        <w:rPr>
          <w:rFonts w:cs="Arial"/>
        </w:rPr>
        <w:t>Objetivo</w:t>
      </w:r>
      <w:proofErr w:type="gramEnd"/>
      <w:r w:rsidR="00644747" w:rsidRPr="0002406F">
        <w:rPr>
          <w:rFonts w:cs="Arial"/>
        </w:rPr>
        <w:t xml:space="preserve"> geral: </w:t>
      </w:r>
    </w:p>
    <w:p w:rsidR="00644747" w:rsidRPr="0002406F" w:rsidRDefault="00644747" w:rsidP="0002406F">
      <w:pPr>
        <w:jc w:val="both"/>
        <w:rPr>
          <w:rFonts w:cs="Arial"/>
        </w:rPr>
      </w:pPr>
      <w:r w:rsidRPr="0002406F">
        <w:rPr>
          <w:rFonts w:cs="Arial"/>
        </w:rPr>
        <w:t>Desenvolver a reflexão, buscando identificar conceitualmente as diferentes atribuições da História Pública, especialmente relacionada ao fazer dos historiadores e pesquisadores atuantes nos Laboratórios de História Oral e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 xml:space="preserve">Imagem e Som no Brasil. </w:t>
      </w:r>
    </w:p>
    <w:p w:rsidR="00644747" w:rsidRPr="0002406F" w:rsidRDefault="00644747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Objetivos específicos: </w:t>
      </w:r>
    </w:p>
    <w:p w:rsidR="00644747" w:rsidRPr="0002406F" w:rsidRDefault="006F167F" w:rsidP="0002406F">
      <w:pPr>
        <w:jc w:val="both"/>
        <w:rPr>
          <w:rFonts w:cs="Arial"/>
        </w:rPr>
      </w:pPr>
      <w:r w:rsidRPr="0002406F">
        <w:rPr>
          <w:rFonts w:cs="Arial"/>
        </w:rPr>
        <w:t>3.1.2</w:t>
      </w:r>
      <w:r w:rsidR="00644747" w:rsidRPr="0002406F">
        <w:rPr>
          <w:rFonts w:cs="Arial"/>
        </w:rPr>
        <w:t xml:space="preserve"> Identificar e descrever, buscando compreender de forma qualitativa,</w:t>
      </w:r>
      <w:proofErr w:type="gramStart"/>
      <w:r w:rsidR="00644747" w:rsidRPr="0002406F">
        <w:rPr>
          <w:rFonts w:cs="Arial"/>
        </w:rPr>
        <w:t xml:space="preserve">  </w:t>
      </w:r>
      <w:proofErr w:type="gramEnd"/>
      <w:r w:rsidR="00644747" w:rsidRPr="0002406F">
        <w:rPr>
          <w:rFonts w:cs="Arial"/>
        </w:rPr>
        <w:t xml:space="preserve">o conjunto dos Laboratórios de História Oral e Imagem e Som no país, relacionando sua proposta de trabalho as noções de História Pública, História Digital e História do Tempo Presente; </w:t>
      </w:r>
    </w:p>
    <w:p w:rsidR="00644747" w:rsidRPr="0002406F" w:rsidRDefault="006F167F" w:rsidP="0002406F">
      <w:pPr>
        <w:jc w:val="both"/>
        <w:rPr>
          <w:rFonts w:cs="Arial"/>
        </w:rPr>
      </w:pPr>
      <w:r w:rsidRPr="0002406F">
        <w:rPr>
          <w:rFonts w:cs="Arial"/>
        </w:rPr>
        <w:t>3.1.3</w:t>
      </w:r>
      <w:r w:rsidR="00644747" w:rsidRPr="0002406F">
        <w:rPr>
          <w:rFonts w:cs="Arial"/>
        </w:rPr>
        <w:t xml:space="preserve"> Identificar e estabelecer aproximações entre as noções de História Pública, História Digital e História do Tempo Presente, especialmente diante da forma de atuação de historiadores como parte de seu ofício e identificação profissional; </w:t>
      </w:r>
    </w:p>
    <w:p w:rsidR="00644747" w:rsidRPr="0002406F" w:rsidRDefault="00644747" w:rsidP="0002406F">
      <w:pPr>
        <w:jc w:val="both"/>
        <w:rPr>
          <w:rFonts w:cs="Arial"/>
        </w:rPr>
      </w:pPr>
      <w:r w:rsidRPr="0002406F">
        <w:rPr>
          <w:rFonts w:cs="Arial"/>
        </w:rPr>
        <w:t>3</w:t>
      </w:r>
      <w:r w:rsidR="006F167F" w:rsidRPr="0002406F">
        <w:rPr>
          <w:rFonts w:cs="Arial"/>
        </w:rPr>
        <w:t xml:space="preserve">.1.4 </w:t>
      </w:r>
      <w:r w:rsidRPr="0002406F">
        <w:rPr>
          <w:rFonts w:cs="Arial"/>
        </w:rPr>
        <w:t xml:space="preserve">Observar e analisar como o espaço dos Laboratórios e História Oral e Imagem e Som </w:t>
      </w:r>
      <w:proofErr w:type="gramStart"/>
      <w:r w:rsidRPr="0002406F">
        <w:rPr>
          <w:rFonts w:cs="Arial"/>
        </w:rPr>
        <w:t>relacionam-se</w:t>
      </w:r>
      <w:proofErr w:type="gramEnd"/>
      <w:r w:rsidRPr="0002406F">
        <w:rPr>
          <w:rFonts w:cs="Arial"/>
        </w:rPr>
        <w:t xml:space="preserve"> com as plataformas digitais, dimensionando sua inserção diante da comunidade </w:t>
      </w:r>
      <w:r w:rsidRPr="0002406F">
        <w:rPr>
          <w:rFonts w:cs="Arial"/>
        </w:rPr>
        <w:lastRenderedPageBreak/>
        <w:t xml:space="preserve">acadêmica e possíveis grupos interessados na divulgação da produção historiográfica e difusão deste conhecimento. </w:t>
      </w:r>
    </w:p>
    <w:p w:rsidR="00644747" w:rsidRPr="0002406F" w:rsidRDefault="00BD1D9F" w:rsidP="0002406F">
      <w:pPr>
        <w:jc w:val="both"/>
        <w:rPr>
          <w:rFonts w:cs="Arial"/>
        </w:rPr>
      </w:pPr>
      <w:r w:rsidRPr="0002406F">
        <w:rPr>
          <w:rFonts w:cs="Arial"/>
        </w:rPr>
        <w:t>3.1.5</w:t>
      </w:r>
      <w:proofErr w:type="gramStart"/>
      <w:r w:rsidRPr="0002406F">
        <w:rPr>
          <w:rFonts w:cs="Arial"/>
        </w:rPr>
        <w:t xml:space="preserve"> </w:t>
      </w:r>
      <w:r w:rsidR="00644747" w:rsidRPr="0002406F">
        <w:rPr>
          <w:rFonts w:cs="Arial"/>
        </w:rPr>
        <w:t xml:space="preserve"> </w:t>
      </w:r>
      <w:proofErr w:type="gramEnd"/>
      <w:r w:rsidR="00644747" w:rsidRPr="0002406F">
        <w:rPr>
          <w:rFonts w:cs="Arial"/>
        </w:rPr>
        <w:t>Identificar e descrever, buscando compreender de forma qualitativa a experiência do Laboratório de Imagem e Som (LIS/UDESC), explicitando sua historicidade</w:t>
      </w:r>
      <w:r w:rsidR="006F167F" w:rsidRPr="0002406F">
        <w:rPr>
          <w:rFonts w:cs="Arial"/>
        </w:rPr>
        <w:t>, ao longo de 10 anos de</w:t>
      </w:r>
      <w:r w:rsidR="00644747" w:rsidRPr="0002406F">
        <w:rPr>
          <w:rFonts w:cs="Arial"/>
        </w:rPr>
        <w:t xml:space="preserve"> trajetória</w:t>
      </w:r>
      <w:r w:rsidR="006F167F" w:rsidRPr="0002406F">
        <w:rPr>
          <w:rFonts w:cs="Arial"/>
        </w:rPr>
        <w:t>,</w:t>
      </w:r>
      <w:r w:rsidR="00644747" w:rsidRPr="0002406F">
        <w:rPr>
          <w:rFonts w:cs="Arial"/>
        </w:rPr>
        <w:t xml:space="preserve"> diante das  noções que pretende-se avaliar com relação aos demais Laboratórios analisados e outras  referências de orientação desta pesquisa.  </w:t>
      </w:r>
    </w:p>
    <w:p w:rsidR="00644747" w:rsidRPr="0002406F" w:rsidRDefault="00BD1D9F" w:rsidP="0002406F">
      <w:pPr>
        <w:jc w:val="both"/>
        <w:rPr>
          <w:rFonts w:cs="Arial"/>
        </w:rPr>
      </w:pPr>
      <w:r w:rsidRPr="0002406F">
        <w:rPr>
          <w:rFonts w:cs="Arial"/>
        </w:rPr>
        <w:t>3.1.6</w:t>
      </w:r>
      <w:r w:rsidR="00644747" w:rsidRPr="0002406F">
        <w:rPr>
          <w:rFonts w:cs="Arial"/>
        </w:rPr>
        <w:t xml:space="preserve"> Identificar e descrever, buscando compreender de forma qualitativa a experiência do Laboratório de História Oral (LHO/UNIVILLE</w:t>
      </w:r>
      <w:proofErr w:type="gramStart"/>
      <w:r w:rsidR="00644747" w:rsidRPr="0002406F">
        <w:rPr>
          <w:rFonts w:cs="Arial"/>
        </w:rPr>
        <w:t>) ,</w:t>
      </w:r>
      <w:proofErr w:type="gramEnd"/>
      <w:r w:rsidR="00644747" w:rsidRPr="0002406F">
        <w:rPr>
          <w:rFonts w:cs="Arial"/>
        </w:rPr>
        <w:t xml:space="preserve"> explicitando sua historicidade</w:t>
      </w:r>
      <w:r w:rsidR="006F167F" w:rsidRPr="0002406F">
        <w:rPr>
          <w:rFonts w:cs="Arial"/>
        </w:rPr>
        <w:t>, ao longo de 35 anos d</w:t>
      </w:r>
      <w:r w:rsidR="00644747" w:rsidRPr="0002406F">
        <w:rPr>
          <w:rFonts w:cs="Arial"/>
        </w:rPr>
        <w:t>e trajetória</w:t>
      </w:r>
      <w:r w:rsidRPr="0002406F">
        <w:rPr>
          <w:rFonts w:cs="Arial"/>
        </w:rPr>
        <w:t>,</w:t>
      </w:r>
      <w:r w:rsidR="00644747" w:rsidRPr="0002406F">
        <w:rPr>
          <w:rFonts w:cs="Arial"/>
        </w:rPr>
        <w:t xml:space="preserve"> diante das  noções que pretende-se avaliar com relação aos demais Laboratórios analisados e outras  referências de orientação desta pesquisa.  </w:t>
      </w:r>
    </w:p>
    <w:p w:rsidR="00644747" w:rsidRPr="0002406F" w:rsidRDefault="00BD1D9F" w:rsidP="0002406F">
      <w:pPr>
        <w:jc w:val="both"/>
        <w:rPr>
          <w:rFonts w:cs="Arial"/>
        </w:rPr>
      </w:pPr>
      <w:r w:rsidRPr="0002406F">
        <w:rPr>
          <w:rFonts w:cs="Arial"/>
        </w:rPr>
        <w:t>3.1.7</w:t>
      </w:r>
      <w:r w:rsidR="00644747" w:rsidRPr="0002406F">
        <w:rPr>
          <w:rFonts w:cs="Arial"/>
        </w:rPr>
        <w:t xml:space="preserve">. Desenvolver a atualização do portal </w:t>
      </w:r>
      <w:proofErr w:type="gramStart"/>
      <w:r w:rsidR="00644747" w:rsidRPr="0002406F">
        <w:rPr>
          <w:rFonts w:cs="Arial"/>
        </w:rPr>
        <w:t>do LIS</w:t>
      </w:r>
      <w:proofErr w:type="gramEnd"/>
      <w:r w:rsidR="00644747" w:rsidRPr="0002406F">
        <w:rPr>
          <w:rFonts w:cs="Arial"/>
        </w:rPr>
        <w:t xml:space="preserve">/ UDESC junto ao </w:t>
      </w:r>
      <w:r w:rsidR="00957B85" w:rsidRPr="0002406F">
        <w:rPr>
          <w:rFonts w:cs="Arial"/>
        </w:rPr>
        <w:t>desenvolvimento de ações de conservação e digitalização do acervo deste Laboratório, especialmente pela construção de um repositório di</w:t>
      </w:r>
      <w:r w:rsidRPr="0002406F">
        <w:rPr>
          <w:rFonts w:cs="Arial"/>
        </w:rPr>
        <w:t>gital como base deste processo, ações desenvolvidas com o apoio discente e docente do Departamento de Biblioteconomia da UDESC e do Laboratório de Tecnologia (</w:t>
      </w:r>
      <w:proofErr w:type="spellStart"/>
      <w:r w:rsidRPr="0002406F">
        <w:rPr>
          <w:rFonts w:cs="Arial"/>
        </w:rPr>
        <w:t>LabTec</w:t>
      </w:r>
      <w:proofErr w:type="spellEnd"/>
      <w:r w:rsidRPr="0002406F">
        <w:rPr>
          <w:rFonts w:cs="Arial"/>
        </w:rPr>
        <w:t xml:space="preserve"> / UDESC). </w:t>
      </w:r>
    </w:p>
    <w:p w:rsidR="00BD1D9F" w:rsidRPr="0002406F" w:rsidRDefault="00BD1D9F" w:rsidP="0002406F">
      <w:pPr>
        <w:jc w:val="both"/>
        <w:rPr>
          <w:rFonts w:cs="Arial"/>
        </w:rPr>
      </w:pPr>
      <w:r w:rsidRPr="0002406F">
        <w:rPr>
          <w:rFonts w:cs="Arial"/>
        </w:rPr>
        <w:t>3.1.8. Reunir as observações, descrições e análises resultantes de cada etapa e,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 xml:space="preserve">ao final deste Projeto, em uma publicação de base digital (e-book) e impressa, representativa do conjunto de ações e parcerias que integraram esta iniciativa conjunta.  </w:t>
      </w:r>
    </w:p>
    <w:p w:rsidR="002903AF" w:rsidRPr="0002406F" w:rsidRDefault="002903AF" w:rsidP="0002406F">
      <w:pPr>
        <w:jc w:val="both"/>
        <w:rPr>
          <w:rFonts w:cs="Arial"/>
        </w:rPr>
      </w:pPr>
    </w:p>
    <w:p w:rsidR="00BD1D9F" w:rsidRPr="0002406F" w:rsidRDefault="00BD1D9F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3.2 Como metas a </w:t>
      </w:r>
      <w:proofErr w:type="gramStart"/>
      <w:r w:rsidRPr="0002406F">
        <w:rPr>
          <w:rFonts w:cs="Arial"/>
        </w:rPr>
        <w:t>atingir :</w:t>
      </w:r>
      <w:proofErr w:type="gramEnd"/>
      <w:r w:rsidRPr="0002406F">
        <w:rPr>
          <w:rFonts w:cs="Arial"/>
        </w:rPr>
        <w:t xml:space="preserve"> </w:t>
      </w:r>
    </w:p>
    <w:p w:rsidR="00BD1D9F" w:rsidRPr="0002406F" w:rsidRDefault="00BD1D9F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3.2.1 Analisar as plataformas/sites e portais de Laboratórios de História Oral e Imagem e Som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>em 10 diferentes instituições de ensino superior a partir de 5 regiões brasileiras, apresentando a reflexão relacionada a</w:t>
      </w:r>
      <w:r w:rsidR="00EE0645" w:rsidRPr="0002406F">
        <w:rPr>
          <w:rFonts w:cs="Arial"/>
        </w:rPr>
        <w:t xml:space="preserve">s </w:t>
      </w:r>
      <w:r w:rsidRPr="0002406F">
        <w:rPr>
          <w:rFonts w:cs="Arial"/>
        </w:rPr>
        <w:t>atribuições</w:t>
      </w:r>
      <w:r w:rsidR="00EE0645" w:rsidRPr="0002406F">
        <w:rPr>
          <w:rFonts w:cs="Arial"/>
        </w:rPr>
        <w:t xml:space="preserve"> conceituais</w:t>
      </w:r>
      <w:r w:rsidRPr="0002406F">
        <w:rPr>
          <w:rFonts w:cs="Arial"/>
        </w:rPr>
        <w:t xml:space="preserve"> da História Pública</w:t>
      </w:r>
      <w:r w:rsidR="00EE0645" w:rsidRPr="0002406F">
        <w:rPr>
          <w:rFonts w:cs="Arial"/>
        </w:rPr>
        <w:t xml:space="preserve"> e o princípio de democratização do conhecimento histórico na contemporaneidade.</w:t>
      </w:r>
    </w:p>
    <w:p w:rsidR="00EE0645" w:rsidRPr="0002406F" w:rsidRDefault="00EE064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3.2.2 Identificar, descrever e analisar as distintas experiências, contemplando sua especificidade e historicidade, dos Laboratórios de Imagem e Som (LIS/UDESC) e Laboratório de História Oral (LHO/UNIVILLE), contrapostos ao mesmo referencial de análise com que serão tratados os demais Laboratórios alvos desta pesquisa. </w:t>
      </w:r>
    </w:p>
    <w:p w:rsidR="00EE0645" w:rsidRPr="0002406F" w:rsidRDefault="00EE064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3.2.3 Desenvolver a nova proposta do Portal do LIS/UDESC, mediante a reorganização, digitalização </w:t>
      </w:r>
      <w:proofErr w:type="gramStart"/>
      <w:r w:rsidRPr="0002406F">
        <w:rPr>
          <w:rFonts w:cs="Arial"/>
        </w:rPr>
        <w:t xml:space="preserve">e </w:t>
      </w:r>
      <w:proofErr w:type="spellStart"/>
      <w:r w:rsidRPr="0002406F">
        <w:rPr>
          <w:rFonts w:cs="Arial"/>
        </w:rPr>
        <w:t>e</w:t>
      </w:r>
      <w:proofErr w:type="spellEnd"/>
      <w:proofErr w:type="gramEnd"/>
      <w:r w:rsidRPr="0002406F">
        <w:rPr>
          <w:rFonts w:cs="Arial"/>
        </w:rPr>
        <w:t xml:space="preserve"> disponibilização de seu acervo, como resultante da parceria junto ao Departamento de Biblioteconomia e Laboratório de Tecnologia (</w:t>
      </w:r>
      <w:proofErr w:type="spellStart"/>
      <w:r w:rsidRPr="0002406F">
        <w:rPr>
          <w:rFonts w:cs="Arial"/>
        </w:rPr>
        <w:t>LabTec</w:t>
      </w:r>
      <w:proofErr w:type="spellEnd"/>
      <w:r w:rsidRPr="0002406F">
        <w:rPr>
          <w:rFonts w:cs="Arial"/>
        </w:rPr>
        <w:t xml:space="preserve">/ UDESC). </w:t>
      </w:r>
    </w:p>
    <w:p w:rsidR="00EE0645" w:rsidRPr="0002406F" w:rsidRDefault="00EE0645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3.2.4 Desenvolver uma publicação de base digital (e-book) e impressa, representativa do conjunto de ações e parcerias que integraram esta iniciativa conjunta.  </w:t>
      </w:r>
    </w:p>
    <w:p w:rsidR="00EE0645" w:rsidRDefault="00EE0645" w:rsidP="0002406F">
      <w:pPr>
        <w:autoSpaceDE w:val="0"/>
        <w:autoSpaceDN w:val="0"/>
        <w:adjustRightInd w:val="0"/>
        <w:rPr>
          <w:rFonts w:cs="Arial"/>
        </w:rPr>
      </w:pPr>
    </w:p>
    <w:p w:rsidR="0002406F" w:rsidRDefault="0002406F" w:rsidP="0002406F">
      <w:pPr>
        <w:autoSpaceDE w:val="0"/>
        <w:autoSpaceDN w:val="0"/>
        <w:adjustRightInd w:val="0"/>
        <w:rPr>
          <w:rFonts w:cs="Arial"/>
        </w:rPr>
      </w:pPr>
    </w:p>
    <w:p w:rsidR="0002406F" w:rsidRPr="0002406F" w:rsidRDefault="0002406F" w:rsidP="0002406F">
      <w:pPr>
        <w:autoSpaceDE w:val="0"/>
        <w:autoSpaceDN w:val="0"/>
        <w:adjustRightInd w:val="0"/>
        <w:rPr>
          <w:rFonts w:cs="Arial"/>
        </w:rPr>
      </w:pPr>
    </w:p>
    <w:p w:rsidR="00BD1D9F" w:rsidRPr="0002406F" w:rsidRDefault="00EE0645" w:rsidP="0002406F">
      <w:pPr>
        <w:jc w:val="both"/>
        <w:rPr>
          <w:b/>
        </w:rPr>
      </w:pPr>
      <w:r w:rsidRPr="0002406F">
        <w:rPr>
          <w:b/>
        </w:rPr>
        <w:lastRenderedPageBreak/>
        <w:t xml:space="preserve">4. Metodologia </w:t>
      </w:r>
    </w:p>
    <w:p w:rsidR="00475585" w:rsidRPr="0002406F" w:rsidRDefault="00EE0645" w:rsidP="0002406F">
      <w:pPr>
        <w:rPr>
          <w:rFonts w:cs="Arial"/>
          <w:bCs/>
        </w:rPr>
      </w:pPr>
      <w:r w:rsidRPr="0002406F">
        <w:rPr>
          <w:rFonts w:cs="Arial"/>
          <w:bCs/>
        </w:rPr>
        <w:t>Para atingir os obje</w:t>
      </w:r>
      <w:r w:rsidR="00475585" w:rsidRPr="0002406F">
        <w:rPr>
          <w:rFonts w:cs="Arial"/>
          <w:bCs/>
        </w:rPr>
        <w:t xml:space="preserve">tivos propostos nesta Pesquisa, destacam-se momentos distintos em seu desenvolvimento. </w:t>
      </w:r>
    </w:p>
    <w:p w:rsidR="00475585" w:rsidRPr="0002406F" w:rsidRDefault="00475585" w:rsidP="0002406F">
      <w:pPr>
        <w:rPr>
          <w:rFonts w:cs="Arial"/>
          <w:bCs/>
        </w:rPr>
      </w:pPr>
      <w:r w:rsidRPr="0002406F">
        <w:rPr>
          <w:rFonts w:cs="Arial"/>
          <w:bCs/>
        </w:rPr>
        <w:t>4.1</w:t>
      </w:r>
      <w:proofErr w:type="gramStart"/>
      <w:r w:rsidRPr="0002406F">
        <w:rPr>
          <w:rFonts w:cs="Arial"/>
          <w:bCs/>
        </w:rPr>
        <w:t xml:space="preserve">  </w:t>
      </w:r>
      <w:proofErr w:type="gramEnd"/>
      <w:r w:rsidRPr="0002406F">
        <w:rPr>
          <w:rFonts w:cs="Arial"/>
          <w:bCs/>
        </w:rPr>
        <w:t xml:space="preserve">Primeiro momento: </w:t>
      </w:r>
    </w:p>
    <w:p w:rsidR="00EE0645" w:rsidRPr="0002406F" w:rsidRDefault="00475585" w:rsidP="0002406F">
      <w:pPr>
        <w:rPr>
          <w:rFonts w:cs="Arial"/>
          <w:bCs/>
        </w:rPr>
      </w:pPr>
      <w:r w:rsidRPr="0002406F">
        <w:rPr>
          <w:rFonts w:cs="Arial"/>
          <w:bCs/>
        </w:rPr>
        <w:t>4.1.2</w:t>
      </w:r>
      <w:proofErr w:type="gramStart"/>
      <w:r w:rsidRPr="0002406F">
        <w:rPr>
          <w:rFonts w:cs="Arial"/>
          <w:bCs/>
        </w:rPr>
        <w:t xml:space="preserve">  </w:t>
      </w:r>
      <w:proofErr w:type="gramEnd"/>
      <w:r w:rsidRPr="0002406F">
        <w:rPr>
          <w:rFonts w:cs="Arial"/>
          <w:bCs/>
        </w:rPr>
        <w:t xml:space="preserve">Com relação a identificação e análise das plataformas, sites e portais, </w:t>
      </w:r>
      <w:r w:rsidR="00EE0645" w:rsidRPr="0002406F">
        <w:rPr>
          <w:rFonts w:cs="Arial"/>
          <w:bCs/>
        </w:rPr>
        <w:t>a realização do levantamento de 10 laboratórios a serem observados</w:t>
      </w:r>
      <w:r w:rsidRPr="0002406F">
        <w:rPr>
          <w:rFonts w:cs="Arial"/>
          <w:bCs/>
        </w:rPr>
        <w:t xml:space="preserve">, </w:t>
      </w:r>
      <w:r w:rsidR="00EE0645" w:rsidRPr="0002406F">
        <w:rPr>
          <w:rFonts w:cs="Arial"/>
          <w:bCs/>
        </w:rPr>
        <w:t>mediante critérios de escolha ainda a ser construídos, de forma a definir qualitativamen</w:t>
      </w:r>
      <w:r w:rsidRPr="0002406F">
        <w:rPr>
          <w:rFonts w:cs="Arial"/>
          <w:bCs/>
        </w:rPr>
        <w:t xml:space="preserve">te esta pesquisa; </w:t>
      </w:r>
    </w:p>
    <w:p w:rsidR="00EE0645" w:rsidRPr="0002406F" w:rsidRDefault="00475585" w:rsidP="0002406F">
      <w:pPr>
        <w:rPr>
          <w:rFonts w:cs="Arial"/>
          <w:bCs/>
        </w:rPr>
      </w:pPr>
      <w:r w:rsidRPr="0002406F">
        <w:rPr>
          <w:rFonts w:cs="Arial"/>
          <w:bCs/>
        </w:rPr>
        <w:t xml:space="preserve">4.1.3 Desenvolvimento e atualização de leituras sobre </w:t>
      </w:r>
      <w:r w:rsidR="00EE0645" w:rsidRPr="0002406F">
        <w:rPr>
          <w:rFonts w:cs="Arial"/>
          <w:bCs/>
        </w:rPr>
        <w:t xml:space="preserve">noções de história pública, história digital e história do tempo presente, identificando pontos de aproximação e afastamento nestas noções enquanto categorias conceituais e práticas dos historiadores e pesquisadores no exercício de seu ofício. Etapa que acontece concomitante as demais. </w:t>
      </w:r>
    </w:p>
    <w:p w:rsidR="00EE0645" w:rsidRPr="0002406F" w:rsidRDefault="00475585" w:rsidP="0002406F">
      <w:pPr>
        <w:rPr>
          <w:rFonts w:cs="Arial"/>
        </w:rPr>
      </w:pPr>
      <w:r w:rsidRPr="0002406F">
        <w:rPr>
          <w:rFonts w:cs="Arial"/>
          <w:bCs/>
        </w:rPr>
        <w:t>4.1.4 Diante da definição d</w:t>
      </w:r>
      <w:r w:rsidR="00EE0645" w:rsidRPr="0002406F">
        <w:rPr>
          <w:rFonts w:cs="Arial"/>
          <w:bCs/>
        </w:rPr>
        <w:t>os estudos de caso a serem observados</w:t>
      </w:r>
      <w:r w:rsidRPr="0002406F">
        <w:rPr>
          <w:rFonts w:cs="Arial"/>
          <w:bCs/>
        </w:rPr>
        <w:t xml:space="preserve"> (laboratórios escolhidos)</w:t>
      </w:r>
      <w:r w:rsidR="00EE0645" w:rsidRPr="0002406F">
        <w:rPr>
          <w:rFonts w:cs="Arial"/>
          <w:bCs/>
        </w:rPr>
        <w:t>,</w:t>
      </w:r>
      <w:proofErr w:type="gramStart"/>
      <w:r w:rsidR="00EE0645" w:rsidRPr="0002406F">
        <w:rPr>
          <w:rFonts w:cs="Arial"/>
          <w:bCs/>
        </w:rPr>
        <w:t xml:space="preserve">  </w:t>
      </w:r>
      <w:proofErr w:type="gramEnd"/>
      <w:r w:rsidR="00EE0645" w:rsidRPr="0002406F">
        <w:rPr>
          <w:rFonts w:cs="Arial"/>
          <w:bCs/>
        </w:rPr>
        <w:t>definir parâmetros de observação e descrição do conteúdo do</w:t>
      </w:r>
      <w:r w:rsidRPr="0002406F">
        <w:rPr>
          <w:rFonts w:cs="Arial"/>
          <w:bCs/>
        </w:rPr>
        <w:t>s sites e plataformas digitais; dian</w:t>
      </w:r>
      <w:r w:rsidR="00EE0645" w:rsidRPr="0002406F">
        <w:rPr>
          <w:rFonts w:cs="Arial"/>
          <w:bCs/>
        </w:rPr>
        <w:t xml:space="preserve">te deste novo levantamento de dados, outras reflexões devem se sobrepor tendo por referência novamente as noções já destacadas </w:t>
      </w:r>
      <w:r w:rsidRPr="0002406F">
        <w:rPr>
          <w:rFonts w:cs="Arial"/>
          <w:bCs/>
        </w:rPr>
        <w:t>(</w:t>
      </w:r>
      <w:r w:rsidR="00EE0645" w:rsidRPr="0002406F">
        <w:rPr>
          <w:rFonts w:cs="Arial"/>
        </w:rPr>
        <w:t>História Pública, História Digital e História do Tempo Presente</w:t>
      </w:r>
      <w:r w:rsidRPr="0002406F">
        <w:rPr>
          <w:rFonts w:cs="Arial"/>
        </w:rPr>
        <w:t>)</w:t>
      </w:r>
      <w:r w:rsidR="00EE0645" w:rsidRPr="0002406F">
        <w:rPr>
          <w:rFonts w:cs="Arial"/>
        </w:rPr>
        <w:t xml:space="preserve">, no âmbito da atuação do profissional de história, em seu fazer, em sua identidade. </w:t>
      </w:r>
    </w:p>
    <w:p w:rsidR="00475585" w:rsidRPr="0002406F" w:rsidRDefault="00475585" w:rsidP="0002406F">
      <w:pPr>
        <w:rPr>
          <w:rFonts w:cs="Arial"/>
        </w:rPr>
      </w:pPr>
      <w:r w:rsidRPr="0002406F">
        <w:rPr>
          <w:rFonts w:cs="Arial"/>
        </w:rPr>
        <w:t xml:space="preserve">4.2 Segundo momento: </w:t>
      </w:r>
    </w:p>
    <w:p w:rsidR="00233C9F" w:rsidRPr="0002406F" w:rsidRDefault="00233C9F" w:rsidP="0002406F">
      <w:pPr>
        <w:rPr>
          <w:rFonts w:cs="Arial"/>
        </w:rPr>
      </w:pPr>
      <w:r w:rsidRPr="0002406F">
        <w:rPr>
          <w:rFonts w:cs="Arial"/>
        </w:rPr>
        <w:t xml:space="preserve">4.2.1 Desenvolvimento do estudo de caso, a partir da experiência do LIS/UDESC. </w:t>
      </w:r>
    </w:p>
    <w:p w:rsidR="00233C9F" w:rsidRPr="0002406F" w:rsidRDefault="00233C9F" w:rsidP="0002406F">
      <w:pPr>
        <w:rPr>
          <w:rFonts w:cs="Arial"/>
        </w:rPr>
      </w:pPr>
      <w:r w:rsidRPr="0002406F">
        <w:rPr>
          <w:rFonts w:cs="Arial"/>
        </w:rPr>
        <w:t xml:space="preserve">4.2.2 Desenvolvimento do estudo de caso, a partir da experiência do LHO/UNIVILLE. </w:t>
      </w:r>
    </w:p>
    <w:p w:rsidR="002903AF" w:rsidRPr="0002406F" w:rsidRDefault="002903AF" w:rsidP="0002406F">
      <w:pPr>
        <w:rPr>
          <w:rFonts w:cs="Arial"/>
        </w:rPr>
      </w:pPr>
    </w:p>
    <w:p w:rsidR="00475585" w:rsidRPr="0002406F" w:rsidRDefault="00475585" w:rsidP="0002406F">
      <w:pPr>
        <w:rPr>
          <w:rFonts w:cs="Arial"/>
        </w:rPr>
      </w:pPr>
      <w:r w:rsidRPr="0002406F">
        <w:rPr>
          <w:rFonts w:cs="Arial"/>
        </w:rPr>
        <w:t xml:space="preserve">4.3 Terceiro momento </w:t>
      </w:r>
    </w:p>
    <w:p w:rsidR="00233C9F" w:rsidRPr="0002406F" w:rsidRDefault="00233C9F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4.3.1</w:t>
      </w:r>
      <w:proofErr w:type="gramStart"/>
      <w:r w:rsidRPr="0002406F">
        <w:rPr>
          <w:rFonts w:cs="Arial"/>
        </w:rPr>
        <w:t xml:space="preserve">  </w:t>
      </w:r>
      <w:proofErr w:type="gramEnd"/>
      <w:r w:rsidRPr="0002406F">
        <w:rPr>
          <w:rFonts w:cs="Arial"/>
        </w:rPr>
        <w:t xml:space="preserve">Reorganização, digitalização e </w:t>
      </w:r>
      <w:proofErr w:type="spellStart"/>
      <w:r w:rsidRPr="0002406F">
        <w:rPr>
          <w:rFonts w:cs="Arial"/>
        </w:rPr>
        <w:t>e</w:t>
      </w:r>
      <w:proofErr w:type="spellEnd"/>
      <w:r w:rsidRPr="0002406F">
        <w:rPr>
          <w:rFonts w:cs="Arial"/>
        </w:rPr>
        <w:t xml:space="preserve"> disponibilização do acervo do LIS/UDESC, como resultante da parceria junto ao Departamento de Biblioteconomia e Laboratório de Tecnologia (</w:t>
      </w:r>
      <w:proofErr w:type="spellStart"/>
      <w:r w:rsidRPr="0002406F">
        <w:rPr>
          <w:rFonts w:cs="Arial"/>
        </w:rPr>
        <w:t>LabTec</w:t>
      </w:r>
      <w:proofErr w:type="spellEnd"/>
      <w:r w:rsidRPr="0002406F">
        <w:rPr>
          <w:rFonts w:cs="Arial"/>
        </w:rPr>
        <w:t xml:space="preserve">/ UDESC).  Formulação de atividades e construção de conceitos e práticas afins no desenvolvimento desta etapa, tendo em vista a especificidade de cada área de conhecimento aqui envolvida; resultando ao final na construção de um repositório digital do LIS/UDESC. </w:t>
      </w:r>
    </w:p>
    <w:p w:rsidR="00233C9F" w:rsidRPr="0002406F" w:rsidRDefault="00233C9F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4.3.2 Aproximação do processo de reorganização, digitalização </w:t>
      </w:r>
      <w:proofErr w:type="gramStart"/>
      <w:r w:rsidRPr="0002406F">
        <w:rPr>
          <w:rFonts w:cs="Arial"/>
        </w:rPr>
        <w:t xml:space="preserve">e </w:t>
      </w:r>
      <w:proofErr w:type="spellStart"/>
      <w:r w:rsidRPr="0002406F">
        <w:rPr>
          <w:rFonts w:cs="Arial"/>
        </w:rPr>
        <w:t>e</w:t>
      </w:r>
      <w:proofErr w:type="spellEnd"/>
      <w:proofErr w:type="gramEnd"/>
      <w:r w:rsidRPr="0002406F">
        <w:rPr>
          <w:rFonts w:cs="Arial"/>
        </w:rPr>
        <w:t xml:space="preserve"> disponibilização do acervo do LIS/UDESC na construção de uma interface integrada a este propósito, através de um novo Portal para o Laboratório. </w:t>
      </w:r>
    </w:p>
    <w:p w:rsidR="002903AF" w:rsidRPr="0002406F" w:rsidRDefault="002903AF" w:rsidP="0002406F">
      <w:pPr>
        <w:rPr>
          <w:rFonts w:cs="Arial"/>
        </w:rPr>
      </w:pPr>
    </w:p>
    <w:p w:rsidR="00475585" w:rsidRPr="0002406F" w:rsidRDefault="00475585" w:rsidP="0002406F">
      <w:pPr>
        <w:rPr>
          <w:rFonts w:cs="Arial"/>
        </w:rPr>
      </w:pPr>
      <w:r w:rsidRPr="0002406F">
        <w:rPr>
          <w:rFonts w:cs="Arial"/>
        </w:rPr>
        <w:t xml:space="preserve">4.4 Quarto momento </w:t>
      </w:r>
    </w:p>
    <w:p w:rsidR="00233C9F" w:rsidRPr="0002406F" w:rsidRDefault="00233C9F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Desenvolvimento de uma publicação de base digital (e-book) e impressa, representativa do conjunto de ações e parcerias que integraram esta iniciativa conjunta.  </w:t>
      </w:r>
    </w:p>
    <w:p w:rsidR="002903AF" w:rsidRPr="0002406F" w:rsidRDefault="002903AF" w:rsidP="0002406F">
      <w:pPr>
        <w:spacing w:after="0"/>
      </w:pPr>
    </w:p>
    <w:p w:rsidR="00233C9F" w:rsidRPr="0002406F" w:rsidRDefault="00233C9F" w:rsidP="0002406F">
      <w:pPr>
        <w:spacing w:after="0"/>
        <w:rPr>
          <w:b/>
        </w:rPr>
      </w:pPr>
      <w:r w:rsidRPr="0002406F">
        <w:rPr>
          <w:b/>
        </w:rPr>
        <w:lastRenderedPageBreak/>
        <w:t>5</w:t>
      </w:r>
      <w:r w:rsidR="002903AF" w:rsidRPr="0002406F">
        <w:rPr>
          <w:b/>
        </w:rPr>
        <w:t>. Justificativa</w:t>
      </w:r>
    </w:p>
    <w:p w:rsidR="00233C9F" w:rsidRPr="0002406F" w:rsidRDefault="00233C9F" w:rsidP="0002406F">
      <w:pPr>
        <w:spacing w:after="0"/>
      </w:pPr>
    </w:p>
    <w:p w:rsidR="00233C9F" w:rsidRPr="0002406F" w:rsidRDefault="00233C9F" w:rsidP="0002406F">
      <w:pPr>
        <w:spacing w:after="0"/>
      </w:pPr>
    </w:p>
    <w:p w:rsidR="00233C9F" w:rsidRPr="0002406F" w:rsidRDefault="00233C9F" w:rsidP="0002406F">
      <w:pPr>
        <w:jc w:val="both"/>
        <w:rPr>
          <w:rFonts w:cs="Arial"/>
        </w:rPr>
      </w:pPr>
      <w:proofErr w:type="spellStart"/>
      <w:r w:rsidRPr="0002406F">
        <w:rPr>
          <w:rFonts w:cs="Arial"/>
        </w:rPr>
        <w:t>Juniele</w:t>
      </w:r>
      <w:proofErr w:type="spellEnd"/>
      <w:r w:rsidRPr="0002406F">
        <w:rPr>
          <w:rFonts w:cs="Arial"/>
        </w:rPr>
        <w:t xml:space="preserve"> de Almeida e Marta </w:t>
      </w:r>
      <w:proofErr w:type="spellStart"/>
      <w:r w:rsidRPr="0002406F">
        <w:rPr>
          <w:rFonts w:cs="Arial"/>
        </w:rPr>
        <w:t>Rovai</w:t>
      </w:r>
      <w:proofErr w:type="spellEnd"/>
      <w:r w:rsidRPr="0002406F">
        <w:rPr>
          <w:rFonts w:cs="Arial"/>
        </w:rPr>
        <w:t xml:space="preserve"> declaram na apresentação do livro "Introdução </w:t>
      </w:r>
      <w:proofErr w:type="gramStart"/>
      <w:r w:rsidRPr="0002406F">
        <w:rPr>
          <w:rFonts w:cs="Arial"/>
        </w:rPr>
        <w:t>a</w:t>
      </w:r>
      <w:proofErr w:type="gramEnd"/>
      <w:r w:rsidRPr="0002406F">
        <w:rPr>
          <w:rFonts w:cs="Arial"/>
        </w:rPr>
        <w:t xml:space="preserve"> história pública" (2011) que a história pública é não apenas uma possibilidade de conservação e divulgação da história, mas especialmente a construção de um conhecimento pluridisciplinar atento aos processos sociais, sintetizando que representa um esforço colaborativo no sentido de democratizar a história. </w:t>
      </w:r>
    </w:p>
    <w:p w:rsidR="00233C9F" w:rsidRPr="0002406F" w:rsidRDefault="00233C9F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A justificativa para este Projeto vem do que é possível afirmar sobre a atuação dos Laboratórios de História Oral e Imagem e Som nesta mesma sintonia, no conjunto de práticas e múltiplas linguagens que integram o trabalho realizado nestas instâncias. Esta atuação necessita ser </w:t>
      </w:r>
      <w:proofErr w:type="gramStart"/>
      <w:r w:rsidRPr="0002406F">
        <w:rPr>
          <w:rFonts w:cs="Arial"/>
        </w:rPr>
        <w:t>melhor</w:t>
      </w:r>
      <w:proofErr w:type="gramEnd"/>
      <w:r w:rsidRPr="0002406F">
        <w:rPr>
          <w:rFonts w:cs="Arial"/>
        </w:rPr>
        <w:t xml:space="preserve"> dimensionada e registrada, percebida e analisada enquanto espaço de inserção e democratização da história.  Este Projeto é um estudo iniciante com tal propósito. </w:t>
      </w:r>
    </w:p>
    <w:p w:rsidR="00233C9F" w:rsidRPr="0002406F" w:rsidRDefault="00233C9F" w:rsidP="0002406F">
      <w:pPr>
        <w:jc w:val="both"/>
        <w:rPr>
          <w:rFonts w:cs="Arial"/>
        </w:rPr>
      </w:pPr>
    </w:p>
    <w:p w:rsidR="00233C9F" w:rsidRPr="0002406F" w:rsidRDefault="00233C9F" w:rsidP="0002406F">
      <w:pPr>
        <w:spacing w:after="0"/>
        <w:rPr>
          <w:b/>
        </w:rPr>
      </w:pPr>
      <w:r w:rsidRPr="0002406F">
        <w:rPr>
          <w:rFonts w:cs="Arial"/>
          <w:b/>
        </w:rPr>
        <w:t>6. Or</w:t>
      </w:r>
      <w:r w:rsidRPr="0002406F">
        <w:rPr>
          <w:b/>
        </w:rPr>
        <w:t xml:space="preserve">çamento </w:t>
      </w:r>
    </w:p>
    <w:p w:rsidR="000032B9" w:rsidRPr="0002406F" w:rsidRDefault="000032B9" w:rsidP="0002406F">
      <w:pPr>
        <w:spacing w:after="0"/>
        <w:rPr>
          <w:b/>
        </w:rPr>
      </w:pPr>
    </w:p>
    <w:p w:rsidR="000032B9" w:rsidRPr="0002406F" w:rsidRDefault="000032B9" w:rsidP="0002406F">
      <w:pPr>
        <w:spacing w:after="0"/>
        <w:rPr>
          <w:b/>
        </w:rPr>
      </w:pPr>
    </w:p>
    <w:p w:rsidR="00326FB5" w:rsidRPr="0002406F" w:rsidRDefault="000032B9" w:rsidP="0002406F">
      <w:pPr>
        <w:spacing w:after="0"/>
      </w:pPr>
      <w:r w:rsidRPr="0002406F">
        <w:t>(1</w:t>
      </w:r>
      <w:proofErr w:type="gramStart"/>
      <w:r w:rsidRPr="0002406F">
        <w:t xml:space="preserve"> )</w:t>
      </w:r>
      <w:proofErr w:type="gramEnd"/>
      <w:r w:rsidRPr="0002406F">
        <w:t xml:space="preserve"> </w:t>
      </w:r>
      <w:proofErr w:type="spellStart"/>
      <w:r w:rsidRPr="0002406F">
        <w:t>Infra-estrut</w:t>
      </w:r>
      <w:proofErr w:type="spellEnd"/>
      <w:r w:rsidRPr="0002406F">
        <w:t xml:space="preserve"> </w:t>
      </w:r>
    </w:p>
    <w:p w:rsidR="000032B9" w:rsidRPr="0002406F" w:rsidRDefault="000032B9" w:rsidP="0002406F">
      <w:pPr>
        <w:spacing w:after="0"/>
      </w:pPr>
    </w:p>
    <w:p w:rsidR="000032B9" w:rsidRPr="000032B9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t xml:space="preserve">Os prestadores de serviços não podem fazer parte do projeto (senão eles entram como pesquisadores e precisam ter algum vínculo </w:t>
      </w:r>
      <w:proofErr w:type="gramStart"/>
      <w:r w:rsidRPr="000032B9">
        <w:rPr>
          <w:rFonts w:eastAsia="Times New Roman" w:cs="Times New Roman"/>
        </w:rPr>
        <w:t xml:space="preserve">com </w:t>
      </w:r>
      <w:proofErr w:type="spellStart"/>
      <w:r w:rsidRPr="000032B9">
        <w:rPr>
          <w:rFonts w:eastAsia="Times New Roman" w:cs="Times New Roman"/>
        </w:rPr>
        <w:t>com</w:t>
      </w:r>
      <w:proofErr w:type="spellEnd"/>
      <w:proofErr w:type="gramEnd"/>
      <w:r w:rsidRPr="000032B9">
        <w:rPr>
          <w:rFonts w:eastAsia="Times New Roman" w:cs="Times New Roman"/>
        </w:rPr>
        <w:t xml:space="preserve"> instituição de pesquisa/ensino)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 xml:space="preserve">Servidor Principal: HP </w:t>
      </w:r>
      <w:proofErr w:type="spellStart"/>
      <w:r w:rsidRPr="000032B9">
        <w:rPr>
          <w:rFonts w:eastAsia="Times New Roman" w:cs="Times New Roman"/>
        </w:rPr>
        <w:t>Proliant</w:t>
      </w:r>
      <w:proofErr w:type="spellEnd"/>
      <w:r w:rsidRPr="000032B9">
        <w:rPr>
          <w:rFonts w:eastAsia="Times New Roman" w:cs="Times New Roman"/>
        </w:rPr>
        <w:t xml:space="preserve"> </w:t>
      </w:r>
      <w:proofErr w:type="gramStart"/>
      <w:r w:rsidRPr="000032B9">
        <w:rPr>
          <w:rFonts w:eastAsia="Times New Roman" w:cs="Times New Roman"/>
        </w:rPr>
        <w:t>M350 ,</w:t>
      </w:r>
      <w:proofErr w:type="gramEnd"/>
      <w:r w:rsidRPr="000032B9">
        <w:rPr>
          <w:rFonts w:eastAsia="Times New Roman" w:cs="Times New Roman"/>
        </w:rPr>
        <w:t xml:space="preserve"> com 2 processadores e 2 Tb de </w:t>
      </w:r>
      <w:proofErr w:type="spellStart"/>
      <w:r w:rsidRPr="000032B9">
        <w:rPr>
          <w:rFonts w:eastAsia="Times New Roman" w:cs="Times New Roman"/>
        </w:rPr>
        <w:t>armazenmaento</w:t>
      </w:r>
      <w:proofErr w:type="spellEnd"/>
      <w:r w:rsidRPr="000032B9">
        <w:rPr>
          <w:rFonts w:eastAsia="Times New Roman" w:cs="Times New Roman"/>
        </w:rPr>
        <w:t>, ou equivalente : 10.000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 xml:space="preserve">Mini </w:t>
      </w:r>
      <w:proofErr w:type="spellStart"/>
      <w:r w:rsidRPr="000032B9">
        <w:rPr>
          <w:rFonts w:eastAsia="Times New Roman" w:cs="Times New Roman"/>
        </w:rPr>
        <w:t>storage</w:t>
      </w:r>
      <w:proofErr w:type="spellEnd"/>
      <w:r w:rsidRPr="000032B9">
        <w:rPr>
          <w:rFonts w:eastAsia="Times New Roman" w:cs="Times New Roman"/>
        </w:rPr>
        <w:t xml:space="preserve"> Servidor NAS </w:t>
      </w:r>
      <w:proofErr w:type="spellStart"/>
      <w:r w:rsidRPr="000032B9">
        <w:rPr>
          <w:rFonts w:eastAsia="Times New Roman" w:cs="Times New Roman"/>
        </w:rPr>
        <w:t>Qnap</w:t>
      </w:r>
      <w:proofErr w:type="spellEnd"/>
      <w:r w:rsidRPr="000032B9">
        <w:rPr>
          <w:rFonts w:eastAsia="Times New Roman" w:cs="Times New Roman"/>
        </w:rPr>
        <w:t xml:space="preserve"> TS-569 Pro: 8500,00</w:t>
      </w:r>
    </w:p>
    <w:p w:rsidR="000032B9" w:rsidRPr="000032B9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(Reserve 20.000 para esses equipamentos, os preços podem variar e podemos acrescentar acessórios</w:t>
      </w:r>
      <w:proofErr w:type="gramStart"/>
      <w:r w:rsidRPr="000032B9">
        <w:rPr>
          <w:rFonts w:eastAsia="Times New Roman" w:cs="Times New Roman"/>
        </w:rPr>
        <w:t>)</w:t>
      </w:r>
      <w:proofErr w:type="gramEnd"/>
    </w:p>
    <w:p w:rsidR="007813F3" w:rsidRPr="0002406F" w:rsidRDefault="00C441B0" w:rsidP="0002406F">
      <w:pPr>
        <w:spacing w:after="240"/>
        <w:rPr>
          <w:rFonts w:eastAsia="Times New Roman" w:cs="Times New Roman"/>
          <w:color w:val="548DD4" w:themeColor="text2" w:themeTint="99"/>
        </w:rPr>
      </w:pPr>
      <w:r w:rsidRPr="0002406F">
        <w:rPr>
          <w:rFonts w:eastAsia="Times New Roman" w:cs="Times New Roman"/>
          <w:color w:val="548DD4" w:themeColor="text2" w:themeTint="99"/>
        </w:rPr>
        <w:t>R$ 20.000,00</w:t>
      </w:r>
    </w:p>
    <w:p w:rsidR="007813F3" w:rsidRPr="0002406F" w:rsidRDefault="007813F3" w:rsidP="0002406F">
      <w:pPr>
        <w:spacing w:after="240"/>
        <w:rPr>
          <w:rFonts w:eastAsia="Times New Roman" w:cs="Times New Roman"/>
        </w:rPr>
      </w:pPr>
      <w:r w:rsidRPr="0002406F">
        <w:rPr>
          <w:rFonts w:eastAsia="Times New Roman" w:cs="Times New Roman"/>
        </w:rPr>
        <w:t xml:space="preserve">(2) Prest. Serviços </w:t>
      </w:r>
    </w:p>
    <w:p w:rsidR="007813F3" w:rsidRPr="0002406F" w:rsidRDefault="007813F3" w:rsidP="0002406F">
      <w:pPr>
        <w:spacing w:after="240"/>
        <w:rPr>
          <w:rFonts w:eastAsia="Times New Roman" w:cs="Times New Roman"/>
        </w:rPr>
      </w:pPr>
    </w:p>
    <w:p w:rsidR="000032B9" w:rsidRPr="000032B9" w:rsidRDefault="007813F3" w:rsidP="0002406F">
      <w:pPr>
        <w:spacing w:after="240"/>
        <w:rPr>
          <w:rFonts w:eastAsia="Times New Roman" w:cs="Times New Roman"/>
        </w:rPr>
      </w:pPr>
      <w:r w:rsidRPr="0002406F">
        <w:rPr>
          <w:rFonts w:eastAsia="Times New Roman" w:cs="Times New Roman"/>
        </w:rPr>
        <w:t xml:space="preserve">a) </w:t>
      </w:r>
      <w:r w:rsidR="000032B9" w:rsidRPr="000032B9">
        <w:rPr>
          <w:rFonts w:eastAsia="Times New Roman" w:cs="Times New Roman"/>
        </w:rPr>
        <w:t>Elaboração do Repositório:</w:t>
      </w:r>
    </w:p>
    <w:p w:rsidR="000032B9" w:rsidRPr="0002406F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Reservaria cerca de 24.000 para um ano de trabalho.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Cronograma básico (Projeto e implantação do repositório)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- Projeto do Repositório (concepção, padrões de documentação, padrões de interoperabilidade</w:t>
      </w:r>
      <w:proofErr w:type="gramStart"/>
      <w:r w:rsidRPr="000032B9">
        <w:rPr>
          <w:rFonts w:eastAsia="Times New Roman" w:cs="Times New Roman"/>
        </w:rPr>
        <w:t>)</w:t>
      </w:r>
      <w:proofErr w:type="gramEnd"/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- Projeto da Interface e Arquitetura de Informação do Repositório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- Serviços de Design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- Serviço de Customização do Software do Repositório</w:t>
      </w:r>
    </w:p>
    <w:p w:rsidR="000032B9" w:rsidRPr="000032B9" w:rsidRDefault="000032B9" w:rsidP="0002406F">
      <w:pPr>
        <w:spacing w:after="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- Implantação e Customização do Servidor</w:t>
      </w:r>
    </w:p>
    <w:p w:rsidR="000032B9" w:rsidRPr="000032B9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lastRenderedPageBreak/>
        <w:t>- Criação de Documentação e transferência de Tecnologia</w:t>
      </w:r>
    </w:p>
    <w:p w:rsidR="00C441B0" w:rsidRPr="0002406F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t>Acrescente 12.000 para + um ano de manutenção, além dos 12 meses anteriores. Pode ser que o CNPq diminua o recurso de serviço, assim podemos ao menos garantir a implantação.</w:t>
      </w:r>
      <w:r w:rsidRPr="000032B9">
        <w:rPr>
          <w:rFonts w:eastAsia="Times New Roman" w:cs="Times New Roman"/>
        </w:rPr>
        <w:br/>
      </w:r>
      <w:r w:rsidR="00C441B0" w:rsidRPr="0002406F">
        <w:rPr>
          <w:rFonts w:eastAsia="Times New Roman" w:cs="Times New Roman"/>
          <w:color w:val="548DD4" w:themeColor="text2" w:themeTint="99"/>
        </w:rPr>
        <w:t xml:space="preserve"> R$ </w:t>
      </w:r>
      <w:proofErr w:type="gramStart"/>
      <w:r w:rsidR="00C441B0" w:rsidRPr="0002406F">
        <w:rPr>
          <w:rFonts w:eastAsia="Times New Roman" w:cs="Times New Roman"/>
          <w:color w:val="548DD4" w:themeColor="text2" w:themeTint="99"/>
        </w:rPr>
        <w:t>36.000,00</w:t>
      </w:r>
      <w:proofErr w:type="gramEnd"/>
    </w:p>
    <w:p w:rsidR="000032B9" w:rsidRPr="0002406F" w:rsidRDefault="000032B9" w:rsidP="0002406F">
      <w:pPr>
        <w:spacing w:after="240"/>
        <w:rPr>
          <w:rFonts w:eastAsia="Times New Roman" w:cs="Times New Roman"/>
        </w:rPr>
      </w:pPr>
      <w:r w:rsidRPr="000032B9">
        <w:rPr>
          <w:rFonts w:eastAsia="Times New Roman" w:cs="Times New Roman"/>
        </w:rPr>
        <w:br/>
      </w:r>
      <w:r w:rsidR="007813F3" w:rsidRPr="0002406F">
        <w:rPr>
          <w:rFonts w:eastAsia="Times New Roman" w:cs="Times New Roman"/>
        </w:rPr>
        <w:t xml:space="preserve">b) Criação do </w:t>
      </w:r>
      <w:r w:rsidRPr="000032B9">
        <w:rPr>
          <w:rFonts w:eastAsia="Times New Roman" w:cs="Times New Roman"/>
        </w:rPr>
        <w:t xml:space="preserve">Portal </w:t>
      </w:r>
      <w:proofErr w:type="gramStart"/>
      <w:r w:rsidRPr="000032B9">
        <w:rPr>
          <w:rFonts w:eastAsia="Times New Roman" w:cs="Times New Roman"/>
        </w:rPr>
        <w:t>do LIS</w:t>
      </w:r>
      <w:proofErr w:type="gramEnd"/>
      <w:r w:rsidR="00C441B0" w:rsidRPr="0002406F">
        <w:rPr>
          <w:rFonts w:eastAsia="Times New Roman" w:cs="Times New Roman"/>
        </w:rPr>
        <w:t xml:space="preserve"> + manutenção inicial;</w:t>
      </w:r>
    </w:p>
    <w:p w:rsidR="00C441B0" w:rsidRPr="0002406F" w:rsidRDefault="00C441B0" w:rsidP="0002406F">
      <w:pPr>
        <w:spacing w:after="240"/>
        <w:rPr>
          <w:rFonts w:eastAsia="Times New Roman" w:cs="Times New Roman"/>
          <w:color w:val="FF0000"/>
        </w:rPr>
      </w:pPr>
      <w:r w:rsidRPr="0002406F">
        <w:rPr>
          <w:rFonts w:eastAsia="Times New Roman" w:cs="Times New Roman"/>
          <w:color w:val="FF0000"/>
        </w:rPr>
        <w:t xml:space="preserve">R$ 1.700,00 apenas (?!) </w:t>
      </w:r>
    </w:p>
    <w:p w:rsidR="00C441B0" w:rsidRPr="0002406F" w:rsidRDefault="00C441B0" w:rsidP="0002406F">
      <w:pPr>
        <w:spacing w:after="240"/>
        <w:rPr>
          <w:rFonts w:eastAsia="Times New Roman" w:cs="Times New Roman"/>
        </w:rPr>
      </w:pPr>
    </w:p>
    <w:p w:rsidR="00C441B0" w:rsidRPr="0002406F" w:rsidRDefault="00C441B0" w:rsidP="0002406F">
      <w:pPr>
        <w:spacing w:after="240"/>
        <w:rPr>
          <w:rFonts w:eastAsia="Times New Roman" w:cs="Times New Roman"/>
        </w:rPr>
      </w:pPr>
      <w:r w:rsidRPr="0002406F">
        <w:rPr>
          <w:rFonts w:eastAsia="Times New Roman" w:cs="Times New Roman"/>
        </w:rPr>
        <w:t>(3) Publicação de E-book</w:t>
      </w:r>
      <w:proofErr w:type="gramStart"/>
      <w:r w:rsidRPr="0002406F">
        <w:rPr>
          <w:rFonts w:eastAsia="Times New Roman" w:cs="Times New Roman"/>
        </w:rPr>
        <w:t xml:space="preserve">  !</w:t>
      </w:r>
      <w:proofErr w:type="gramEnd"/>
    </w:p>
    <w:p w:rsidR="00C441B0" w:rsidRPr="0002406F" w:rsidRDefault="00C441B0" w:rsidP="0002406F">
      <w:pPr>
        <w:spacing w:after="0"/>
      </w:pPr>
      <w:proofErr w:type="gramStart"/>
      <w:r w:rsidRPr="0002406F">
        <w:t>(alguém tem orçamento disso?</w:t>
      </w:r>
      <w:proofErr w:type="gramEnd"/>
      <w:r w:rsidRPr="0002406F">
        <w:t xml:space="preserve"> Estou aguardando um contato, ainda sem retorno!</w:t>
      </w:r>
    </w:p>
    <w:p w:rsidR="000032B9" w:rsidRPr="0002406F" w:rsidRDefault="00C441B0" w:rsidP="0002406F">
      <w:pPr>
        <w:spacing w:after="0"/>
        <w:rPr>
          <w:color w:val="FF0000"/>
        </w:rPr>
      </w:pPr>
      <w:r w:rsidRPr="0002406F">
        <w:rPr>
          <w:color w:val="FF0000"/>
        </w:rPr>
        <w:t>Só vou manter se tiver recurso</w:t>
      </w:r>
      <w:proofErr w:type="gramStart"/>
      <w:r w:rsidRPr="0002406F">
        <w:rPr>
          <w:color w:val="FF0000"/>
        </w:rPr>
        <w:t>!!</w:t>
      </w:r>
      <w:proofErr w:type="gramEnd"/>
      <w:r w:rsidRPr="0002406F">
        <w:rPr>
          <w:color w:val="FF0000"/>
        </w:rPr>
        <w:t xml:space="preserve"> </w:t>
      </w:r>
      <w:proofErr w:type="gramStart"/>
      <w:r w:rsidRPr="0002406F">
        <w:rPr>
          <w:color w:val="FF0000"/>
        </w:rPr>
        <w:t>)</w:t>
      </w:r>
      <w:proofErr w:type="gramEnd"/>
      <w:r w:rsidRPr="0002406F">
        <w:rPr>
          <w:color w:val="FF0000"/>
        </w:rPr>
        <w:t xml:space="preserve"> </w:t>
      </w:r>
    </w:p>
    <w:p w:rsidR="00C441B0" w:rsidRPr="0002406F" w:rsidRDefault="00C441B0" w:rsidP="0002406F">
      <w:pPr>
        <w:spacing w:after="0"/>
        <w:rPr>
          <w:color w:val="FF0000"/>
        </w:rPr>
      </w:pPr>
    </w:p>
    <w:p w:rsidR="00C441B0" w:rsidRPr="0002406F" w:rsidRDefault="00C441B0" w:rsidP="0002406F">
      <w:pPr>
        <w:spacing w:after="0"/>
        <w:rPr>
          <w:color w:val="FF0000"/>
        </w:rPr>
      </w:pPr>
      <w:r w:rsidRPr="0002406F">
        <w:rPr>
          <w:color w:val="FF0000"/>
        </w:rPr>
        <w:t xml:space="preserve">Caso contrário, os textos de sistematização da pesquisa podem ser inseridos no próprio Portal ao ser finalizado; ainda que relacionados </w:t>
      </w:r>
      <w:proofErr w:type="gramStart"/>
      <w:r w:rsidRPr="0002406F">
        <w:rPr>
          <w:color w:val="FF0000"/>
        </w:rPr>
        <w:t>a</w:t>
      </w:r>
      <w:proofErr w:type="gramEnd"/>
      <w:r w:rsidRPr="0002406F">
        <w:rPr>
          <w:color w:val="FF0000"/>
        </w:rPr>
        <w:t xml:space="preserve"> publicação mediante outro financiamento. </w:t>
      </w:r>
    </w:p>
    <w:p w:rsidR="00C441B0" w:rsidRPr="0002406F" w:rsidRDefault="00C441B0" w:rsidP="0002406F">
      <w:pPr>
        <w:spacing w:after="0"/>
        <w:rPr>
          <w:color w:val="548DD4" w:themeColor="text2" w:themeTint="99"/>
        </w:rPr>
      </w:pPr>
    </w:p>
    <w:p w:rsidR="00C441B0" w:rsidRPr="0002406F" w:rsidRDefault="00C441B0" w:rsidP="0002406F">
      <w:pPr>
        <w:spacing w:after="0"/>
        <w:ind w:left="708"/>
      </w:pPr>
    </w:p>
    <w:p w:rsidR="00C441B0" w:rsidRPr="0002406F" w:rsidRDefault="00C441B0" w:rsidP="0002406F">
      <w:pPr>
        <w:spacing w:after="0"/>
        <w:ind w:left="708"/>
      </w:pPr>
    </w:p>
    <w:p w:rsidR="00C441B0" w:rsidRDefault="00C441B0" w:rsidP="0002406F">
      <w:pPr>
        <w:spacing w:after="0"/>
        <w:ind w:left="708"/>
      </w:pPr>
      <w:r w:rsidRPr="0002406F">
        <w:t>Total:</w:t>
      </w:r>
      <w:proofErr w:type="gramStart"/>
      <w:r w:rsidRPr="0002406F">
        <w:t xml:space="preserve">  </w:t>
      </w:r>
      <w:proofErr w:type="gramEnd"/>
      <w:r w:rsidRPr="0002406F">
        <w:t>20.000 + 36.000 + 2.000 (ou Mais!)  + ??  =</w:t>
      </w:r>
      <w:proofErr w:type="gramStart"/>
      <w:r w:rsidRPr="0002406F">
        <w:t xml:space="preserve"> </w:t>
      </w:r>
      <w:r w:rsidR="0002406F" w:rsidRPr="0002406F">
        <w:t xml:space="preserve"> </w:t>
      </w:r>
      <w:proofErr w:type="gramEnd"/>
      <w:r w:rsidR="0002406F" w:rsidRPr="0002406F">
        <w:t xml:space="preserve">58.000,00 </w:t>
      </w:r>
    </w:p>
    <w:p w:rsidR="005C017D" w:rsidRPr="005C017D" w:rsidRDefault="005C017D" w:rsidP="0002406F">
      <w:pPr>
        <w:spacing w:after="0"/>
        <w:ind w:left="708"/>
        <w:rPr>
          <w:color w:val="548DD4" w:themeColor="text2" w:themeTint="99"/>
        </w:rPr>
      </w:pPr>
      <w:r w:rsidRPr="005C017D">
        <w:rPr>
          <w:color w:val="548DD4" w:themeColor="text2" w:themeTint="99"/>
        </w:rPr>
        <w:t xml:space="preserve">(lembrando que é até R$ 60.000,00) </w:t>
      </w:r>
    </w:p>
    <w:p w:rsidR="000032B9" w:rsidRPr="0002406F" w:rsidRDefault="000032B9" w:rsidP="0002406F">
      <w:pPr>
        <w:spacing w:after="0"/>
      </w:pPr>
    </w:p>
    <w:p w:rsidR="0002406F" w:rsidRPr="0002406F" w:rsidRDefault="0002406F" w:rsidP="0002406F">
      <w:pPr>
        <w:spacing w:after="0"/>
      </w:pPr>
    </w:p>
    <w:p w:rsidR="00326FB5" w:rsidRPr="0002406F" w:rsidRDefault="00326FB5" w:rsidP="0002406F">
      <w:pPr>
        <w:spacing w:after="0"/>
        <w:rPr>
          <w:b/>
        </w:rPr>
      </w:pPr>
      <w:r w:rsidRPr="0002406F">
        <w:rPr>
          <w:b/>
        </w:rPr>
        <w:t xml:space="preserve">7. Cronograma de atividades </w:t>
      </w:r>
    </w:p>
    <w:p w:rsidR="00326FB5" w:rsidRPr="0002406F" w:rsidRDefault="00326FB5" w:rsidP="0002406F">
      <w:pPr>
        <w:spacing w:after="0"/>
      </w:pPr>
    </w:p>
    <w:tbl>
      <w:tblPr>
        <w:tblW w:w="968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2"/>
        <w:gridCol w:w="720"/>
        <w:gridCol w:w="8160"/>
      </w:tblGrid>
      <w:tr w:rsidR="00326FB5" w:rsidRPr="0002406F" w:rsidTr="00067F95">
        <w:tc>
          <w:tcPr>
            <w:tcW w:w="9682" w:type="dxa"/>
            <w:gridSpan w:val="3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/>
              </w:rPr>
            </w:pPr>
            <w:r w:rsidRPr="0002406F">
              <w:rPr>
                <w:rFonts w:cs="Arial"/>
                <w:b/>
              </w:rPr>
              <w:t xml:space="preserve">Cronograma de Execução do Projeto: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/>
              </w:rPr>
            </w:pPr>
            <w:proofErr w:type="gramStart"/>
            <w:r w:rsidRPr="0002406F">
              <w:rPr>
                <w:rFonts w:cs="Arial"/>
                <w:b/>
              </w:rPr>
              <w:t>ano</w:t>
            </w:r>
            <w:proofErr w:type="gramEnd"/>
          </w:p>
        </w:tc>
        <w:tc>
          <w:tcPr>
            <w:tcW w:w="72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/>
              </w:rPr>
            </w:pPr>
            <w:proofErr w:type="gramStart"/>
            <w:r w:rsidRPr="0002406F">
              <w:rPr>
                <w:rFonts w:cs="Arial"/>
                <w:b/>
              </w:rPr>
              <w:t>mês</w:t>
            </w:r>
            <w:proofErr w:type="gramEnd"/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/>
              </w:rPr>
            </w:pPr>
            <w:r w:rsidRPr="0002406F">
              <w:rPr>
                <w:rFonts w:cs="Arial"/>
                <w:b/>
              </w:rPr>
              <w:t>Descrição das fases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2014</w:t>
            </w:r>
          </w:p>
        </w:tc>
        <w:tc>
          <w:tcPr>
            <w:tcW w:w="72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DEZ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Levantamento e identificação dos sites e plataformas digitais a serem analisados. </w:t>
            </w:r>
          </w:p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Caracterização dos elementos que compõem cada um. Busca de critérios, definidos quanto </w:t>
            </w:r>
            <w:proofErr w:type="gramStart"/>
            <w:r w:rsidRPr="0002406F">
              <w:rPr>
                <w:rFonts w:cs="Arial"/>
                <w:bCs/>
              </w:rPr>
              <w:t>as</w:t>
            </w:r>
            <w:proofErr w:type="gramEnd"/>
            <w:r w:rsidRPr="0002406F">
              <w:rPr>
                <w:rFonts w:cs="Arial"/>
                <w:bCs/>
              </w:rPr>
              <w:t xml:space="preserve"> escolhas a serem feitas. </w:t>
            </w:r>
          </w:p>
          <w:p w:rsidR="002903AF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Leitura de apoio ao desenvolvimento do Projeto, entre textos sobre os laboratórios e de estudos de caso; e, e conceituais, teóricos, necessários </w:t>
            </w:r>
            <w:proofErr w:type="gramStart"/>
            <w:r w:rsidRPr="0002406F">
              <w:rPr>
                <w:rFonts w:cs="Arial"/>
                <w:bCs/>
              </w:rPr>
              <w:t>a</w:t>
            </w:r>
            <w:proofErr w:type="gramEnd"/>
            <w:r w:rsidRPr="0002406F">
              <w:rPr>
                <w:rFonts w:cs="Arial"/>
                <w:bCs/>
              </w:rPr>
              <w:t xml:space="preserve"> reflexão da pesquisa.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2015</w:t>
            </w:r>
          </w:p>
        </w:tc>
        <w:tc>
          <w:tcPr>
            <w:tcW w:w="72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JAN</w:t>
            </w:r>
          </w:p>
        </w:tc>
        <w:tc>
          <w:tcPr>
            <w:tcW w:w="816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 etapa anterior.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FEV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das etapas anteriores e primeira sistematização sobre cada laboratório, desenvolvimento de tabela de dados, elaboração de uma sistemática comparativa de análise, entre cada material estudado.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MAR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Primeiros resultados da pesquisa </w:t>
            </w:r>
            <w:proofErr w:type="gramStart"/>
            <w:r w:rsidRPr="0002406F">
              <w:rPr>
                <w:rFonts w:cs="Arial"/>
                <w:bCs/>
              </w:rPr>
              <w:t>empírica já sistematizados</w:t>
            </w:r>
            <w:proofErr w:type="gramEnd"/>
            <w:r w:rsidRPr="0002406F">
              <w:rPr>
                <w:rFonts w:cs="Arial"/>
                <w:bCs/>
              </w:rPr>
              <w:t xml:space="preserve">. </w:t>
            </w:r>
          </w:p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Desenvolvimento de análise compatível com o material já pesquisado. </w:t>
            </w:r>
          </w:p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Relatório Parcial. Previsão de participação em eventos, fóruns de divulgação científica com relação </w:t>
            </w:r>
            <w:proofErr w:type="gramStart"/>
            <w:r w:rsidRPr="0002406F">
              <w:rPr>
                <w:rFonts w:cs="Arial"/>
                <w:bCs/>
              </w:rPr>
              <w:t>a</w:t>
            </w:r>
            <w:proofErr w:type="gramEnd"/>
            <w:r w:rsidRPr="0002406F">
              <w:rPr>
                <w:rFonts w:cs="Arial"/>
                <w:bCs/>
              </w:rPr>
              <w:t xml:space="preserve"> proposta do Projeto.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2903A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ABR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MAI</w:t>
            </w:r>
            <w:r w:rsidR="00326FB5" w:rsidRPr="0002406F">
              <w:rPr>
                <w:rFonts w:cs="Arial"/>
                <w:bCs/>
              </w:rPr>
              <w:t xml:space="preserve"> 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Retomada da pesquisa, a partir da inserção de novos sites e plataformas digitais, indicando a finalização do Projeto em julho. </w:t>
            </w:r>
          </w:p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Atualização das leituras.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JUN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Idem.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Continuação das etapas anteriores e nova sistematização sobre cada laboratório, desenvolvimento de tabela de dados, elaboração de uma sistemática comparativa de análise, entre cada material estudado.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JUL</w:t>
            </w:r>
          </w:p>
        </w:tc>
        <w:tc>
          <w:tcPr>
            <w:tcW w:w="8160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Encaminhamento dos resultados de pesquisa mais recentes; desenvolvimento de análise e sistematização. </w:t>
            </w:r>
            <w:r w:rsidR="00A62A80" w:rsidRPr="0002406F">
              <w:rPr>
                <w:rFonts w:cs="Arial"/>
                <w:bCs/>
              </w:rPr>
              <w:t xml:space="preserve">Elaboração de relatório parcial.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AGO </w:t>
            </w:r>
          </w:p>
        </w:tc>
        <w:tc>
          <w:tcPr>
            <w:tcW w:w="8160" w:type="dxa"/>
          </w:tcPr>
          <w:p w:rsidR="00A62A80" w:rsidRPr="0002406F" w:rsidRDefault="00A62A8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A62A80" w:rsidRPr="0002406F" w:rsidRDefault="00A62A8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>Identificação</w:t>
            </w:r>
            <w:proofErr w:type="gramStart"/>
            <w:r w:rsidRPr="0002406F">
              <w:rPr>
                <w:rFonts w:cs="Arial"/>
              </w:rPr>
              <w:t xml:space="preserve">  </w:t>
            </w:r>
            <w:proofErr w:type="gramEnd"/>
            <w:r w:rsidRPr="0002406F">
              <w:rPr>
                <w:rFonts w:cs="Arial"/>
              </w:rPr>
              <w:t>e caracterização das produções e documentação existente no LIS/UDESC</w:t>
            </w:r>
          </w:p>
          <w:p w:rsidR="00A62A80" w:rsidRPr="0002406F" w:rsidRDefault="00A62A8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 xml:space="preserve">Definição de critérios de organização, implementando de séries e coleções do material </w:t>
            </w:r>
            <w:proofErr w:type="gramStart"/>
            <w:r w:rsidRPr="0002406F">
              <w:rPr>
                <w:rFonts w:cs="Arial"/>
              </w:rPr>
              <w:t>analisado;</w:t>
            </w:r>
            <w:proofErr w:type="gramEnd"/>
            <w:r w:rsidRPr="0002406F">
              <w:rPr>
                <w:rFonts w:cs="Arial"/>
              </w:rPr>
              <w:t>realização de um catálogo inicial, exploratório.</w:t>
            </w:r>
          </w:p>
          <w:p w:rsidR="00326FB5" w:rsidRPr="0002406F" w:rsidRDefault="00A62A8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  <w:bCs/>
              </w:rPr>
            </w:pPr>
            <w:r w:rsidRPr="0002406F">
              <w:rPr>
                <w:rFonts w:cs="Arial"/>
              </w:rPr>
              <w:t>Observação das condições das produções e documentação localizadas, buscando estabelecer os procedimentos adequados quanto a sua guarda, manutenção e atualização dos suportes em que se encontram.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SET</w:t>
            </w:r>
          </w:p>
        </w:tc>
        <w:tc>
          <w:tcPr>
            <w:tcW w:w="8160" w:type="dxa"/>
          </w:tcPr>
          <w:p w:rsidR="00326FB5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 etapa anterior. 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  <w:p w:rsidR="006A46C0" w:rsidRPr="0002406F" w:rsidRDefault="006A46C0" w:rsidP="0002406F">
            <w:pPr>
              <w:rPr>
                <w:rFonts w:cs="Arial"/>
              </w:rPr>
            </w:pPr>
            <w:r w:rsidRPr="0002406F">
              <w:rPr>
                <w:rFonts w:cs="Arial"/>
              </w:rPr>
              <w:t xml:space="preserve">Desenvolvimento do estudo de caso, a partir da experiência do LIS/UDESC. </w:t>
            </w:r>
          </w:p>
          <w:p w:rsidR="00A62A80" w:rsidRPr="0002406F" w:rsidRDefault="006A46C0" w:rsidP="0002406F">
            <w:pPr>
              <w:rPr>
                <w:rFonts w:cs="Arial"/>
                <w:bCs/>
              </w:rPr>
            </w:pPr>
            <w:r w:rsidRPr="0002406F">
              <w:rPr>
                <w:rFonts w:cs="Arial"/>
              </w:rPr>
              <w:t>Desenvolvimento do estudo de caso, a partir da experiência do LHO/UNIVILLE.</w:t>
            </w: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OUT</w:t>
            </w:r>
          </w:p>
        </w:tc>
        <w:tc>
          <w:tcPr>
            <w:tcW w:w="8160" w:type="dxa"/>
          </w:tcPr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das etapas anteriores. 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  <w:p w:rsidR="006A46C0" w:rsidRPr="0002406F" w:rsidRDefault="006A46C0" w:rsidP="0002406F">
            <w:pPr>
              <w:rPr>
                <w:rFonts w:cs="Arial"/>
              </w:rPr>
            </w:pPr>
            <w:r w:rsidRPr="0002406F">
              <w:rPr>
                <w:rFonts w:cs="Arial"/>
              </w:rPr>
              <w:t>Desenvolvimento do estudo de caso, a partir da experiência do LIS/UDESC.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</w:rPr>
              <w:t>Desenvolvimento do estudo de caso, a partir da experiência do LHO/UNIVILLE.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Início da produção textual sobre a experiência dos Laboratórios (LIS/UDES e </w:t>
            </w:r>
            <w:r w:rsidRPr="0002406F">
              <w:rPr>
                <w:rFonts w:cs="Arial"/>
              </w:rPr>
              <w:t xml:space="preserve">LHO/UNIVILLE) </w:t>
            </w: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NOV </w:t>
            </w:r>
          </w:p>
        </w:tc>
        <w:tc>
          <w:tcPr>
            <w:tcW w:w="8160" w:type="dxa"/>
          </w:tcPr>
          <w:p w:rsidR="00A62A80" w:rsidRPr="0002406F" w:rsidRDefault="00A62A8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 xml:space="preserve">Construção de um repositório digital, buscando integrar este conjunto de produções e documentos, e os novos materiais que estão se integrando ao acervo </w:t>
            </w:r>
            <w:proofErr w:type="gramStart"/>
            <w:r w:rsidRPr="0002406F">
              <w:rPr>
                <w:rFonts w:cs="Arial"/>
              </w:rPr>
              <w:t>do LIS</w:t>
            </w:r>
            <w:proofErr w:type="gramEnd"/>
            <w:r w:rsidR="006A46C0" w:rsidRPr="0002406F">
              <w:rPr>
                <w:rFonts w:cs="Arial"/>
              </w:rPr>
              <w:t xml:space="preserve">. </w:t>
            </w: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 xml:space="preserve">Digitalização da documentação e produção do LIS/UDESC e constituição do acervo digital através do repositório. </w:t>
            </w:r>
          </w:p>
          <w:p w:rsidR="007813F3" w:rsidRPr="0002406F" w:rsidRDefault="007813F3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Cronograma básico (Projeto e implantação do repositório)</w:t>
            </w:r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Projeto do Repositório (concepção, padrões de documentação, padrões de interoperabilidade</w:t>
            </w:r>
            <w:proofErr w:type="gramStart"/>
            <w:r w:rsidRPr="000032B9">
              <w:rPr>
                <w:rFonts w:eastAsia="Times New Roman" w:cs="Times New Roman"/>
              </w:rPr>
              <w:t>)</w:t>
            </w:r>
            <w:proofErr w:type="gramEnd"/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Projeto da Interface e Arquitetura de Informação do Repositório</w:t>
            </w:r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Serviços de Design</w:t>
            </w:r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Serviço de Customização do Software do Repositório</w:t>
            </w:r>
          </w:p>
          <w:p w:rsidR="007813F3" w:rsidRPr="000032B9" w:rsidRDefault="007813F3" w:rsidP="0002406F">
            <w:pPr>
              <w:spacing w:after="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Implantação e Customização do Servidor</w:t>
            </w:r>
          </w:p>
          <w:p w:rsidR="007813F3" w:rsidRPr="000032B9" w:rsidRDefault="007813F3" w:rsidP="0002406F">
            <w:pPr>
              <w:spacing w:after="240"/>
              <w:rPr>
                <w:rFonts w:eastAsia="Times New Roman" w:cs="Times New Roman"/>
              </w:rPr>
            </w:pPr>
            <w:r w:rsidRPr="000032B9">
              <w:rPr>
                <w:rFonts w:eastAsia="Times New Roman" w:cs="Times New Roman"/>
              </w:rPr>
              <w:t>- Criação de Documentação e transferência de Tecnologia</w:t>
            </w:r>
          </w:p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 sistematização/ produção textual sobre a experiência dos Laboratórios (LIS/UDES e </w:t>
            </w:r>
            <w:r w:rsidRPr="0002406F">
              <w:rPr>
                <w:rFonts w:cs="Arial"/>
              </w:rPr>
              <w:t>LHO/UNIVILLE)</w:t>
            </w: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DEZ</w:t>
            </w:r>
          </w:p>
        </w:tc>
        <w:tc>
          <w:tcPr>
            <w:tcW w:w="8160" w:type="dxa"/>
          </w:tcPr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das etapas anteriores. 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Abastecimento do repositório digital.</w:t>
            </w: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2016 </w:t>
            </w:r>
          </w:p>
        </w:tc>
        <w:tc>
          <w:tcPr>
            <w:tcW w:w="720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8160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JAN </w:t>
            </w:r>
          </w:p>
        </w:tc>
        <w:tc>
          <w:tcPr>
            <w:tcW w:w="8160" w:type="dxa"/>
          </w:tcPr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 xml:space="preserve">Reflexões e definições sobre o melhor formato de disponibilização e acesso destas produções e documentos a comunidade universitária e ao público em geral. </w:t>
            </w: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Abastecimento do repositório digital.</w:t>
            </w: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A62A80" w:rsidRPr="0002406F" w:rsidRDefault="001C36DF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  <w:r w:rsidRPr="0002406F">
              <w:rPr>
                <w:rFonts w:cs="Arial"/>
              </w:rPr>
              <w:t>C</w:t>
            </w:r>
            <w:r w:rsidR="006A46C0" w:rsidRPr="0002406F">
              <w:rPr>
                <w:rFonts w:cs="Arial"/>
              </w:rPr>
              <w:t>onstrução da interface do repositório do Laboratório e novo Portal do LIS/UDESC.</w:t>
            </w:r>
          </w:p>
          <w:p w:rsidR="007813F3" w:rsidRPr="0002406F" w:rsidRDefault="007813F3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  <w:p w:rsidR="007813F3" w:rsidRPr="007813F3" w:rsidRDefault="007813F3" w:rsidP="0002406F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7813F3">
              <w:rPr>
                <w:rFonts w:eastAsia="Times New Roman" w:cs="Times New Roman"/>
                <w:color w:val="000000"/>
              </w:rPr>
              <w:t>1 - Digitalizar e separar o que vocês quiserem seja guardado digitalmente;</w:t>
            </w:r>
          </w:p>
          <w:p w:rsidR="007813F3" w:rsidRPr="007813F3" w:rsidRDefault="007813F3" w:rsidP="0002406F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7813F3">
              <w:rPr>
                <w:rFonts w:eastAsia="Times New Roman" w:cs="Times New Roman"/>
                <w:color w:val="000000"/>
              </w:rPr>
              <w:t xml:space="preserve">     2 - Montar um repositório (como esta atividade vai ser feita depende muito dos recursos, dos custos e dos benefícios que você quer obter dela. Você pode desde MANUALMENTE salvar os arquivos numa pasta dentro de um HD externo e fazer backups periódicos disto, até utilizar os softwares e equipamentos de gestão eletrônica de documentos que o </w:t>
            </w:r>
            <w:proofErr w:type="gramStart"/>
            <w:r w:rsidRPr="007813F3">
              <w:rPr>
                <w:rFonts w:eastAsia="Times New Roman" w:cs="Times New Roman"/>
                <w:color w:val="000000"/>
              </w:rPr>
              <w:t>prof.</w:t>
            </w:r>
            <w:proofErr w:type="gramEnd"/>
            <w:r w:rsidRPr="007813F3">
              <w:rPr>
                <w:rFonts w:eastAsia="Times New Roman" w:cs="Times New Roman"/>
                <w:color w:val="000000"/>
              </w:rPr>
              <w:t xml:space="preserve"> Divino recomendou);</w:t>
            </w:r>
          </w:p>
          <w:p w:rsidR="007813F3" w:rsidRPr="007813F3" w:rsidRDefault="007813F3" w:rsidP="0002406F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7813F3">
              <w:rPr>
                <w:rFonts w:eastAsia="Times New Roman" w:cs="Times New Roman"/>
                <w:color w:val="000000"/>
              </w:rPr>
              <w:t>     3 - Montar uma interface técnica (o usuário externo não vê nada disso) entre o repositório e o portal (esta atividade depende muito da ferramenta utilizada anteriormente);</w:t>
            </w:r>
          </w:p>
          <w:p w:rsidR="007813F3" w:rsidRPr="007813F3" w:rsidRDefault="007813F3" w:rsidP="0002406F">
            <w:pPr>
              <w:spacing w:after="240"/>
              <w:rPr>
                <w:rFonts w:eastAsia="Times New Roman" w:cs="Times New Roman"/>
                <w:color w:val="000000"/>
              </w:rPr>
            </w:pPr>
            <w:r w:rsidRPr="007813F3">
              <w:rPr>
                <w:rFonts w:eastAsia="Times New Roman" w:cs="Times New Roman"/>
                <w:color w:val="000000"/>
              </w:rPr>
              <w:t>     4 - Criar o portal que apresente o repositório e outras tantas informações para o usuário (basicamente um site).</w:t>
            </w:r>
          </w:p>
          <w:p w:rsidR="006A46C0" w:rsidRPr="0002406F" w:rsidRDefault="006A46C0" w:rsidP="0002406F">
            <w:pPr>
              <w:autoSpaceDE w:val="0"/>
              <w:autoSpaceDN w:val="0"/>
              <w:adjustRightInd w:val="0"/>
              <w:spacing w:after="0"/>
              <w:rPr>
                <w:rFonts w:cs="Arial"/>
                <w:bCs/>
              </w:rPr>
            </w:pPr>
          </w:p>
        </w:tc>
      </w:tr>
      <w:tr w:rsidR="00A62A80" w:rsidRPr="0002406F" w:rsidTr="00067F95">
        <w:tc>
          <w:tcPr>
            <w:tcW w:w="802" w:type="dxa"/>
          </w:tcPr>
          <w:p w:rsidR="00A62A80" w:rsidRPr="0002406F" w:rsidRDefault="00A62A8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FEV</w:t>
            </w:r>
            <w:proofErr w:type="gramStart"/>
            <w:r w:rsidRPr="0002406F">
              <w:rPr>
                <w:rFonts w:cs="Arial"/>
                <w:bCs/>
              </w:rPr>
              <w:t xml:space="preserve"> </w:t>
            </w:r>
            <w:r w:rsidR="001C36DF" w:rsidRPr="0002406F">
              <w:rPr>
                <w:rFonts w:cs="Arial"/>
                <w:bCs/>
              </w:rPr>
              <w:t xml:space="preserve"> </w:t>
            </w:r>
            <w:proofErr w:type="gramEnd"/>
            <w:r w:rsidR="001C36DF" w:rsidRPr="0002406F">
              <w:rPr>
                <w:rFonts w:cs="Arial"/>
                <w:bCs/>
              </w:rPr>
              <w:t xml:space="preserve">a </w:t>
            </w:r>
          </w:p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JUL</w:t>
            </w:r>
          </w:p>
        </w:tc>
        <w:tc>
          <w:tcPr>
            <w:tcW w:w="8160" w:type="dxa"/>
          </w:tcPr>
          <w:p w:rsidR="00A62A8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Continuação das etapas anteriores. </w:t>
            </w:r>
          </w:p>
        </w:tc>
      </w:tr>
      <w:tr w:rsidR="006A46C0" w:rsidRPr="0002406F" w:rsidTr="00067F95">
        <w:tc>
          <w:tcPr>
            <w:tcW w:w="802" w:type="dxa"/>
          </w:tcPr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6A46C0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AGO</w:t>
            </w:r>
          </w:p>
        </w:tc>
        <w:tc>
          <w:tcPr>
            <w:tcW w:w="8160" w:type="dxa"/>
          </w:tcPr>
          <w:p w:rsidR="006A46C0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Sistematização por parte da Equipe quanto aos resultados da pesquisa. </w:t>
            </w:r>
          </w:p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lastRenderedPageBreak/>
              <w:t xml:space="preserve">Reuniões de reflexão e sistematização sobre os resultados até este momento. Planejamento e organização da publicação a partir das distintas ênfases de desenvolvimento deste Projeto. </w:t>
            </w:r>
          </w:p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Planejamento quanta as formas de divulgação científica, além da publicação conjunta (participação em fóruns acadêmico/científicos, eventos, etc.</w:t>
            </w:r>
            <w:proofErr w:type="gramStart"/>
            <w:r w:rsidRPr="0002406F">
              <w:rPr>
                <w:rFonts w:cs="Arial"/>
                <w:bCs/>
              </w:rPr>
              <w:t>)</w:t>
            </w:r>
            <w:proofErr w:type="gramEnd"/>
            <w:r w:rsidRPr="0002406F">
              <w:rPr>
                <w:rFonts w:cs="Arial"/>
                <w:bCs/>
              </w:rPr>
              <w:t xml:space="preserve">  </w:t>
            </w:r>
          </w:p>
        </w:tc>
      </w:tr>
      <w:tr w:rsidR="006A46C0" w:rsidRPr="0002406F" w:rsidTr="00067F95">
        <w:tc>
          <w:tcPr>
            <w:tcW w:w="802" w:type="dxa"/>
          </w:tcPr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6A46C0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SET a DEZ</w:t>
            </w:r>
          </w:p>
        </w:tc>
        <w:tc>
          <w:tcPr>
            <w:tcW w:w="8160" w:type="dxa"/>
          </w:tcPr>
          <w:p w:rsidR="006A46C0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Elaboração da sistematização e produção</w:t>
            </w:r>
            <w:proofErr w:type="gramStart"/>
            <w:r w:rsidRPr="0002406F">
              <w:rPr>
                <w:rFonts w:cs="Arial"/>
                <w:bCs/>
              </w:rPr>
              <w:t xml:space="preserve">  </w:t>
            </w:r>
            <w:proofErr w:type="gramEnd"/>
            <w:r w:rsidRPr="0002406F">
              <w:rPr>
                <w:rFonts w:cs="Arial"/>
                <w:bCs/>
              </w:rPr>
              <w:t xml:space="preserve">textual voltada a publicação do ao final da pesquisa. </w:t>
            </w:r>
            <w:proofErr w:type="gramStart"/>
            <w:r w:rsidRPr="0002406F">
              <w:rPr>
                <w:rFonts w:cs="Arial"/>
                <w:bCs/>
              </w:rPr>
              <w:t>Entrega,</w:t>
            </w:r>
            <w:proofErr w:type="gramEnd"/>
            <w:r w:rsidRPr="0002406F">
              <w:rPr>
                <w:rFonts w:cs="Arial"/>
                <w:bCs/>
              </w:rPr>
              <w:t xml:space="preserve"> revisão, finalização. </w:t>
            </w:r>
          </w:p>
        </w:tc>
      </w:tr>
      <w:tr w:rsidR="006A46C0" w:rsidRPr="0002406F" w:rsidTr="00067F95">
        <w:tc>
          <w:tcPr>
            <w:tcW w:w="802" w:type="dxa"/>
          </w:tcPr>
          <w:p w:rsidR="006A46C0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2017 </w:t>
            </w:r>
          </w:p>
        </w:tc>
        <w:tc>
          <w:tcPr>
            <w:tcW w:w="720" w:type="dxa"/>
          </w:tcPr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8160" w:type="dxa"/>
          </w:tcPr>
          <w:p w:rsidR="006A46C0" w:rsidRPr="0002406F" w:rsidRDefault="006A46C0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</w:tr>
      <w:tr w:rsidR="001C36DF" w:rsidRPr="0002406F" w:rsidTr="00067F95">
        <w:tc>
          <w:tcPr>
            <w:tcW w:w="802" w:type="dxa"/>
          </w:tcPr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JAN a </w:t>
            </w:r>
            <w:r w:rsidR="007104E9" w:rsidRPr="0002406F">
              <w:rPr>
                <w:rFonts w:cs="Arial"/>
                <w:bCs/>
              </w:rPr>
              <w:t>JUL</w:t>
            </w:r>
          </w:p>
        </w:tc>
        <w:tc>
          <w:tcPr>
            <w:tcW w:w="8160" w:type="dxa"/>
          </w:tcPr>
          <w:p w:rsidR="001C36DF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Atualização do Portal e do Repositório do LIS/UDESC. </w:t>
            </w:r>
          </w:p>
          <w:p w:rsidR="007104E9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Manutenção e ajustes necessários. </w:t>
            </w:r>
          </w:p>
          <w:p w:rsidR="007104E9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Divulgação da publicação a partir do Site e em fóruns específicos da área. </w:t>
            </w:r>
          </w:p>
        </w:tc>
      </w:tr>
      <w:tr w:rsidR="001C36DF" w:rsidRPr="0002406F" w:rsidTr="00067F95">
        <w:tc>
          <w:tcPr>
            <w:tcW w:w="802" w:type="dxa"/>
          </w:tcPr>
          <w:p w:rsidR="001C36DF" w:rsidRPr="0002406F" w:rsidRDefault="001C36DF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1C36DF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AGO a NOV</w:t>
            </w:r>
          </w:p>
        </w:tc>
        <w:tc>
          <w:tcPr>
            <w:tcW w:w="8160" w:type="dxa"/>
          </w:tcPr>
          <w:p w:rsidR="001C36DF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Contin. </w:t>
            </w:r>
            <w:proofErr w:type="gramStart"/>
            <w:r w:rsidRPr="0002406F">
              <w:rPr>
                <w:rFonts w:cs="Arial"/>
                <w:bCs/>
              </w:rPr>
              <w:t>das</w:t>
            </w:r>
            <w:proofErr w:type="gramEnd"/>
            <w:r w:rsidRPr="0002406F">
              <w:rPr>
                <w:rFonts w:cs="Arial"/>
                <w:bCs/>
              </w:rPr>
              <w:t xml:space="preserve"> etapas anteriores. </w:t>
            </w:r>
          </w:p>
          <w:p w:rsidR="007104E9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Elaboração do Relatório Final. </w:t>
            </w:r>
          </w:p>
          <w:p w:rsidR="007104E9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Sistematização voltada </w:t>
            </w:r>
            <w:proofErr w:type="gramStart"/>
            <w:r w:rsidRPr="0002406F">
              <w:rPr>
                <w:rFonts w:cs="Arial"/>
                <w:bCs/>
              </w:rPr>
              <w:t>a</w:t>
            </w:r>
            <w:proofErr w:type="gramEnd"/>
            <w:r w:rsidRPr="0002406F">
              <w:rPr>
                <w:rFonts w:cs="Arial"/>
                <w:bCs/>
              </w:rPr>
              <w:t xml:space="preserve"> prestação de contas do Projeto. </w:t>
            </w:r>
          </w:p>
        </w:tc>
      </w:tr>
      <w:tr w:rsidR="00326FB5" w:rsidRPr="0002406F" w:rsidTr="00067F95">
        <w:tc>
          <w:tcPr>
            <w:tcW w:w="802" w:type="dxa"/>
          </w:tcPr>
          <w:p w:rsidR="00326FB5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</w:p>
        </w:tc>
        <w:tc>
          <w:tcPr>
            <w:tcW w:w="720" w:type="dxa"/>
          </w:tcPr>
          <w:p w:rsidR="00326FB5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>DEZ</w:t>
            </w:r>
          </w:p>
        </w:tc>
        <w:tc>
          <w:tcPr>
            <w:tcW w:w="8160" w:type="dxa"/>
          </w:tcPr>
          <w:p w:rsidR="007104E9" w:rsidRPr="0002406F" w:rsidRDefault="00326FB5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Finalização do Projeto. </w:t>
            </w:r>
          </w:p>
          <w:p w:rsidR="00326FB5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Apresentação do </w:t>
            </w:r>
            <w:r w:rsidR="00326FB5" w:rsidRPr="0002406F">
              <w:rPr>
                <w:rFonts w:cs="Arial"/>
                <w:bCs/>
              </w:rPr>
              <w:t xml:space="preserve">Relatório Final. </w:t>
            </w:r>
          </w:p>
          <w:p w:rsidR="007104E9" w:rsidRPr="0002406F" w:rsidRDefault="007104E9" w:rsidP="0002406F">
            <w:pPr>
              <w:spacing w:before="60" w:after="60"/>
              <w:jc w:val="both"/>
              <w:rPr>
                <w:rFonts w:cs="Arial"/>
                <w:bCs/>
              </w:rPr>
            </w:pPr>
            <w:r w:rsidRPr="0002406F">
              <w:rPr>
                <w:rFonts w:cs="Arial"/>
                <w:bCs/>
              </w:rPr>
              <w:t xml:space="preserve">Prestação de Contas do Projeto. </w:t>
            </w:r>
          </w:p>
        </w:tc>
      </w:tr>
    </w:tbl>
    <w:p w:rsidR="00326FB5" w:rsidRPr="0002406F" w:rsidRDefault="00326FB5" w:rsidP="0002406F">
      <w:pPr>
        <w:rPr>
          <w:rFonts w:cs="Arial"/>
        </w:rPr>
      </w:pPr>
    </w:p>
    <w:p w:rsidR="007104E9" w:rsidRPr="0002406F" w:rsidRDefault="007104E9" w:rsidP="0002406F">
      <w:pPr>
        <w:rPr>
          <w:rFonts w:cs="Arial"/>
        </w:rPr>
      </w:pPr>
    </w:p>
    <w:p w:rsidR="00326FB5" w:rsidRPr="0002406F" w:rsidRDefault="00326FB5" w:rsidP="0002406F">
      <w:pPr>
        <w:rPr>
          <w:b/>
        </w:rPr>
      </w:pPr>
      <w:r w:rsidRPr="0002406F">
        <w:rPr>
          <w:b/>
        </w:rPr>
        <w:t xml:space="preserve">8.  </w:t>
      </w:r>
      <w:r w:rsidR="007104E9" w:rsidRPr="0002406F">
        <w:rPr>
          <w:b/>
        </w:rPr>
        <w:t>I</w:t>
      </w:r>
      <w:r w:rsidRPr="0002406F">
        <w:rPr>
          <w:b/>
        </w:rPr>
        <w:t xml:space="preserve">dentificação dos </w:t>
      </w:r>
      <w:r w:rsidR="007104E9" w:rsidRPr="0002406F">
        <w:rPr>
          <w:b/>
        </w:rPr>
        <w:t>participantes do projeto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Profa. Márcia Ramos de Oliveira  (LIS / UDESC)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Prof. Rafael Rosa </w:t>
      </w:r>
      <w:proofErr w:type="spellStart"/>
      <w:r w:rsidRPr="0002406F">
        <w:rPr>
          <w:rFonts w:eastAsia="Times New Roman" w:cs="Times New Roman"/>
          <w:color w:val="000000"/>
        </w:rPr>
        <w:t>Hagemeyer</w:t>
      </w:r>
      <w:proofErr w:type="spellEnd"/>
      <w:r w:rsidRPr="0002406F">
        <w:rPr>
          <w:rFonts w:eastAsia="Times New Roman" w:cs="Times New Roman"/>
          <w:color w:val="000000"/>
        </w:rPr>
        <w:t xml:space="preserve"> (LIS/ UDESC)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</w:t>
      </w:r>
      <w:proofErr w:type="gramStart"/>
      <w:r w:rsidRPr="0002406F">
        <w:rPr>
          <w:rFonts w:eastAsia="Times New Roman" w:cs="Times New Roman"/>
          <w:color w:val="000000"/>
        </w:rPr>
        <w:t>Prof.</w:t>
      </w:r>
      <w:proofErr w:type="gramEnd"/>
      <w:r w:rsidRPr="0002406F">
        <w:rPr>
          <w:rFonts w:eastAsia="Times New Roman" w:cs="Times New Roman"/>
          <w:color w:val="000000"/>
        </w:rPr>
        <w:t xml:space="preserve"> Divino  ...(</w:t>
      </w:r>
      <w:proofErr w:type="spellStart"/>
      <w:r w:rsidRPr="0002406F">
        <w:rPr>
          <w:rFonts w:eastAsia="Times New Roman" w:cs="Times New Roman"/>
          <w:color w:val="000000"/>
        </w:rPr>
        <w:t>LabTec</w:t>
      </w:r>
      <w:proofErr w:type="spellEnd"/>
      <w:r w:rsidRPr="0002406F">
        <w:rPr>
          <w:rFonts w:eastAsia="Times New Roman" w:cs="Times New Roman"/>
          <w:color w:val="000000"/>
        </w:rPr>
        <w:t>/ UDESC)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Profa. Ana </w:t>
      </w:r>
      <w:proofErr w:type="gramStart"/>
      <w:r w:rsidRPr="0002406F">
        <w:rPr>
          <w:rFonts w:eastAsia="Times New Roman" w:cs="Times New Roman"/>
          <w:color w:val="000000"/>
        </w:rPr>
        <w:t>Maria .</w:t>
      </w:r>
      <w:proofErr w:type="gramEnd"/>
      <w:r w:rsidRPr="0002406F">
        <w:rPr>
          <w:rFonts w:eastAsia="Times New Roman" w:cs="Times New Roman"/>
          <w:color w:val="000000"/>
        </w:rPr>
        <w:t>. (</w:t>
      </w:r>
      <w:proofErr w:type="spellStart"/>
      <w:proofErr w:type="gramStart"/>
      <w:r w:rsidRPr="0002406F">
        <w:rPr>
          <w:rFonts w:eastAsia="Times New Roman" w:cs="Times New Roman"/>
          <w:color w:val="000000"/>
        </w:rPr>
        <w:t>LabTec</w:t>
      </w:r>
      <w:proofErr w:type="spellEnd"/>
      <w:proofErr w:type="gramEnd"/>
      <w:r w:rsidRPr="0002406F">
        <w:rPr>
          <w:rFonts w:eastAsia="Times New Roman" w:cs="Times New Roman"/>
          <w:color w:val="000000"/>
        </w:rPr>
        <w:t>/ UDESC)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Prof. Alberto Gonçalves (CEAD/ UDESC)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Prof. Fernando </w:t>
      </w:r>
      <w:proofErr w:type="spellStart"/>
      <w:r w:rsidRPr="0002406F">
        <w:rPr>
          <w:rFonts w:eastAsia="Times New Roman" w:cs="Times New Roman"/>
          <w:color w:val="000000"/>
        </w:rPr>
        <w:t>Sossai</w:t>
      </w:r>
      <w:proofErr w:type="spellEnd"/>
      <w:r w:rsidRPr="0002406F">
        <w:rPr>
          <w:rFonts w:eastAsia="Times New Roman" w:cs="Times New Roman"/>
          <w:color w:val="000000"/>
        </w:rPr>
        <w:t xml:space="preserve"> (LHO / </w:t>
      </w:r>
      <w:proofErr w:type="spellStart"/>
      <w:r w:rsidRPr="0002406F">
        <w:rPr>
          <w:rFonts w:eastAsia="Times New Roman" w:cs="Times New Roman"/>
          <w:color w:val="000000"/>
        </w:rPr>
        <w:t>Univille</w:t>
      </w:r>
      <w:proofErr w:type="spellEnd"/>
      <w:r w:rsidRPr="0002406F">
        <w:rPr>
          <w:rFonts w:eastAsia="Times New Roman" w:cs="Times New Roman"/>
          <w:color w:val="000000"/>
        </w:rPr>
        <w:t xml:space="preserve">)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Profa. Fernanda Ozório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Prof. Alan Carlos </w:t>
      </w:r>
      <w:proofErr w:type="spellStart"/>
      <w:r w:rsidRPr="0002406F">
        <w:rPr>
          <w:rFonts w:eastAsia="Times New Roman" w:cs="Times New Roman"/>
          <w:color w:val="000000"/>
        </w:rPr>
        <w:t>Ghedini</w:t>
      </w:r>
      <w:proofErr w:type="spellEnd"/>
      <w:r w:rsidRPr="0002406F">
        <w:rPr>
          <w:rFonts w:eastAsia="Times New Roman" w:cs="Times New Roman"/>
          <w:color w:val="000000"/>
        </w:rPr>
        <w:t xml:space="preserve"> </w:t>
      </w:r>
      <w:proofErr w:type="gramStart"/>
      <w:r w:rsidRPr="0002406F">
        <w:rPr>
          <w:rFonts w:eastAsia="Times New Roman" w:cs="Times New Roman"/>
          <w:color w:val="000000"/>
        </w:rPr>
        <w:t xml:space="preserve">( </w:t>
      </w:r>
      <w:proofErr w:type="gramEnd"/>
      <w:r w:rsidRPr="0002406F">
        <w:rPr>
          <w:rFonts w:eastAsia="Times New Roman" w:cs="Times New Roman"/>
          <w:color w:val="000000"/>
        </w:rPr>
        <w:t>Prof. História na rede particular)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</w:t>
      </w:r>
      <w:proofErr w:type="spellStart"/>
      <w:proofErr w:type="gramStart"/>
      <w:r w:rsidRPr="0002406F">
        <w:rPr>
          <w:rFonts w:eastAsia="Times New Roman" w:cs="Times New Roman"/>
          <w:color w:val="000000"/>
        </w:rPr>
        <w:t>Jeanderson</w:t>
      </w:r>
      <w:proofErr w:type="spellEnd"/>
      <w:r w:rsidRPr="0002406F">
        <w:rPr>
          <w:rFonts w:eastAsia="Times New Roman" w:cs="Times New Roman"/>
          <w:color w:val="000000"/>
        </w:rPr>
        <w:t xml:space="preserve"> ...</w:t>
      </w:r>
      <w:proofErr w:type="gramEnd"/>
      <w:r w:rsidRPr="0002406F">
        <w:rPr>
          <w:rFonts w:eastAsia="Times New Roman" w:cs="Times New Roman"/>
          <w:color w:val="000000"/>
        </w:rPr>
        <w:t xml:space="preserve"> (</w:t>
      </w:r>
      <w:proofErr w:type="gramStart"/>
      <w:r w:rsidRPr="0002406F">
        <w:rPr>
          <w:rFonts w:eastAsia="Times New Roman" w:cs="Times New Roman"/>
          <w:color w:val="000000"/>
        </w:rPr>
        <w:t>Bolsista LIS</w:t>
      </w:r>
      <w:proofErr w:type="gramEnd"/>
      <w:r w:rsidRPr="0002406F">
        <w:rPr>
          <w:rFonts w:eastAsia="Times New Roman" w:cs="Times New Roman"/>
          <w:color w:val="000000"/>
        </w:rPr>
        <w:t xml:space="preserve">, acadêmico de História / UDESC)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</w:t>
      </w:r>
      <w:proofErr w:type="gramStart"/>
      <w:r w:rsidRPr="0002406F">
        <w:rPr>
          <w:rFonts w:eastAsia="Times New Roman" w:cs="Times New Roman"/>
          <w:color w:val="000000"/>
        </w:rPr>
        <w:t>Rafaela ...</w:t>
      </w:r>
      <w:proofErr w:type="gramEnd"/>
      <w:r w:rsidRPr="0002406F">
        <w:rPr>
          <w:rFonts w:eastAsia="Times New Roman" w:cs="Times New Roman"/>
          <w:color w:val="000000"/>
        </w:rPr>
        <w:t xml:space="preserve"> (Bolsista de </w:t>
      </w:r>
      <w:proofErr w:type="spellStart"/>
      <w:r w:rsidRPr="0002406F">
        <w:rPr>
          <w:rFonts w:eastAsia="Times New Roman" w:cs="Times New Roman"/>
          <w:color w:val="000000"/>
        </w:rPr>
        <w:t>Ext</w:t>
      </w:r>
      <w:proofErr w:type="spellEnd"/>
      <w:r w:rsidRPr="0002406F">
        <w:rPr>
          <w:rFonts w:eastAsia="Times New Roman" w:cs="Times New Roman"/>
          <w:color w:val="000000"/>
        </w:rPr>
        <w:t xml:space="preserve"> Projeto Acervo </w:t>
      </w:r>
      <w:proofErr w:type="gramStart"/>
      <w:r w:rsidRPr="0002406F">
        <w:rPr>
          <w:rFonts w:eastAsia="Times New Roman" w:cs="Times New Roman"/>
          <w:color w:val="000000"/>
        </w:rPr>
        <w:t>do LIS</w:t>
      </w:r>
      <w:proofErr w:type="gramEnd"/>
      <w:r w:rsidRPr="0002406F">
        <w:rPr>
          <w:rFonts w:eastAsia="Times New Roman" w:cs="Times New Roman"/>
          <w:color w:val="000000"/>
        </w:rPr>
        <w:t>/ acadêmica de Biblioteconomia / UDESC)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 xml:space="preserve">- </w:t>
      </w:r>
      <w:proofErr w:type="spellStart"/>
      <w:proofErr w:type="gramStart"/>
      <w:r w:rsidRPr="0002406F">
        <w:rPr>
          <w:rFonts w:eastAsia="Times New Roman" w:cs="Times New Roman"/>
          <w:color w:val="000000"/>
        </w:rPr>
        <w:t>Tayliny</w:t>
      </w:r>
      <w:proofErr w:type="spellEnd"/>
      <w:r w:rsidRPr="0002406F">
        <w:rPr>
          <w:rFonts w:eastAsia="Times New Roman" w:cs="Times New Roman"/>
          <w:color w:val="000000"/>
        </w:rPr>
        <w:t xml:space="preserve"> ...</w:t>
      </w:r>
      <w:proofErr w:type="gramEnd"/>
      <w:r w:rsidRPr="0002406F">
        <w:rPr>
          <w:rFonts w:eastAsia="Times New Roman" w:cs="Times New Roman"/>
          <w:color w:val="000000"/>
        </w:rPr>
        <w:t xml:space="preserve"> (Bolsista </w:t>
      </w:r>
      <w:proofErr w:type="spellStart"/>
      <w:r w:rsidRPr="0002406F">
        <w:rPr>
          <w:rFonts w:eastAsia="Times New Roman" w:cs="Times New Roman"/>
          <w:color w:val="000000"/>
        </w:rPr>
        <w:t>Ext</w:t>
      </w:r>
      <w:proofErr w:type="spellEnd"/>
      <w:r w:rsidRPr="0002406F">
        <w:rPr>
          <w:rFonts w:eastAsia="Times New Roman" w:cs="Times New Roman"/>
          <w:color w:val="000000"/>
        </w:rPr>
        <w:t>, acadêmica de História / UDESC</w:t>
      </w:r>
      <w:proofErr w:type="gramStart"/>
      <w:r w:rsidRPr="0002406F">
        <w:rPr>
          <w:rFonts w:eastAsia="Times New Roman" w:cs="Times New Roman"/>
          <w:color w:val="000000"/>
        </w:rPr>
        <w:t>)</w:t>
      </w:r>
      <w:proofErr w:type="gramEnd"/>
      <w:r w:rsidRPr="0002406F">
        <w:rPr>
          <w:rFonts w:eastAsia="Times New Roman" w:cs="Times New Roman"/>
          <w:color w:val="000000"/>
        </w:rPr>
        <w:t xml:space="preserve"> </w:t>
      </w:r>
    </w:p>
    <w:p w:rsidR="000032B9" w:rsidRPr="0002406F" w:rsidRDefault="000032B9" w:rsidP="0002406F">
      <w:pPr>
        <w:spacing w:after="0"/>
        <w:rPr>
          <w:rFonts w:eastAsia="Times New Roman" w:cs="Times New Roman"/>
          <w:color w:val="000000"/>
        </w:rPr>
      </w:pPr>
      <w:r w:rsidRPr="0002406F">
        <w:rPr>
          <w:rFonts w:eastAsia="Times New Roman" w:cs="Times New Roman"/>
          <w:color w:val="000000"/>
        </w:rPr>
        <w:t>- Aline Ferreira (acadêmica de Biblioteconomia / UDESC)</w:t>
      </w:r>
    </w:p>
    <w:p w:rsidR="000032B9" w:rsidRPr="0002406F" w:rsidRDefault="000032B9" w:rsidP="0002406F"/>
    <w:p w:rsidR="00326FB5" w:rsidRPr="0002406F" w:rsidRDefault="00326FB5" w:rsidP="0002406F">
      <w:pPr>
        <w:spacing w:after="0"/>
        <w:rPr>
          <w:b/>
        </w:rPr>
      </w:pPr>
      <w:r w:rsidRPr="0002406F">
        <w:rPr>
          <w:b/>
        </w:rPr>
        <w:t>9.</w:t>
      </w:r>
      <w:r w:rsidR="007104E9" w:rsidRPr="0002406F">
        <w:rPr>
          <w:b/>
        </w:rPr>
        <w:t xml:space="preserve"> C</w:t>
      </w:r>
      <w:r w:rsidRPr="0002406F">
        <w:rPr>
          <w:b/>
        </w:rPr>
        <w:t xml:space="preserve">olaborações </w:t>
      </w:r>
      <w:r w:rsidR="007104E9" w:rsidRPr="0002406F">
        <w:rPr>
          <w:b/>
        </w:rPr>
        <w:t xml:space="preserve">/ </w:t>
      </w:r>
      <w:r w:rsidRPr="0002406F">
        <w:rPr>
          <w:b/>
        </w:rPr>
        <w:t>parcerias</w:t>
      </w:r>
      <w:proofErr w:type="gramStart"/>
      <w:r w:rsidRPr="0002406F">
        <w:rPr>
          <w:b/>
        </w:rPr>
        <w:t xml:space="preserve">  </w:t>
      </w:r>
    </w:p>
    <w:p w:rsidR="00326FB5" w:rsidRPr="0002406F" w:rsidRDefault="00326FB5" w:rsidP="0002406F">
      <w:pPr>
        <w:spacing w:after="0"/>
      </w:pPr>
      <w:proofErr w:type="gramEnd"/>
    </w:p>
    <w:p w:rsidR="00326FB5" w:rsidRPr="0002406F" w:rsidRDefault="00326FB5" w:rsidP="0002406F">
      <w:pPr>
        <w:spacing w:after="0"/>
      </w:pPr>
      <w:r w:rsidRPr="0002406F">
        <w:t xml:space="preserve">- </w:t>
      </w:r>
      <w:proofErr w:type="spellStart"/>
      <w:r w:rsidRPr="0002406F">
        <w:t>Depto</w:t>
      </w:r>
      <w:proofErr w:type="spellEnd"/>
      <w:r w:rsidRPr="0002406F">
        <w:t xml:space="preserve"> </w:t>
      </w:r>
      <w:proofErr w:type="spellStart"/>
      <w:r w:rsidRPr="0002406F">
        <w:t>Biblio</w:t>
      </w:r>
      <w:proofErr w:type="spellEnd"/>
      <w:proofErr w:type="gramStart"/>
      <w:r w:rsidRPr="0002406F">
        <w:t xml:space="preserve">  </w:t>
      </w:r>
      <w:proofErr w:type="gramEnd"/>
      <w:r w:rsidRPr="0002406F">
        <w:t xml:space="preserve">+ </w:t>
      </w:r>
      <w:proofErr w:type="spellStart"/>
      <w:r w:rsidRPr="0002406F">
        <w:t>Labtec</w:t>
      </w:r>
      <w:proofErr w:type="spellEnd"/>
      <w:r w:rsidRPr="0002406F">
        <w:t xml:space="preserve"> </w:t>
      </w:r>
    </w:p>
    <w:p w:rsidR="00326FB5" w:rsidRPr="0002406F" w:rsidRDefault="00326FB5" w:rsidP="0002406F">
      <w:pPr>
        <w:spacing w:after="0"/>
      </w:pPr>
      <w:r w:rsidRPr="0002406F">
        <w:t xml:space="preserve"> - </w:t>
      </w:r>
      <w:proofErr w:type="spellStart"/>
      <w:r w:rsidRPr="0002406F">
        <w:t>Lho</w:t>
      </w:r>
      <w:proofErr w:type="spellEnd"/>
      <w:r w:rsidRPr="0002406F">
        <w:t xml:space="preserve"> / </w:t>
      </w:r>
      <w:proofErr w:type="spellStart"/>
      <w:r w:rsidRPr="0002406F">
        <w:t>Univille</w:t>
      </w:r>
      <w:proofErr w:type="spellEnd"/>
      <w:r w:rsidRPr="0002406F">
        <w:t xml:space="preserve"> </w:t>
      </w:r>
    </w:p>
    <w:p w:rsidR="00326FB5" w:rsidRDefault="00326FB5" w:rsidP="0002406F">
      <w:pPr>
        <w:spacing w:after="0"/>
      </w:pPr>
    </w:p>
    <w:p w:rsidR="0002406F" w:rsidRPr="0002406F" w:rsidRDefault="0002406F" w:rsidP="0002406F">
      <w:pPr>
        <w:spacing w:after="0"/>
      </w:pPr>
    </w:p>
    <w:p w:rsidR="00326FB5" w:rsidRPr="0002406F" w:rsidRDefault="00326FB5" w:rsidP="0002406F">
      <w:pPr>
        <w:spacing w:after="0"/>
        <w:rPr>
          <w:b/>
        </w:rPr>
      </w:pPr>
      <w:r w:rsidRPr="0002406F">
        <w:rPr>
          <w:b/>
        </w:rPr>
        <w:lastRenderedPageBreak/>
        <w:t xml:space="preserve">10. </w:t>
      </w:r>
      <w:proofErr w:type="spellStart"/>
      <w:proofErr w:type="gramStart"/>
      <w:r w:rsidR="007104E9" w:rsidRPr="0002406F">
        <w:rPr>
          <w:b/>
        </w:rPr>
        <w:t>Infra-</w:t>
      </w:r>
      <w:r w:rsidRPr="0002406F">
        <w:rPr>
          <w:b/>
        </w:rPr>
        <w:t>estrutura</w:t>
      </w:r>
      <w:proofErr w:type="spellEnd"/>
      <w:proofErr w:type="gramEnd"/>
      <w:r w:rsidRPr="0002406F">
        <w:rPr>
          <w:b/>
        </w:rPr>
        <w:t xml:space="preserve"> e apoio técnico para o desenvolvimento do projeto</w:t>
      </w:r>
    </w:p>
    <w:p w:rsidR="002903AF" w:rsidRPr="0002406F" w:rsidRDefault="002903AF" w:rsidP="0002406F">
      <w:pPr>
        <w:spacing w:after="0"/>
      </w:pPr>
    </w:p>
    <w:p w:rsidR="002903AF" w:rsidRPr="0002406F" w:rsidRDefault="002903AF" w:rsidP="0002406F">
      <w:pPr>
        <w:spacing w:after="0"/>
      </w:pPr>
      <w:r w:rsidRPr="0002406F">
        <w:t xml:space="preserve">LIS </w:t>
      </w:r>
    </w:p>
    <w:p w:rsidR="002903AF" w:rsidRPr="0002406F" w:rsidRDefault="002903AF" w:rsidP="0002406F">
      <w:pPr>
        <w:spacing w:after="0"/>
      </w:pPr>
      <w:proofErr w:type="spellStart"/>
      <w:proofErr w:type="gramStart"/>
      <w:r w:rsidRPr="0002406F">
        <w:t>LabTec</w:t>
      </w:r>
      <w:proofErr w:type="spellEnd"/>
      <w:proofErr w:type="gramEnd"/>
    </w:p>
    <w:p w:rsidR="002903AF" w:rsidRPr="0002406F" w:rsidRDefault="002903AF" w:rsidP="0002406F">
      <w:pPr>
        <w:spacing w:after="0"/>
      </w:pPr>
      <w:r w:rsidRPr="0002406F">
        <w:t xml:space="preserve">LHO </w:t>
      </w:r>
    </w:p>
    <w:p w:rsidR="002903AF" w:rsidRPr="0002406F" w:rsidRDefault="002903AF" w:rsidP="0002406F">
      <w:pPr>
        <w:spacing w:after="0"/>
      </w:pPr>
    </w:p>
    <w:p w:rsidR="007104E9" w:rsidRPr="0002406F" w:rsidRDefault="007104E9" w:rsidP="0002406F">
      <w:pPr>
        <w:spacing w:after="0"/>
      </w:pPr>
    </w:p>
    <w:p w:rsidR="002903AF" w:rsidRPr="0002406F" w:rsidRDefault="002903AF" w:rsidP="0002406F">
      <w:pPr>
        <w:spacing w:after="0"/>
        <w:rPr>
          <w:b/>
        </w:rPr>
      </w:pPr>
      <w:r w:rsidRPr="0002406F">
        <w:rPr>
          <w:b/>
        </w:rPr>
        <w:t xml:space="preserve">11. . </w:t>
      </w:r>
      <w:proofErr w:type="gramStart"/>
      <w:r w:rsidRPr="0002406F">
        <w:rPr>
          <w:b/>
        </w:rPr>
        <w:t>estimativa</w:t>
      </w:r>
      <w:proofErr w:type="gramEnd"/>
      <w:r w:rsidRPr="0002406F">
        <w:rPr>
          <w:b/>
        </w:rPr>
        <w:t xml:space="preserve"> dos recursos financeiros de outras fontes que serão aportados </w:t>
      </w:r>
    </w:p>
    <w:p w:rsidR="002903AF" w:rsidRPr="0002406F" w:rsidRDefault="002903AF" w:rsidP="0002406F">
      <w:pPr>
        <w:spacing w:after="0"/>
        <w:rPr>
          <w:b/>
        </w:rPr>
      </w:pPr>
      <w:proofErr w:type="gramStart"/>
      <w:r w:rsidRPr="0002406F">
        <w:rPr>
          <w:b/>
        </w:rPr>
        <w:t>pelos</w:t>
      </w:r>
      <w:proofErr w:type="gramEnd"/>
      <w:r w:rsidRPr="0002406F">
        <w:rPr>
          <w:b/>
        </w:rPr>
        <w:t xml:space="preserve"> eventuais Agentes Públicos e Privados parceiros. (</w:t>
      </w:r>
      <w:proofErr w:type="gramStart"/>
      <w:r w:rsidRPr="0002406F">
        <w:rPr>
          <w:b/>
        </w:rPr>
        <w:t>???</w:t>
      </w:r>
      <w:proofErr w:type="gramEnd"/>
      <w:r w:rsidRPr="0002406F">
        <w:rPr>
          <w:b/>
        </w:rPr>
        <w:t xml:space="preserve">) </w:t>
      </w:r>
    </w:p>
    <w:p w:rsidR="002903AF" w:rsidRPr="0002406F" w:rsidRDefault="002903AF" w:rsidP="0002406F">
      <w:pPr>
        <w:spacing w:after="0"/>
        <w:rPr>
          <w:b/>
        </w:rPr>
      </w:pPr>
    </w:p>
    <w:p w:rsidR="002903AF" w:rsidRPr="0002406F" w:rsidRDefault="002903AF" w:rsidP="0002406F">
      <w:pPr>
        <w:spacing w:after="0"/>
        <w:rPr>
          <w:color w:val="FF0000"/>
        </w:rPr>
      </w:pPr>
      <w:proofErr w:type="gramStart"/>
      <w:r w:rsidRPr="0002406F">
        <w:rPr>
          <w:color w:val="FF0000"/>
        </w:rPr>
        <w:t>Este item não sei</w:t>
      </w:r>
      <w:proofErr w:type="gramEnd"/>
      <w:r w:rsidRPr="0002406F">
        <w:rPr>
          <w:color w:val="FF0000"/>
        </w:rPr>
        <w:t xml:space="preserve"> como responder!!</w:t>
      </w:r>
    </w:p>
    <w:p w:rsidR="002903AF" w:rsidRPr="0002406F" w:rsidRDefault="002903AF" w:rsidP="0002406F">
      <w:pPr>
        <w:spacing w:after="0"/>
        <w:rPr>
          <w:color w:val="FF0000"/>
        </w:rPr>
      </w:pPr>
      <w:proofErr w:type="gramStart"/>
      <w:r w:rsidRPr="0002406F">
        <w:rPr>
          <w:color w:val="FF0000"/>
        </w:rPr>
        <w:t>se</w:t>
      </w:r>
      <w:proofErr w:type="gramEnd"/>
      <w:r w:rsidRPr="0002406F">
        <w:rPr>
          <w:color w:val="FF0000"/>
        </w:rPr>
        <w:t xml:space="preserve"> </w:t>
      </w:r>
      <w:proofErr w:type="spellStart"/>
      <w:r w:rsidRPr="0002406F">
        <w:rPr>
          <w:color w:val="FF0000"/>
        </w:rPr>
        <w:t>alguem</w:t>
      </w:r>
      <w:proofErr w:type="spellEnd"/>
      <w:r w:rsidRPr="0002406F">
        <w:rPr>
          <w:color w:val="FF0000"/>
        </w:rPr>
        <w:t xml:space="preserve"> puder me ajudar , agradeço, caso contrário, deixo em branco!</w:t>
      </w:r>
    </w:p>
    <w:p w:rsidR="002903AF" w:rsidRPr="0002406F" w:rsidRDefault="002903AF" w:rsidP="0002406F">
      <w:pPr>
        <w:rPr>
          <w:rFonts w:cs="Arial"/>
        </w:rPr>
      </w:pPr>
    </w:p>
    <w:p w:rsidR="00233C9F" w:rsidRPr="0002406F" w:rsidRDefault="002903AF" w:rsidP="0002406F">
      <w:pPr>
        <w:spacing w:after="0"/>
        <w:rPr>
          <w:b/>
        </w:rPr>
      </w:pPr>
      <w:r w:rsidRPr="0002406F">
        <w:rPr>
          <w:b/>
        </w:rPr>
        <w:t xml:space="preserve">12. </w:t>
      </w:r>
      <w:r w:rsidR="00326FB5" w:rsidRPr="0002406F">
        <w:rPr>
          <w:b/>
        </w:rPr>
        <w:t xml:space="preserve">Bibliografia </w:t>
      </w:r>
    </w:p>
    <w:p w:rsidR="00326FB5" w:rsidRPr="0002406F" w:rsidRDefault="00326FB5" w:rsidP="0002406F">
      <w:pPr>
        <w:spacing w:after="0"/>
      </w:pPr>
    </w:p>
    <w:p w:rsidR="00326FB5" w:rsidRPr="0002406F" w:rsidRDefault="00326FB5" w:rsidP="0002406F">
      <w:pPr>
        <w:spacing w:after="0"/>
      </w:pP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AGUIAR, Leandro Coelho de. Cultura digital e fazer histórico: estudos dos usos e apropriações das tecnologias digitais de informação e comunicação no ofício do historiador. Dissertação (mestrado em Ciência da Informação) UFRJ, 2012. </w:t>
      </w:r>
    </w:p>
    <w:p w:rsidR="00326FB5" w:rsidRPr="0002406F" w:rsidRDefault="00326FB5" w:rsidP="0002406F">
      <w:pPr>
        <w:jc w:val="both"/>
        <w:rPr>
          <w:rFonts w:cs="Arial"/>
        </w:rPr>
      </w:pPr>
      <w:r w:rsidRPr="0002406F">
        <w:rPr>
          <w:rFonts w:cs="Arial"/>
        </w:rPr>
        <w:t xml:space="preserve">ALBUQUERQUE, Durval Muniz. </w:t>
      </w:r>
      <w:proofErr w:type="gramStart"/>
      <w:r w:rsidRPr="0002406F">
        <w:rPr>
          <w:rFonts w:cs="Arial"/>
        </w:rPr>
        <w:t>Fazer defeito nas memórias: para que servem o ensino e a escrita da história”</w:t>
      </w:r>
      <w:proofErr w:type="gramEnd"/>
      <w:r w:rsidRPr="0002406F">
        <w:rPr>
          <w:rFonts w:cs="Arial"/>
        </w:rPr>
        <w:t xml:space="preserve"> (2012). In: GONCALVES, Marcia et. </w:t>
      </w:r>
      <w:proofErr w:type="spellStart"/>
      <w:r w:rsidRPr="0002406F">
        <w:rPr>
          <w:rFonts w:cs="Arial"/>
        </w:rPr>
        <w:t>all</w:t>
      </w:r>
      <w:proofErr w:type="spellEnd"/>
      <w:r w:rsidRPr="0002406F">
        <w:rPr>
          <w:rFonts w:cs="Arial"/>
        </w:rPr>
        <w:t xml:space="preserve">.(org.). </w:t>
      </w:r>
      <w:r w:rsidRPr="0002406F">
        <w:rPr>
          <w:rFonts w:cs="Arial"/>
          <w:i/>
        </w:rPr>
        <w:t>Qual o valor da história hoje?</w:t>
      </w:r>
      <w:r w:rsidRPr="0002406F">
        <w:rPr>
          <w:rFonts w:cs="Arial"/>
        </w:rPr>
        <w:t xml:space="preserve"> Rio de Janeiro: FGV, 2012.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ALMEIDA, </w:t>
      </w:r>
      <w:proofErr w:type="spellStart"/>
      <w:r w:rsidRPr="0002406F">
        <w:rPr>
          <w:rFonts w:cs="Arial"/>
        </w:rPr>
        <w:t>Juniele</w:t>
      </w:r>
      <w:proofErr w:type="spellEnd"/>
      <w:r w:rsidRPr="0002406F">
        <w:rPr>
          <w:rFonts w:cs="Arial"/>
        </w:rPr>
        <w:t xml:space="preserve"> </w:t>
      </w:r>
      <w:proofErr w:type="gramStart"/>
      <w:r w:rsidRPr="0002406F">
        <w:rPr>
          <w:rFonts w:cs="Arial"/>
        </w:rPr>
        <w:t>R. ;</w:t>
      </w:r>
      <w:proofErr w:type="gramEnd"/>
      <w:r w:rsidRPr="0002406F">
        <w:rPr>
          <w:rFonts w:cs="Arial"/>
        </w:rPr>
        <w:t xml:space="preserve"> ROVAI, Marta Gouveia de O. (</w:t>
      </w:r>
      <w:proofErr w:type="spellStart"/>
      <w:r w:rsidRPr="0002406F">
        <w:rPr>
          <w:rFonts w:cs="Arial"/>
        </w:rPr>
        <w:t>Orgs</w:t>
      </w:r>
      <w:proofErr w:type="spellEnd"/>
      <w:r w:rsidRPr="0002406F">
        <w:rPr>
          <w:rFonts w:cs="Arial"/>
        </w:rPr>
        <w:t xml:space="preserve">). Introdução à história pública. São Paulo: Letra e Voz, 2011.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BARBOSA, Marialva. Meios de comunicação e usos do </w:t>
      </w:r>
      <w:proofErr w:type="gramStart"/>
      <w:r w:rsidRPr="0002406F">
        <w:rPr>
          <w:rFonts w:cs="Arial"/>
        </w:rPr>
        <w:t>passado :</w:t>
      </w:r>
      <w:proofErr w:type="gramEnd"/>
      <w:r w:rsidRPr="0002406F">
        <w:rPr>
          <w:rFonts w:cs="Arial"/>
        </w:rPr>
        <w:t xml:space="preserve"> temporalidades, rastros e vestígios e interfaces entre comunicação e história. IN: RIBEIRO, Ana Paula Goulart e HERSCHMANN, </w:t>
      </w:r>
      <w:proofErr w:type="spellStart"/>
      <w:proofErr w:type="gramStart"/>
      <w:r w:rsidRPr="0002406F">
        <w:rPr>
          <w:rFonts w:cs="Arial"/>
        </w:rPr>
        <w:t>Micael</w:t>
      </w:r>
      <w:proofErr w:type="spellEnd"/>
      <w:proofErr w:type="gramEnd"/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(</w:t>
      </w:r>
      <w:proofErr w:type="spellStart"/>
      <w:r w:rsidRPr="0002406F">
        <w:rPr>
          <w:rFonts w:cs="Arial"/>
        </w:rPr>
        <w:t>Orgs</w:t>
      </w:r>
      <w:proofErr w:type="spellEnd"/>
      <w:r w:rsidRPr="0002406F">
        <w:rPr>
          <w:rFonts w:cs="Arial"/>
        </w:rPr>
        <w:t xml:space="preserve">.) Comunicação e </w:t>
      </w:r>
      <w:proofErr w:type="gramStart"/>
      <w:r w:rsidRPr="0002406F">
        <w:rPr>
          <w:rFonts w:cs="Arial"/>
        </w:rPr>
        <w:t>História :</w:t>
      </w:r>
      <w:proofErr w:type="gramEnd"/>
      <w:r w:rsidRPr="0002406F">
        <w:rPr>
          <w:rFonts w:cs="Arial"/>
        </w:rPr>
        <w:t xml:space="preserve"> interfaces e novas abordagens. Rio de Janeiro: </w:t>
      </w:r>
      <w:proofErr w:type="spellStart"/>
      <w:r w:rsidRPr="0002406F">
        <w:rPr>
          <w:rFonts w:cs="Arial"/>
        </w:rPr>
        <w:t>Mauad</w:t>
      </w:r>
      <w:proofErr w:type="spellEnd"/>
      <w:r w:rsidRPr="0002406F">
        <w:rPr>
          <w:rFonts w:cs="Arial"/>
        </w:rPr>
        <w:t xml:space="preserve"> X e Globo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proofErr w:type="gramStart"/>
      <w:r w:rsidRPr="0002406F">
        <w:rPr>
          <w:rFonts w:cs="Arial"/>
        </w:rPr>
        <w:t>Universidade :</w:t>
      </w:r>
      <w:proofErr w:type="gramEnd"/>
      <w:r w:rsidRPr="0002406F">
        <w:rPr>
          <w:rFonts w:cs="Arial"/>
        </w:rPr>
        <w:t xml:space="preserve"> 2008.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CARDOSO, Ciro F., VAINFAS, Ronaldo (</w:t>
      </w:r>
      <w:proofErr w:type="spellStart"/>
      <w:r w:rsidRPr="0002406F">
        <w:rPr>
          <w:rFonts w:cs="Arial"/>
        </w:rPr>
        <w:t>orgs</w:t>
      </w:r>
      <w:proofErr w:type="spellEnd"/>
      <w:r w:rsidRPr="0002406F">
        <w:rPr>
          <w:rFonts w:cs="Arial"/>
        </w:rPr>
        <w:t xml:space="preserve">.). Novos domínios da História. Rio de Janeiro: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proofErr w:type="spellStart"/>
      <w:r w:rsidRPr="0002406F">
        <w:rPr>
          <w:rFonts w:cs="Arial"/>
        </w:rPr>
        <w:t>Elsevier</w:t>
      </w:r>
      <w:proofErr w:type="spellEnd"/>
      <w:r w:rsidRPr="0002406F">
        <w:rPr>
          <w:rFonts w:cs="Arial"/>
        </w:rPr>
        <w:t xml:space="preserve">, Campus, 2012.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GRACIO, José Carlos Abbud. </w:t>
      </w:r>
      <w:r w:rsidRPr="0002406F">
        <w:rPr>
          <w:rFonts w:cs="Arial"/>
          <w:i/>
          <w:iCs/>
        </w:rPr>
        <w:t>Metadados para a descrição de recursos da Internet</w:t>
      </w:r>
      <w:r w:rsidRPr="0002406F">
        <w:rPr>
          <w:rFonts w:cs="Arial"/>
        </w:rPr>
        <w:t>: o padrão Dublin Core, aplicações e a questão da interoperabilidade. 2002. 127f. Dissertação (Mestrado em Ciência da Informação) – Faculdade de Filosofia e Ciências, Universidade Estadual Paulista, Marília. 2002</w:t>
      </w:r>
    </w:p>
    <w:p w:rsidR="00326FB5" w:rsidRPr="0002406F" w:rsidRDefault="00326FB5" w:rsidP="0002406F">
      <w:pPr>
        <w:rPr>
          <w:rFonts w:cs="Arial"/>
        </w:rPr>
      </w:pPr>
      <w:r w:rsidRPr="0002406F">
        <w:rPr>
          <w:rFonts w:cs="Arial"/>
        </w:rPr>
        <w:lastRenderedPageBreak/>
        <w:t xml:space="preserve">FALCON, Francisco. A identidade do historiador. </w:t>
      </w:r>
      <w:r w:rsidRPr="0002406F">
        <w:rPr>
          <w:rFonts w:cs="Arial"/>
          <w:i/>
        </w:rPr>
        <w:t>Estudos Históricos</w:t>
      </w:r>
      <w:r w:rsidRPr="0002406F">
        <w:rPr>
          <w:rFonts w:cs="Arial"/>
        </w:rPr>
        <w:t xml:space="preserve">. Rio de Janeiro, v. 9, n. 17, p. 7-30, 1996. Disponível em: </w:t>
      </w:r>
      <w:proofErr w:type="gramStart"/>
      <w:r w:rsidRPr="0002406F">
        <w:rPr>
          <w:rFonts w:cs="Arial"/>
        </w:rPr>
        <w:t>http://bibliotecadigital.fgv.br/ojs/index.</w:t>
      </w:r>
      <w:proofErr w:type="gramEnd"/>
      <w:r w:rsidRPr="0002406F">
        <w:rPr>
          <w:rFonts w:cs="Arial"/>
        </w:rPr>
        <w:t>php/reh/article/view/2014/1153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FERRO, Marc. O filme: uma contra-análise da sociedade? In: NORA, Pierre, LE GOFF, J. História Novos Objetos. Rio de Janeiro: Francisco Alves, 1982.</w:t>
      </w:r>
    </w:p>
    <w:p w:rsidR="00326FB5" w:rsidRPr="0002406F" w:rsidRDefault="00326FB5" w:rsidP="0002406F">
      <w:pPr>
        <w:jc w:val="both"/>
        <w:rPr>
          <w:rFonts w:cs="Arial"/>
          <w:b/>
          <w:bCs/>
        </w:rPr>
      </w:pPr>
      <w:r w:rsidRPr="0002406F">
        <w:rPr>
          <w:rFonts w:cs="Arial"/>
          <w:bCs/>
        </w:rPr>
        <w:t>FLORESCANO, Enrique. A função social do historiador</w:t>
      </w:r>
      <w:r w:rsidRPr="0002406F">
        <w:rPr>
          <w:rFonts w:cs="Arial"/>
          <w:b/>
          <w:bCs/>
          <w:i/>
        </w:rPr>
        <w:t xml:space="preserve">. </w:t>
      </w:r>
      <w:r w:rsidRPr="0002406F">
        <w:rPr>
          <w:rFonts w:cs="Arial"/>
          <w:bCs/>
          <w:i/>
        </w:rPr>
        <w:t>Revista Tempo</w:t>
      </w:r>
      <w:r w:rsidRPr="0002406F">
        <w:rPr>
          <w:rFonts w:cs="Arial"/>
          <w:b/>
          <w:bCs/>
          <w:i/>
        </w:rPr>
        <w:t>.</w:t>
      </w:r>
      <w:r w:rsidRPr="0002406F">
        <w:rPr>
          <w:rFonts w:cs="Arial"/>
          <w:bCs/>
        </w:rPr>
        <w:t xml:space="preserve"> Niterói, RJ, v. 4, p. 65-79, </w:t>
      </w:r>
      <w:proofErr w:type="gramStart"/>
      <w:r w:rsidRPr="0002406F">
        <w:rPr>
          <w:rFonts w:cs="Arial"/>
          <w:bCs/>
        </w:rPr>
        <w:t>1997Disponível</w:t>
      </w:r>
      <w:proofErr w:type="gramEnd"/>
      <w:r w:rsidRPr="0002406F">
        <w:rPr>
          <w:rFonts w:cs="Arial"/>
          <w:bCs/>
        </w:rPr>
        <w:t xml:space="preserve"> em:</w:t>
      </w:r>
      <w:r w:rsidRPr="0002406F">
        <w:rPr>
          <w:rFonts w:cs="Arial"/>
          <w:b/>
          <w:bCs/>
        </w:rPr>
        <w:t xml:space="preserve"> </w:t>
      </w:r>
      <w:hyperlink r:id="rId6" w:history="1">
        <w:r w:rsidRPr="0002406F">
          <w:rPr>
            <w:rStyle w:val="Hyperlink"/>
            <w:rFonts w:cs="Arial"/>
          </w:rPr>
          <w:t>http://www.historia.uff.br/tempo/artigos_livres/artg4-4.pdf</w:t>
        </w:r>
      </w:hyperlink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GERTZ, René. ; CORREA, Silvio M. S.(</w:t>
      </w:r>
      <w:proofErr w:type="spellStart"/>
      <w:r w:rsidRPr="0002406F">
        <w:rPr>
          <w:rFonts w:cs="Arial"/>
        </w:rPr>
        <w:t>Orgs</w:t>
      </w:r>
      <w:proofErr w:type="spellEnd"/>
      <w:r w:rsidRPr="0002406F">
        <w:rPr>
          <w:rFonts w:cs="Arial"/>
        </w:rPr>
        <w:t xml:space="preserve">.) Historiografia alemã pós-muro: experiências e perspectivas. Passo Fundo: Edit. </w:t>
      </w:r>
      <w:proofErr w:type="spellStart"/>
      <w:r w:rsidRPr="0002406F">
        <w:rPr>
          <w:rFonts w:cs="Arial"/>
        </w:rPr>
        <w:t>Universid</w:t>
      </w:r>
      <w:proofErr w:type="spellEnd"/>
      <w:r w:rsidRPr="0002406F">
        <w:rPr>
          <w:rFonts w:cs="Arial"/>
        </w:rPr>
        <w:t xml:space="preserve">. </w:t>
      </w:r>
      <w:proofErr w:type="gramStart"/>
      <w:r w:rsidRPr="0002406F">
        <w:rPr>
          <w:rFonts w:cs="Arial"/>
        </w:rPr>
        <w:t>de</w:t>
      </w:r>
      <w:proofErr w:type="gramEnd"/>
      <w:r w:rsidRPr="0002406F">
        <w:rPr>
          <w:rFonts w:cs="Arial"/>
        </w:rPr>
        <w:t xml:space="preserve"> Passo Fundo; Santa Cruz do Sul: Edit. </w:t>
      </w:r>
      <w:proofErr w:type="gramStart"/>
      <w:r w:rsidRPr="0002406F">
        <w:rPr>
          <w:rFonts w:cs="Arial"/>
        </w:rPr>
        <w:t>da</w:t>
      </w:r>
      <w:proofErr w:type="gramEnd"/>
      <w:r w:rsidRPr="0002406F">
        <w:rPr>
          <w:rFonts w:cs="Arial"/>
        </w:rPr>
        <w:t xml:space="preserve"> Universidade de Santa Cruz do Sul, 2007.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GUMBRECHT, Hans </w:t>
      </w:r>
      <w:proofErr w:type="spellStart"/>
      <w:r w:rsidRPr="0002406F">
        <w:rPr>
          <w:rFonts w:cs="Arial"/>
        </w:rPr>
        <w:t>Ulrich</w:t>
      </w:r>
      <w:proofErr w:type="spellEnd"/>
      <w:r w:rsidRPr="0002406F">
        <w:rPr>
          <w:rFonts w:cs="Arial"/>
        </w:rPr>
        <w:t xml:space="preserve"> “Depois </w:t>
      </w:r>
      <w:proofErr w:type="gramStart"/>
      <w:r w:rsidRPr="0002406F">
        <w:rPr>
          <w:rFonts w:cs="Arial"/>
        </w:rPr>
        <w:t>de `Depois</w:t>
      </w:r>
      <w:proofErr w:type="gramEnd"/>
      <w:r w:rsidRPr="0002406F">
        <w:rPr>
          <w:rFonts w:cs="Arial"/>
        </w:rPr>
        <w:t xml:space="preserve"> de aprender com a história`, o que fazer com o passado agora?” </w:t>
      </w:r>
      <w:r w:rsidRPr="0002406F">
        <w:rPr>
          <w:rFonts w:cs="Arial"/>
          <w:lang w:val="it-IT"/>
        </w:rPr>
        <w:t xml:space="preserve">In: NICOLAZZI, Fernando. MOLLO, Helena e ARAUJO, VALDEI JENKINS, Keith. </w:t>
      </w:r>
      <w:r w:rsidRPr="0002406F">
        <w:rPr>
          <w:rFonts w:cs="Arial"/>
          <w:bCs/>
          <w:i/>
        </w:rPr>
        <w:t>A história repensada</w:t>
      </w:r>
      <w:r w:rsidRPr="0002406F">
        <w:rPr>
          <w:rFonts w:cs="Arial"/>
          <w:b/>
          <w:bCs/>
        </w:rPr>
        <w:t xml:space="preserve">. </w:t>
      </w:r>
      <w:proofErr w:type="gramStart"/>
      <w:r w:rsidRPr="0002406F">
        <w:rPr>
          <w:rFonts w:cs="Arial"/>
        </w:rPr>
        <w:t>3.</w:t>
      </w:r>
      <w:proofErr w:type="gramEnd"/>
      <w:r w:rsidRPr="0002406F">
        <w:rPr>
          <w:rFonts w:cs="Arial"/>
        </w:rPr>
        <w:t>ed. São Paulo: Contexto, 2005.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HARTOG, François. Regimes de historicidade: </w:t>
      </w:r>
      <w:proofErr w:type="spellStart"/>
      <w:r w:rsidRPr="0002406F">
        <w:rPr>
          <w:rFonts w:cs="Arial"/>
        </w:rPr>
        <w:t>presentismo</w:t>
      </w:r>
      <w:proofErr w:type="spellEnd"/>
      <w:r w:rsidRPr="0002406F">
        <w:rPr>
          <w:rFonts w:cs="Arial"/>
        </w:rPr>
        <w:t xml:space="preserve"> e experiências do tempo. Belo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Horizonte: Autêntica, 2013.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>KLÖCKNER, Luciano e PRATA, Nair (</w:t>
      </w:r>
      <w:proofErr w:type="spellStart"/>
      <w:r w:rsidRPr="0002406F">
        <w:rPr>
          <w:rFonts w:cs="Arial"/>
        </w:rPr>
        <w:t>Orgs</w:t>
      </w:r>
      <w:proofErr w:type="spellEnd"/>
      <w:r w:rsidRPr="0002406F">
        <w:rPr>
          <w:rFonts w:cs="Arial"/>
        </w:rPr>
        <w:t xml:space="preserve">) História da Mídia Sonora: experiências, memórias e afetos de Norte a Sul do Brasil. Porto Alegre: </w:t>
      </w:r>
      <w:proofErr w:type="spellStart"/>
      <w:r w:rsidRPr="0002406F">
        <w:rPr>
          <w:rFonts w:cs="Arial"/>
        </w:rPr>
        <w:t>Edipucrs</w:t>
      </w:r>
      <w:proofErr w:type="spellEnd"/>
      <w:r w:rsidRPr="0002406F">
        <w:rPr>
          <w:rFonts w:cs="Arial"/>
        </w:rPr>
        <w:t>, 2009. (E-book)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KOSELLECK, </w:t>
      </w:r>
      <w:proofErr w:type="spellStart"/>
      <w:r w:rsidRPr="0002406F">
        <w:rPr>
          <w:rFonts w:cs="Arial"/>
        </w:rPr>
        <w:t>Reinhart</w:t>
      </w:r>
      <w:proofErr w:type="spellEnd"/>
      <w:r w:rsidRPr="0002406F">
        <w:rPr>
          <w:rFonts w:cs="Arial"/>
        </w:rPr>
        <w:t xml:space="preserve">. Futuro passado: contribuição à semântica dos tempos históricos. Rio de Janeiro: Contraponto, </w:t>
      </w:r>
      <w:proofErr w:type="gramStart"/>
      <w:r w:rsidRPr="0002406F">
        <w:rPr>
          <w:rFonts w:cs="Arial"/>
        </w:rPr>
        <w:t>Ed.</w:t>
      </w:r>
      <w:proofErr w:type="gramEnd"/>
      <w:r w:rsidRPr="0002406F">
        <w:rPr>
          <w:rFonts w:cs="Arial"/>
        </w:rPr>
        <w:t xml:space="preserve">PUC-RJ, 2006. </w:t>
      </w:r>
    </w:p>
    <w:p w:rsidR="00326FB5" w:rsidRPr="0002406F" w:rsidRDefault="00326FB5" w:rsidP="0002406F">
      <w:pPr>
        <w:pStyle w:val="Default"/>
        <w:spacing w:line="276" w:lineRule="auto"/>
        <w:rPr>
          <w:rFonts w:asciiTheme="minorHAnsi" w:hAnsiTheme="minorHAnsi" w:cs="Arial"/>
          <w:sz w:val="22"/>
          <w:szCs w:val="22"/>
        </w:rPr>
      </w:pPr>
      <w:r w:rsidRPr="0002406F">
        <w:rPr>
          <w:rFonts w:asciiTheme="minorHAnsi" w:hAnsiTheme="minorHAnsi" w:cs="Arial"/>
          <w:sz w:val="22"/>
          <w:szCs w:val="22"/>
        </w:rPr>
        <w:t xml:space="preserve">LUCCHESI, Anita. Digital </w:t>
      </w:r>
      <w:proofErr w:type="spellStart"/>
      <w:r w:rsidRPr="0002406F">
        <w:rPr>
          <w:rFonts w:asciiTheme="minorHAnsi" w:hAnsiTheme="minorHAnsi" w:cs="Arial"/>
          <w:sz w:val="22"/>
          <w:szCs w:val="22"/>
        </w:rPr>
        <w:t>History</w:t>
      </w:r>
      <w:proofErr w:type="spellEnd"/>
      <w:r w:rsidRPr="0002406F">
        <w:rPr>
          <w:rFonts w:asciiTheme="minorHAnsi" w:hAnsiTheme="minorHAnsi" w:cs="Arial"/>
          <w:sz w:val="22"/>
          <w:szCs w:val="22"/>
        </w:rPr>
        <w:t xml:space="preserve"> e </w:t>
      </w:r>
      <w:proofErr w:type="spellStart"/>
      <w:r w:rsidRPr="0002406F">
        <w:rPr>
          <w:rFonts w:asciiTheme="minorHAnsi" w:hAnsiTheme="minorHAnsi" w:cs="Arial"/>
          <w:sz w:val="22"/>
          <w:szCs w:val="22"/>
        </w:rPr>
        <w:t>Storiografia</w:t>
      </w:r>
      <w:proofErr w:type="spellEnd"/>
      <w:r w:rsidRPr="0002406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02406F">
        <w:rPr>
          <w:rFonts w:asciiTheme="minorHAnsi" w:hAnsiTheme="minorHAnsi" w:cs="Arial"/>
          <w:sz w:val="22"/>
          <w:szCs w:val="22"/>
        </w:rPr>
        <w:t>Digitale</w:t>
      </w:r>
      <w:proofErr w:type="spellEnd"/>
      <w:r w:rsidRPr="0002406F">
        <w:rPr>
          <w:rFonts w:asciiTheme="minorHAnsi" w:hAnsiTheme="minorHAnsi" w:cs="Arial"/>
          <w:sz w:val="22"/>
          <w:szCs w:val="22"/>
        </w:rPr>
        <w:t>: Estudo comparado sobre a escrita da História no Tempo Presente (2001-2011</w:t>
      </w:r>
      <w:proofErr w:type="gramStart"/>
      <w:r w:rsidRPr="0002406F">
        <w:rPr>
          <w:rFonts w:asciiTheme="minorHAnsi" w:hAnsiTheme="minorHAnsi" w:cs="Arial"/>
          <w:sz w:val="22"/>
          <w:szCs w:val="22"/>
        </w:rPr>
        <w:t>) .</w:t>
      </w:r>
      <w:proofErr w:type="gramEnd"/>
      <w:r w:rsidRPr="0002406F">
        <w:rPr>
          <w:rFonts w:asciiTheme="minorHAnsi" w:hAnsiTheme="minorHAnsi" w:cs="Arial"/>
          <w:sz w:val="22"/>
          <w:szCs w:val="22"/>
        </w:rPr>
        <w:t xml:space="preserve"> Dissertação de mestrado apresentada ao Programa de Pós-graduação em História Comparada (PPGHC), UFRJ, 2014. </w:t>
      </w:r>
    </w:p>
    <w:p w:rsidR="00326FB5" w:rsidRPr="0002406F" w:rsidRDefault="00326FB5" w:rsidP="0002406F">
      <w:pPr>
        <w:pStyle w:val="Default"/>
        <w:spacing w:line="276" w:lineRule="auto"/>
        <w:rPr>
          <w:rFonts w:asciiTheme="minorHAnsi" w:hAnsiTheme="minorHAnsi" w:cs="Arial"/>
          <w:sz w:val="22"/>
          <w:szCs w:val="22"/>
        </w:rPr>
      </w:pPr>
      <w:r w:rsidRPr="0002406F">
        <w:rPr>
          <w:rFonts w:asciiTheme="minorHAnsi" w:hAnsiTheme="minorHAnsi" w:cs="Arial"/>
          <w:sz w:val="22"/>
          <w:szCs w:val="22"/>
        </w:rPr>
        <w:t>_______</w:t>
      </w:r>
      <w:proofErr w:type="gramStart"/>
      <w:r w:rsidRPr="0002406F">
        <w:rPr>
          <w:rFonts w:asciiTheme="minorHAnsi" w:hAnsiTheme="minorHAnsi" w:cs="Arial"/>
          <w:sz w:val="22"/>
          <w:szCs w:val="22"/>
        </w:rPr>
        <w:t xml:space="preserve"> .</w:t>
      </w:r>
      <w:proofErr w:type="gramEnd"/>
      <w:r w:rsidRPr="0002406F">
        <w:rPr>
          <w:rFonts w:asciiTheme="minorHAnsi" w:hAnsiTheme="minorHAnsi" w:cs="Arial"/>
          <w:sz w:val="22"/>
          <w:szCs w:val="22"/>
        </w:rPr>
        <w:t xml:space="preserve">  </w:t>
      </w:r>
      <w:r w:rsidRPr="0002406F">
        <w:rPr>
          <w:rFonts w:asciiTheme="minorHAnsi" w:hAnsiTheme="minorHAnsi" w:cs="Arial"/>
          <w:bCs/>
          <w:sz w:val="22"/>
          <w:szCs w:val="22"/>
        </w:rPr>
        <w:t>Por um debate sobre História e Historiografia Digital. In:</w:t>
      </w:r>
      <w:proofErr w:type="gramStart"/>
      <w:r w:rsidRPr="0002406F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02406F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Pr="0002406F">
        <w:rPr>
          <w:rFonts w:asciiTheme="minorHAnsi" w:hAnsiTheme="minorHAnsi" w:cs="Arial"/>
          <w:sz w:val="22"/>
          <w:szCs w:val="22"/>
        </w:rPr>
        <w:t>Boletim Historiar, n. 02, mar. /abr. 2014, p. 45-57 | http://seer.ufs.br/index.php/historiar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MAUAD, Ana Maria; KNAUSS, Paulo. Memória em movimento: a experiência videográfica do LABHOI/UFF. In: História oral, v. 9, n.1, p. 143-158, </w:t>
      </w:r>
      <w:proofErr w:type="spellStart"/>
      <w:r w:rsidRPr="0002406F">
        <w:rPr>
          <w:rFonts w:cs="Arial"/>
        </w:rPr>
        <w:t>jan-jun</w:t>
      </w:r>
      <w:proofErr w:type="spellEnd"/>
      <w:r w:rsidRPr="0002406F">
        <w:rPr>
          <w:rFonts w:cs="Arial"/>
        </w:rPr>
        <w:t>, 2006.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MAYNARD, </w:t>
      </w:r>
      <w:proofErr w:type="spellStart"/>
      <w:r w:rsidRPr="0002406F">
        <w:rPr>
          <w:rFonts w:cs="Arial"/>
        </w:rPr>
        <w:t>Dilton</w:t>
      </w:r>
      <w:proofErr w:type="spellEnd"/>
      <w:r w:rsidRPr="0002406F">
        <w:rPr>
          <w:rFonts w:cs="Arial"/>
        </w:rPr>
        <w:t xml:space="preserve"> C. S. Escritos sobre história e internet. Rio de Janeiro: Edit. Multifoco, 2011.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PINSKY, Carla B. (Org.) Fontes Históricas. São Paulo: Contexto, 2011.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RÉMOND, René. Por uma história política. 2. </w:t>
      </w:r>
      <w:proofErr w:type="gramStart"/>
      <w:r w:rsidRPr="0002406F">
        <w:rPr>
          <w:rFonts w:cs="Arial"/>
        </w:rPr>
        <w:t>ed.</w:t>
      </w:r>
      <w:proofErr w:type="gramEnd"/>
      <w:r w:rsidRPr="0002406F">
        <w:rPr>
          <w:rFonts w:cs="Arial"/>
        </w:rPr>
        <w:t xml:space="preserve"> Rio de Janeiro: Ed. da FGV, 2003.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RICOEUR, Paul. A memória, a história, o esquecimento. Campinas, SP: Edit. Unicamp, 2007. </w:t>
      </w:r>
    </w:p>
    <w:p w:rsidR="00326FB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RODRIGUES, Rosângela Schwarz; TAGA, Vitor; e, VIEIRA, Eleonora Milano Falcão. Repositórios Educacionais: estudos preliminares para a Universidade Aberta do Brasil. In: Perspectivas em Ciência da Informação, v.16, n.3, p.181-207, jul./set. </w:t>
      </w:r>
      <w:proofErr w:type="gramStart"/>
      <w:r w:rsidRPr="0002406F">
        <w:rPr>
          <w:rFonts w:cs="Arial"/>
        </w:rPr>
        <w:t>2011</w:t>
      </w:r>
      <w:proofErr w:type="gramEnd"/>
    </w:p>
    <w:p w:rsidR="00957B85" w:rsidRPr="0002406F" w:rsidRDefault="00326FB5" w:rsidP="0002406F">
      <w:pPr>
        <w:autoSpaceDE w:val="0"/>
        <w:autoSpaceDN w:val="0"/>
        <w:adjustRightInd w:val="0"/>
        <w:rPr>
          <w:rFonts w:cs="Arial"/>
        </w:rPr>
      </w:pPr>
      <w:r w:rsidRPr="0002406F">
        <w:rPr>
          <w:rFonts w:cs="Arial"/>
        </w:rPr>
        <w:t xml:space="preserve">VARELLA, Flávia F. </w:t>
      </w:r>
      <w:proofErr w:type="gramStart"/>
      <w:r w:rsidRPr="0002406F">
        <w:rPr>
          <w:rFonts w:cs="Arial"/>
        </w:rPr>
        <w:t>et</w:t>
      </w:r>
      <w:proofErr w:type="gramEnd"/>
      <w:r w:rsidRPr="0002406F">
        <w:rPr>
          <w:rFonts w:cs="Arial"/>
        </w:rPr>
        <w:t xml:space="preserve"> al. (org.). Tempo presente &amp; usos do passado. Rio de Janeiro: </w:t>
      </w:r>
      <w:proofErr w:type="gramStart"/>
      <w:r w:rsidRPr="0002406F">
        <w:rPr>
          <w:rFonts w:cs="Arial"/>
        </w:rPr>
        <w:t xml:space="preserve">Editora </w:t>
      </w:r>
      <w:r w:rsidR="007104E9" w:rsidRPr="0002406F">
        <w:rPr>
          <w:rFonts w:cs="Arial"/>
        </w:rPr>
        <w:t>...</w:t>
      </w:r>
      <w:proofErr w:type="gramEnd"/>
      <w:r w:rsidR="007104E9" w:rsidRPr="0002406F">
        <w:rPr>
          <w:rFonts w:cs="Arial"/>
        </w:rPr>
        <w:t xml:space="preserve"> ? </w:t>
      </w:r>
    </w:p>
    <w:sectPr w:rsidR="00957B85" w:rsidRPr="0002406F" w:rsidSect="004B5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115BD"/>
    <w:multiLevelType w:val="multilevel"/>
    <w:tmpl w:val="443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BB1EFF"/>
    <w:multiLevelType w:val="multilevel"/>
    <w:tmpl w:val="A84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DE"/>
    <w:rsid w:val="00000571"/>
    <w:rsid w:val="00000837"/>
    <w:rsid w:val="00001E39"/>
    <w:rsid w:val="00001ED1"/>
    <w:rsid w:val="00002033"/>
    <w:rsid w:val="00002E91"/>
    <w:rsid w:val="00002FA6"/>
    <w:rsid w:val="00003040"/>
    <w:rsid w:val="000032B9"/>
    <w:rsid w:val="00003D30"/>
    <w:rsid w:val="000045D0"/>
    <w:rsid w:val="00004DD2"/>
    <w:rsid w:val="000055DE"/>
    <w:rsid w:val="00005DB8"/>
    <w:rsid w:val="00006086"/>
    <w:rsid w:val="00006177"/>
    <w:rsid w:val="00006AB9"/>
    <w:rsid w:val="0000705E"/>
    <w:rsid w:val="000072C6"/>
    <w:rsid w:val="00007919"/>
    <w:rsid w:val="000107EC"/>
    <w:rsid w:val="00012443"/>
    <w:rsid w:val="0001377D"/>
    <w:rsid w:val="00013A15"/>
    <w:rsid w:val="00014ED7"/>
    <w:rsid w:val="00015ABF"/>
    <w:rsid w:val="00016090"/>
    <w:rsid w:val="00016114"/>
    <w:rsid w:val="0001678B"/>
    <w:rsid w:val="00017C18"/>
    <w:rsid w:val="00017F90"/>
    <w:rsid w:val="00017FB9"/>
    <w:rsid w:val="00020092"/>
    <w:rsid w:val="00020636"/>
    <w:rsid w:val="0002066E"/>
    <w:rsid w:val="0002077C"/>
    <w:rsid w:val="00020F0E"/>
    <w:rsid w:val="00022D93"/>
    <w:rsid w:val="00022F37"/>
    <w:rsid w:val="00023A4F"/>
    <w:rsid w:val="00023CDD"/>
    <w:rsid w:val="00023D51"/>
    <w:rsid w:val="0002406F"/>
    <w:rsid w:val="0002560B"/>
    <w:rsid w:val="00025A97"/>
    <w:rsid w:val="00025ECA"/>
    <w:rsid w:val="000270B7"/>
    <w:rsid w:val="0003049A"/>
    <w:rsid w:val="00030A81"/>
    <w:rsid w:val="00030D3A"/>
    <w:rsid w:val="000313BC"/>
    <w:rsid w:val="0003234B"/>
    <w:rsid w:val="000328B5"/>
    <w:rsid w:val="000329DE"/>
    <w:rsid w:val="00032CBD"/>
    <w:rsid w:val="00032E28"/>
    <w:rsid w:val="0003301B"/>
    <w:rsid w:val="00033D45"/>
    <w:rsid w:val="00034EC1"/>
    <w:rsid w:val="000352D5"/>
    <w:rsid w:val="00035E13"/>
    <w:rsid w:val="00035E5B"/>
    <w:rsid w:val="00036730"/>
    <w:rsid w:val="000367C0"/>
    <w:rsid w:val="0003693A"/>
    <w:rsid w:val="00036B56"/>
    <w:rsid w:val="00036EA7"/>
    <w:rsid w:val="00036F04"/>
    <w:rsid w:val="00037672"/>
    <w:rsid w:val="000376AF"/>
    <w:rsid w:val="00037A77"/>
    <w:rsid w:val="0004025A"/>
    <w:rsid w:val="000405F2"/>
    <w:rsid w:val="00040863"/>
    <w:rsid w:val="00040F6B"/>
    <w:rsid w:val="00041B1A"/>
    <w:rsid w:val="0004215E"/>
    <w:rsid w:val="0004298C"/>
    <w:rsid w:val="000432BC"/>
    <w:rsid w:val="00044E87"/>
    <w:rsid w:val="00044F56"/>
    <w:rsid w:val="00045094"/>
    <w:rsid w:val="00045147"/>
    <w:rsid w:val="0004552C"/>
    <w:rsid w:val="00045740"/>
    <w:rsid w:val="00045B60"/>
    <w:rsid w:val="000463A3"/>
    <w:rsid w:val="00046467"/>
    <w:rsid w:val="0004675E"/>
    <w:rsid w:val="0004772C"/>
    <w:rsid w:val="000503B4"/>
    <w:rsid w:val="00052786"/>
    <w:rsid w:val="00052BA7"/>
    <w:rsid w:val="00052D14"/>
    <w:rsid w:val="000546C7"/>
    <w:rsid w:val="00055356"/>
    <w:rsid w:val="00055D3C"/>
    <w:rsid w:val="00056416"/>
    <w:rsid w:val="00056AD3"/>
    <w:rsid w:val="00057464"/>
    <w:rsid w:val="00057788"/>
    <w:rsid w:val="0006194A"/>
    <w:rsid w:val="00062946"/>
    <w:rsid w:val="00062D6E"/>
    <w:rsid w:val="00062FEA"/>
    <w:rsid w:val="00063D57"/>
    <w:rsid w:val="000644CD"/>
    <w:rsid w:val="0006559B"/>
    <w:rsid w:val="00066005"/>
    <w:rsid w:val="000667B1"/>
    <w:rsid w:val="0006706B"/>
    <w:rsid w:val="00070761"/>
    <w:rsid w:val="00071A80"/>
    <w:rsid w:val="00072060"/>
    <w:rsid w:val="00072129"/>
    <w:rsid w:val="00072583"/>
    <w:rsid w:val="00072B86"/>
    <w:rsid w:val="00072C18"/>
    <w:rsid w:val="000742B8"/>
    <w:rsid w:val="0007619F"/>
    <w:rsid w:val="00076903"/>
    <w:rsid w:val="00076D33"/>
    <w:rsid w:val="0008012E"/>
    <w:rsid w:val="00080459"/>
    <w:rsid w:val="00080580"/>
    <w:rsid w:val="0008106E"/>
    <w:rsid w:val="00081649"/>
    <w:rsid w:val="00082846"/>
    <w:rsid w:val="00082A3B"/>
    <w:rsid w:val="0008457B"/>
    <w:rsid w:val="00084893"/>
    <w:rsid w:val="00084AE0"/>
    <w:rsid w:val="000864BE"/>
    <w:rsid w:val="0008666C"/>
    <w:rsid w:val="00086BE8"/>
    <w:rsid w:val="00086DF4"/>
    <w:rsid w:val="00087A55"/>
    <w:rsid w:val="00087E9D"/>
    <w:rsid w:val="000901EE"/>
    <w:rsid w:val="0009156C"/>
    <w:rsid w:val="0009158F"/>
    <w:rsid w:val="000928D8"/>
    <w:rsid w:val="00092A62"/>
    <w:rsid w:val="00094474"/>
    <w:rsid w:val="00094B4E"/>
    <w:rsid w:val="00094D06"/>
    <w:rsid w:val="000954D8"/>
    <w:rsid w:val="000957F9"/>
    <w:rsid w:val="00096043"/>
    <w:rsid w:val="00096362"/>
    <w:rsid w:val="000971F4"/>
    <w:rsid w:val="00097D78"/>
    <w:rsid w:val="00097F78"/>
    <w:rsid w:val="000A1114"/>
    <w:rsid w:val="000A1FC9"/>
    <w:rsid w:val="000A201B"/>
    <w:rsid w:val="000A2170"/>
    <w:rsid w:val="000A2D8B"/>
    <w:rsid w:val="000A3152"/>
    <w:rsid w:val="000A3683"/>
    <w:rsid w:val="000A4286"/>
    <w:rsid w:val="000A574C"/>
    <w:rsid w:val="000A5B4E"/>
    <w:rsid w:val="000A7304"/>
    <w:rsid w:val="000A7943"/>
    <w:rsid w:val="000A7AB3"/>
    <w:rsid w:val="000A7CF1"/>
    <w:rsid w:val="000B091D"/>
    <w:rsid w:val="000B0C80"/>
    <w:rsid w:val="000B0EF7"/>
    <w:rsid w:val="000B10CA"/>
    <w:rsid w:val="000B12CA"/>
    <w:rsid w:val="000B1360"/>
    <w:rsid w:val="000B187C"/>
    <w:rsid w:val="000B1BE1"/>
    <w:rsid w:val="000B2450"/>
    <w:rsid w:val="000B24D2"/>
    <w:rsid w:val="000B2CDC"/>
    <w:rsid w:val="000B2EAC"/>
    <w:rsid w:val="000B3253"/>
    <w:rsid w:val="000B455D"/>
    <w:rsid w:val="000B4A15"/>
    <w:rsid w:val="000B5129"/>
    <w:rsid w:val="000B6590"/>
    <w:rsid w:val="000B6A06"/>
    <w:rsid w:val="000B6B0F"/>
    <w:rsid w:val="000B706C"/>
    <w:rsid w:val="000B72AB"/>
    <w:rsid w:val="000B7630"/>
    <w:rsid w:val="000C0151"/>
    <w:rsid w:val="000C0446"/>
    <w:rsid w:val="000C1322"/>
    <w:rsid w:val="000C2F84"/>
    <w:rsid w:val="000C4D76"/>
    <w:rsid w:val="000C5E83"/>
    <w:rsid w:val="000C6AA5"/>
    <w:rsid w:val="000C73E5"/>
    <w:rsid w:val="000C751F"/>
    <w:rsid w:val="000C789A"/>
    <w:rsid w:val="000C7AF7"/>
    <w:rsid w:val="000D0644"/>
    <w:rsid w:val="000D1076"/>
    <w:rsid w:val="000D1596"/>
    <w:rsid w:val="000D172A"/>
    <w:rsid w:val="000D209E"/>
    <w:rsid w:val="000D2FC3"/>
    <w:rsid w:val="000D3D31"/>
    <w:rsid w:val="000D4C2A"/>
    <w:rsid w:val="000D5520"/>
    <w:rsid w:val="000D558F"/>
    <w:rsid w:val="000D55CE"/>
    <w:rsid w:val="000D714F"/>
    <w:rsid w:val="000E1978"/>
    <w:rsid w:val="000E1CB3"/>
    <w:rsid w:val="000E237F"/>
    <w:rsid w:val="000E23DE"/>
    <w:rsid w:val="000E2475"/>
    <w:rsid w:val="000E2478"/>
    <w:rsid w:val="000E26F0"/>
    <w:rsid w:val="000E2993"/>
    <w:rsid w:val="000E2D74"/>
    <w:rsid w:val="000E3205"/>
    <w:rsid w:val="000E3960"/>
    <w:rsid w:val="000E3E18"/>
    <w:rsid w:val="000E494D"/>
    <w:rsid w:val="000E4AD2"/>
    <w:rsid w:val="000E4C51"/>
    <w:rsid w:val="000E4FF7"/>
    <w:rsid w:val="000E5B51"/>
    <w:rsid w:val="000E65F9"/>
    <w:rsid w:val="000E7114"/>
    <w:rsid w:val="000E76CA"/>
    <w:rsid w:val="000E7B0B"/>
    <w:rsid w:val="000E7D04"/>
    <w:rsid w:val="000E7DB7"/>
    <w:rsid w:val="000F0246"/>
    <w:rsid w:val="000F04EF"/>
    <w:rsid w:val="000F080F"/>
    <w:rsid w:val="000F0CC2"/>
    <w:rsid w:val="000F1038"/>
    <w:rsid w:val="000F1CBF"/>
    <w:rsid w:val="000F1F75"/>
    <w:rsid w:val="000F1F87"/>
    <w:rsid w:val="000F2284"/>
    <w:rsid w:val="000F2A06"/>
    <w:rsid w:val="000F3305"/>
    <w:rsid w:val="000F3413"/>
    <w:rsid w:val="000F358E"/>
    <w:rsid w:val="000F3724"/>
    <w:rsid w:val="000F45FF"/>
    <w:rsid w:val="000F5596"/>
    <w:rsid w:val="000F5A26"/>
    <w:rsid w:val="000F6510"/>
    <w:rsid w:val="000F6813"/>
    <w:rsid w:val="000F700C"/>
    <w:rsid w:val="000F7090"/>
    <w:rsid w:val="000F7727"/>
    <w:rsid w:val="00101095"/>
    <w:rsid w:val="001011B7"/>
    <w:rsid w:val="0010236B"/>
    <w:rsid w:val="00102B66"/>
    <w:rsid w:val="0010389F"/>
    <w:rsid w:val="00104123"/>
    <w:rsid w:val="001046EA"/>
    <w:rsid w:val="0010478B"/>
    <w:rsid w:val="00104820"/>
    <w:rsid w:val="00104DF0"/>
    <w:rsid w:val="001067BC"/>
    <w:rsid w:val="00106ED5"/>
    <w:rsid w:val="00107125"/>
    <w:rsid w:val="00107A90"/>
    <w:rsid w:val="00107AED"/>
    <w:rsid w:val="00107B09"/>
    <w:rsid w:val="00107CF0"/>
    <w:rsid w:val="00110083"/>
    <w:rsid w:val="00110399"/>
    <w:rsid w:val="00111DCB"/>
    <w:rsid w:val="00112349"/>
    <w:rsid w:val="00112B1E"/>
    <w:rsid w:val="0011346C"/>
    <w:rsid w:val="00113D7E"/>
    <w:rsid w:val="00114B7E"/>
    <w:rsid w:val="001157F6"/>
    <w:rsid w:val="00115EA3"/>
    <w:rsid w:val="00116BBD"/>
    <w:rsid w:val="00117885"/>
    <w:rsid w:val="00120203"/>
    <w:rsid w:val="0012132B"/>
    <w:rsid w:val="0012173C"/>
    <w:rsid w:val="00122CC9"/>
    <w:rsid w:val="00122FDD"/>
    <w:rsid w:val="00125E77"/>
    <w:rsid w:val="00125EBA"/>
    <w:rsid w:val="0012627F"/>
    <w:rsid w:val="00126311"/>
    <w:rsid w:val="00126384"/>
    <w:rsid w:val="00126724"/>
    <w:rsid w:val="00126727"/>
    <w:rsid w:val="00127B63"/>
    <w:rsid w:val="001302C7"/>
    <w:rsid w:val="0013066B"/>
    <w:rsid w:val="00130732"/>
    <w:rsid w:val="00130743"/>
    <w:rsid w:val="001310D9"/>
    <w:rsid w:val="00131184"/>
    <w:rsid w:val="00131D60"/>
    <w:rsid w:val="00132260"/>
    <w:rsid w:val="00132709"/>
    <w:rsid w:val="00133131"/>
    <w:rsid w:val="001337E6"/>
    <w:rsid w:val="00133ABC"/>
    <w:rsid w:val="00133F00"/>
    <w:rsid w:val="0013479F"/>
    <w:rsid w:val="00136BA3"/>
    <w:rsid w:val="00136F15"/>
    <w:rsid w:val="00141207"/>
    <w:rsid w:val="00141494"/>
    <w:rsid w:val="001426A6"/>
    <w:rsid w:val="00142DAA"/>
    <w:rsid w:val="001440C5"/>
    <w:rsid w:val="001441ED"/>
    <w:rsid w:val="00145818"/>
    <w:rsid w:val="00145916"/>
    <w:rsid w:val="00145A99"/>
    <w:rsid w:val="00146BA6"/>
    <w:rsid w:val="00147609"/>
    <w:rsid w:val="00147779"/>
    <w:rsid w:val="001479E0"/>
    <w:rsid w:val="0015116F"/>
    <w:rsid w:val="00151673"/>
    <w:rsid w:val="00152061"/>
    <w:rsid w:val="00152612"/>
    <w:rsid w:val="00153BC2"/>
    <w:rsid w:val="00154481"/>
    <w:rsid w:val="00154CFB"/>
    <w:rsid w:val="00154D1B"/>
    <w:rsid w:val="001550BE"/>
    <w:rsid w:val="001551BF"/>
    <w:rsid w:val="00156795"/>
    <w:rsid w:val="00156D29"/>
    <w:rsid w:val="00157622"/>
    <w:rsid w:val="00157A77"/>
    <w:rsid w:val="001607CB"/>
    <w:rsid w:val="001611FE"/>
    <w:rsid w:val="00161AB0"/>
    <w:rsid w:val="00161B94"/>
    <w:rsid w:val="00161EC2"/>
    <w:rsid w:val="0016242D"/>
    <w:rsid w:val="001625A2"/>
    <w:rsid w:val="00163494"/>
    <w:rsid w:val="00163550"/>
    <w:rsid w:val="00164CF3"/>
    <w:rsid w:val="00165044"/>
    <w:rsid w:val="00165090"/>
    <w:rsid w:val="0016610F"/>
    <w:rsid w:val="001673E0"/>
    <w:rsid w:val="00170469"/>
    <w:rsid w:val="00171302"/>
    <w:rsid w:val="00171CBB"/>
    <w:rsid w:val="00171D80"/>
    <w:rsid w:val="00172B33"/>
    <w:rsid w:val="0017345F"/>
    <w:rsid w:val="00174844"/>
    <w:rsid w:val="001748A8"/>
    <w:rsid w:val="00174ACD"/>
    <w:rsid w:val="00174ED7"/>
    <w:rsid w:val="00175C98"/>
    <w:rsid w:val="0017615B"/>
    <w:rsid w:val="0017676B"/>
    <w:rsid w:val="00177023"/>
    <w:rsid w:val="00180A58"/>
    <w:rsid w:val="00180AE1"/>
    <w:rsid w:val="00181157"/>
    <w:rsid w:val="001813C6"/>
    <w:rsid w:val="001818C3"/>
    <w:rsid w:val="0018248B"/>
    <w:rsid w:val="00182EBA"/>
    <w:rsid w:val="00182F17"/>
    <w:rsid w:val="00183414"/>
    <w:rsid w:val="00183A62"/>
    <w:rsid w:val="00183C44"/>
    <w:rsid w:val="00183EEF"/>
    <w:rsid w:val="00183F93"/>
    <w:rsid w:val="001845A8"/>
    <w:rsid w:val="00184751"/>
    <w:rsid w:val="00184980"/>
    <w:rsid w:val="0018589F"/>
    <w:rsid w:val="00185920"/>
    <w:rsid w:val="00186015"/>
    <w:rsid w:val="0018629A"/>
    <w:rsid w:val="001864FF"/>
    <w:rsid w:val="00186A66"/>
    <w:rsid w:val="00187568"/>
    <w:rsid w:val="001877F1"/>
    <w:rsid w:val="00190812"/>
    <w:rsid w:val="0019112C"/>
    <w:rsid w:val="00191448"/>
    <w:rsid w:val="0019155C"/>
    <w:rsid w:val="001916AC"/>
    <w:rsid w:val="00191B13"/>
    <w:rsid w:val="0019207D"/>
    <w:rsid w:val="00192917"/>
    <w:rsid w:val="00192A48"/>
    <w:rsid w:val="00192BF4"/>
    <w:rsid w:val="001939B8"/>
    <w:rsid w:val="00193E5C"/>
    <w:rsid w:val="00194482"/>
    <w:rsid w:val="001947CD"/>
    <w:rsid w:val="00194D2C"/>
    <w:rsid w:val="001950CB"/>
    <w:rsid w:val="00196370"/>
    <w:rsid w:val="001A0366"/>
    <w:rsid w:val="001A0DB9"/>
    <w:rsid w:val="001A14D6"/>
    <w:rsid w:val="001A1903"/>
    <w:rsid w:val="001A21D1"/>
    <w:rsid w:val="001A41B3"/>
    <w:rsid w:val="001A4AEA"/>
    <w:rsid w:val="001A5E3C"/>
    <w:rsid w:val="001A6CFA"/>
    <w:rsid w:val="001B08CC"/>
    <w:rsid w:val="001B0E6B"/>
    <w:rsid w:val="001B18ED"/>
    <w:rsid w:val="001B1B66"/>
    <w:rsid w:val="001B1D28"/>
    <w:rsid w:val="001B25AE"/>
    <w:rsid w:val="001B2899"/>
    <w:rsid w:val="001B322F"/>
    <w:rsid w:val="001B4058"/>
    <w:rsid w:val="001B41C8"/>
    <w:rsid w:val="001B450B"/>
    <w:rsid w:val="001B51BB"/>
    <w:rsid w:val="001B5F5D"/>
    <w:rsid w:val="001B68AB"/>
    <w:rsid w:val="001B71EE"/>
    <w:rsid w:val="001C0C74"/>
    <w:rsid w:val="001C1983"/>
    <w:rsid w:val="001C20BA"/>
    <w:rsid w:val="001C2551"/>
    <w:rsid w:val="001C29AF"/>
    <w:rsid w:val="001C2A4D"/>
    <w:rsid w:val="001C2E79"/>
    <w:rsid w:val="001C2FDB"/>
    <w:rsid w:val="001C36DF"/>
    <w:rsid w:val="001C49FC"/>
    <w:rsid w:val="001C562B"/>
    <w:rsid w:val="001C5659"/>
    <w:rsid w:val="001C5883"/>
    <w:rsid w:val="001C5ECB"/>
    <w:rsid w:val="001C6679"/>
    <w:rsid w:val="001C6F2E"/>
    <w:rsid w:val="001C79C2"/>
    <w:rsid w:val="001C7EB2"/>
    <w:rsid w:val="001D096D"/>
    <w:rsid w:val="001D099B"/>
    <w:rsid w:val="001D0D64"/>
    <w:rsid w:val="001D1097"/>
    <w:rsid w:val="001D25FF"/>
    <w:rsid w:val="001D3B40"/>
    <w:rsid w:val="001D3CEC"/>
    <w:rsid w:val="001D4063"/>
    <w:rsid w:val="001D4391"/>
    <w:rsid w:val="001D4C0B"/>
    <w:rsid w:val="001D4DBF"/>
    <w:rsid w:val="001D733F"/>
    <w:rsid w:val="001E16E3"/>
    <w:rsid w:val="001E2DF3"/>
    <w:rsid w:val="001E2EF2"/>
    <w:rsid w:val="001E6786"/>
    <w:rsid w:val="001F0894"/>
    <w:rsid w:val="001F182D"/>
    <w:rsid w:val="001F281B"/>
    <w:rsid w:val="001F310A"/>
    <w:rsid w:val="001F35A8"/>
    <w:rsid w:val="001F4D57"/>
    <w:rsid w:val="001F53C0"/>
    <w:rsid w:val="001F54A0"/>
    <w:rsid w:val="001F617F"/>
    <w:rsid w:val="001F633F"/>
    <w:rsid w:val="001F6392"/>
    <w:rsid w:val="001F71A5"/>
    <w:rsid w:val="001F746D"/>
    <w:rsid w:val="00200727"/>
    <w:rsid w:val="00204E40"/>
    <w:rsid w:val="0020629D"/>
    <w:rsid w:val="0020659D"/>
    <w:rsid w:val="00206764"/>
    <w:rsid w:val="00206A5F"/>
    <w:rsid w:val="00207325"/>
    <w:rsid w:val="00207357"/>
    <w:rsid w:val="002100A6"/>
    <w:rsid w:val="00211850"/>
    <w:rsid w:val="00211E01"/>
    <w:rsid w:val="0021215F"/>
    <w:rsid w:val="002121C4"/>
    <w:rsid w:val="00214897"/>
    <w:rsid w:val="00216DA1"/>
    <w:rsid w:val="00217481"/>
    <w:rsid w:val="002176D9"/>
    <w:rsid w:val="00217904"/>
    <w:rsid w:val="00217FE6"/>
    <w:rsid w:val="00220B40"/>
    <w:rsid w:val="002214B2"/>
    <w:rsid w:val="0022212C"/>
    <w:rsid w:val="00222609"/>
    <w:rsid w:val="002232B1"/>
    <w:rsid w:val="00223760"/>
    <w:rsid w:val="00224311"/>
    <w:rsid w:val="00225270"/>
    <w:rsid w:val="0022604B"/>
    <w:rsid w:val="0022631C"/>
    <w:rsid w:val="0022635F"/>
    <w:rsid w:val="002266F7"/>
    <w:rsid w:val="00226CA4"/>
    <w:rsid w:val="002273C3"/>
    <w:rsid w:val="002277C1"/>
    <w:rsid w:val="0022792F"/>
    <w:rsid w:val="002305B5"/>
    <w:rsid w:val="00230CDC"/>
    <w:rsid w:val="002310A6"/>
    <w:rsid w:val="0023172B"/>
    <w:rsid w:val="00231F37"/>
    <w:rsid w:val="0023226E"/>
    <w:rsid w:val="00232485"/>
    <w:rsid w:val="002324A0"/>
    <w:rsid w:val="00232F33"/>
    <w:rsid w:val="00233C9F"/>
    <w:rsid w:val="00235360"/>
    <w:rsid w:val="00236495"/>
    <w:rsid w:val="00236A88"/>
    <w:rsid w:val="00236D23"/>
    <w:rsid w:val="00236DE6"/>
    <w:rsid w:val="00240183"/>
    <w:rsid w:val="0024058B"/>
    <w:rsid w:val="002411E7"/>
    <w:rsid w:val="0024141C"/>
    <w:rsid w:val="00241ED9"/>
    <w:rsid w:val="00242B19"/>
    <w:rsid w:val="00242FE6"/>
    <w:rsid w:val="002440F8"/>
    <w:rsid w:val="002448FC"/>
    <w:rsid w:val="00244E44"/>
    <w:rsid w:val="00244FAA"/>
    <w:rsid w:val="002452B5"/>
    <w:rsid w:val="00246C47"/>
    <w:rsid w:val="00247126"/>
    <w:rsid w:val="002474AF"/>
    <w:rsid w:val="00247503"/>
    <w:rsid w:val="0024767A"/>
    <w:rsid w:val="002500A4"/>
    <w:rsid w:val="0025021D"/>
    <w:rsid w:val="002506F8"/>
    <w:rsid w:val="002507D0"/>
    <w:rsid w:val="0025160D"/>
    <w:rsid w:val="00251B9A"/>
    <w:rsid w:val="002529E9"/>
    <w:rsid w:val="00253B29"/>
    <w:rsid w:val="00254A62"/>
    <w:rsid w:val="00254CBD"/>
    <w:rsid w:val="002550D0"/>
    <w:rsid w:val="00255362"/>
    <w:rsid w:val="002557C8"/>
    <w:rsid w:val="00256235"/>
    <w:rsid w:val="00257868"/>
    <w:rsid w:val="00261300"/>
    <w:rsid w:val="002617B4"/>
    <w:rsid w:val="00262952"/>
    <w:rsid w:val="00263DE5"/>
    <w:rsid w:val="00264125"/>
    <w:rsid w:val="002643F3"/>
    <w:rsid w:val="00264F52"/>
    <w:rsid w:val="002666C9"/>
    <w:rsid w:val="00267D7B"/>
    <w:rsid w:val="00271E8F"/>
    <w:rsid w:val="00272243"/>
    <w:rsid w:val="002734C1"/>
    <w:rsid w:val="00273FE7"/>
    <w:rsid w:val="002745C7"/>
    <w:rsid w:val="00274EE3"/>
    <w:rsid w:val="0027584F"/>
    <w:rsid w:val="0027593B"/>
    <w:rsid w:val="00275C37"/>
    <w:rsid w:val="00276313"/>
    <w:rsid w:val="0027647B"/>
    <w:rsid w:val="00276714"/>
    <w:rsid w:val="00276F72"/>
    <w:rsid w:val="002779AD"/>
    <w:rsid w:val="00280552"/>
    <w:rsid w:val="002805E1"/>
    <w:rsid w:val="00280B1D"/>
    <w:rsid w:val="00281070"/>
    <w:rsid w:val="002819F5"/>
    <w:rsid w:val="002821F3"/>
    <w:rsid w:val="00282868"/>
    <w:rsid w:val="00282DF7"/>
    <w:rsid w:val="0028380D"/>
    <w:rsid w:val="00283C2F"/>
    <w:rsid w:val="0028400C"/>
    <w:rsid w:val="00284066"/>
    <w:rsid w:val="00284518"/>
    <w:rsid w:val="00284A90"/>
    <w:rsid w:val="00285E73"/>
    <w:rsid w:val="002869E6"/>
    <w:rsid w:val="002903AF"/>
    <w:rsid w:val="002905E9"/>
    <w:rsid w:val="002918B5"/>
    <w:rsid w:val="00292316"/>
    <w:rsid w:val="002927DA"/>
    <w:rsid w:val="0029282E"/>
    <w:rsid w:val="00292989"/>
    <w:rsid w:val="00292AEC"/>
    <w:rsid w:val="00292DC5"/>
    <w:rsid w:val="00292FB7"/>
    <w:rsid w:val="00293B01"/>
    <w:rsid w:val="00293DBB"/>
    <w:rsid w:val="00293EC3"/>
    <w:rsid w:val="00293F35"/>
    <w:rsid w:val="0029423A"/>
    <w:rsid w:val="002951D3"/>
    <w:rsid w:val="00295715"/>
    <w:rsid w:val="00296468"/>
    <w:rsid w:val="00296DDD"/>
    <w:rsid w:val="0029709F"/>
    <w:rsid w:val="0029744A"/>
    <w:rsid w:val="002976A3"/>
    <w:rsid w:val="002976AE"/>
    <w:rsid w:val="002A0D2E"/>
    <w:rsid w:val="002A15B2"/>
    <w:rsid w:val="002A217D"/>
    <w:rsid w:val="002A26FB"/>
    <w:rsid w:val="002A32D0"/>
    <w:rsid w:val="002A3627"/>
    <w:rsid w:val="002A3684"/>
    <w:rsid w:val="002A4138"/>
    <w:rsid w:val="002A42E4"/>
    <w:rsid w:val="002A44C2"/>
    <w:rsid w:val="002A507A"/>
    <w:rsid w:val="002A5200"/>
    <w:rsid w:val="002A56A3"/>
    <w:rsid w:val="002A576B"/>
    <w:rsid w:val="002A5A03"/>
    <w:rsid w:val="002A5BAA"/>
    <w:rsid w:val="002A5CCF"/>
    <w:rsid w:val="002A6304"/>
    <w:rsid w:val="002A71DE"/>
    <w:rsid w:val="002A761E"/>
    <w:rsid w:val="002A7E0E"/>
    <w:rsid w:val="002B0022"/>
    <w:rsid w:val="002B025F"/>
    <w:rsid w:val="002B0301"/>
    <w:rsid w:val="002B0940"/>
    <w:rsid w:val="002B0AF7"/>
    <w:rsid w:val="002B1AFE"/>
    <w:rsid w:val="002B30ED"/>
    <w:rsid w:val="002B3C3F"/>
    <w:rsid w:val="002B405D"/>
    <w:rsid w:val="002B535B"/>
    <w:rsid w:val="002B5B43"/>
    <w:rsid w:val="002B5B8B"/>
    <w:rsid w:val="002B6018"/>
    <w:rsid w:val="002B6361"/>
    <w:rsid w:val="002B71CC"/>
    <w:rsid w:val="002B7526"/>
    <w:rsid w:val="002B7F65"/>
    <w:rsid w:val="002C07D3"/>
    <w:rsid w:val="002C126C"/>
    <w:rsid w:val="002C178D"/>
    <w:rsid w:val="002C1DFE"/>
    <w:rsid w:val="002C1EF7"/>
    <w:rsid w:val="002C46F8"/>
    <w:rsid w:val="002C5B02"/>
    <w:rsid w:val="002C6F1E"/>
    <w:rsid w:val="002C6F82"/>
    <w:rsid w:val="002D0CAE"/>
    <w:rsid w:val="002D1988"/>
    <w:rsid w:val="002D1ABD"/>
    <w:rsid w:val="002D2C55"/>
    <w:rsid w:val="002D3E67"/>
    <w:rsid w:val="002D4530"/>
    <w:rsid w:val="002D48E8"/>
    <w:rsid w:val="002D4A16"/>
    <w:rsid w:val="002D4D0A"/>
    <w:rsid w:val="002D50D1"/>
    <w:rsid w:val="002D5729"/>
    <w:rsid w:val="002D5D5F"/>
    <w:rsid w:val="002D6258"/>
    <w:rsid w:val="002D637E"/>
    <w:rsid w:val="002D6710"/>
    <w:rsid w:val="002D7717"/>
    <w:rsid w:val="002D7D02"/>
    <w:rsid w:val="002E0EF0"/>
    <w:rsid w:val="002E1D1D"/>
    <w:rsid w:val="002E1E14"/>
    <w:rsid w:val="002E22AB"/>
    <w:rsid w:val="002E27D1"/>
    <w:rsid w:val="002E2D9E"/>
    <w:rsid w:val="002E3347"/>
    <w:rsid w:val="002E3E83"/>
    <w:rsid w:val="002E48A3"/>
    <w:rsid w:val="002E56C7"/>
    <w:rsid w:val="002E5A6E"/>
    <w:rsid w:val="002E5A93"/>
    <w:rsid w:val="002E79D2"/>
    <w:rsid w:val="002E7E56"/>
    <w:rsid w:val="002F0095"/>
    <w:rsid w:val="002F0138"/>
    <w:rsid w:val="002F0873"/>
    <w:rsid w:val="002F0B16"/>
    <w:rsid w:val="002F1133"/>
    <w:rsid w:val="002F1304"/>
    <w:rsid w:val="002F28A2"/>
    <w:rsid w:val="002F2DA5"/>
    <w:rsid w:val="002F3486"/>
    <w:rsid w:val="002F36B1"/>
    <w:rsid w:val="002F3954"/>
    <w:rsid w:val="002F39F6"/>
    <w:rsid w:val="002F3CA5"/>
    <w:rsid w:val="002F4162"/>
    <w:rsid w:val="002F471F"/>
    <w:rsid w:val="002F49AA"/>
    <w:rsid w:val="002F5071"/>
    <w:rsid w:val="002F6CB4"/>
    <w:rsid w:val="002F6CBC"/>
    <w:rsid w:val="002F7394"/>
    <w:rsid w:val="002F7404"/>
    <w:rsid w:val="002F74E0"/>
    <w:rsid w:val="002F78B1"/>
    <w:rsid w:val="00300D86"/>
    <w:rsid w:val="00301035"/>
    <w:rsid w:val="00301403"/>
    <w:rsid w:val="00301AEF"/>
    <w:rsid w:val="00301BE0"/>
    <w:rsid w:val="0030269A"/>
    <w:rsid w:val="00302E81"/>
    <w:rsid w:val="00302FDA"/>
    <w:rsid w:val="00303D11"/>
    <w:rsid w:val="003048C2"/>
    <w:rsid w:val="003058B0"/>
    <w:rsid w:val="00306E5C"/>
    <w:rsid w:val="00306F5D"/>
    <w:rsid w:val="0030708F"/>
    <w:rsid w:val="003079BA"/>
    <w:rsid w:val="00307DF2"/>
    <w:rsid w:val="00307E74"/>
    <w:rsid w:val="0031081B"/>
    <w:rsid w:val="0031082D"/>
    <w:rsid w:val="00310995"/>
    <w:rsid w:val="003109B8"/>
    <w:rsid w:val="00310C73"/>
    <w:rsid w:val="003112E5"/>
    <w:rsid w:val="0031173A"/>
    <w:rsid w:val="0031181E"/>
    <w:rsid w:val="0031191F"/>
    <w:rsid w:val="003121FD"/>
    <w:rsid w:val="00312A64"/>
    <w:rsid w:val="00312AB3"/>
    <w:rsid w:val="00312ADA"/>
    <w:rsid w:val="00313197"/>
    <w:rsid w:val="00313407"/>
    <w:rsid w:val="003138F1"/>
    <w:rsid w:val="00313BF3"/>
    <w:rsid w:val="00314A32"/>
    <w:rsid w:val="003151C2"/>
    <w:rsid w:val="00315936"/>
    <w:rsid w:val="00315D51"/>
    <w:rsid w:val="00315DFC"/>
    <w:rsid w:val="0031607B"/>
    <w:rsid w:val="003160CB"/>
    <w:rsid w:val="003162E9"/>
    <w:rsid w:val="00316B81"/>
    <w:rsid w:val="00320CD6"/>
    <w:rsid w:val="00321871"/>
    <w:rsid w:val="003218FD"/>
    <w:rsid w:val="00321C9F"/>
    <w:rsid w:val="003221D3"/>
    <w:rsid w:val="003223F7"/>
    <w:rsid w:val="003227EA"/>
    <w:rsid w:val="003266AA"/>
    <w:rsid w:val="00326A83"/>
    <w:rsid w:val="00326B6A"/>
    <w:rsid w:val="00326C69"/>
    <w:rsid w:val="00326FB5"/>
    <w:rsid w:val="00327C7A"/>
    <w:rsid w:val="00332A00"/>
    <w:rsid w:val="00333CCC"/>
    <w:rsid w:val="00333DE9"/>
    <w:rsid w:val="00334248"/>
    <w:rsid w:val="003346B4"/>
    <w:rsid w:val="00335063"/>
    <w:rsid w:val="00335E1E"/>
    <w:rsid w:val="00337668"/>
    <w:rsid w:val="00337ADF"/>
    <w:rsid w:val="00337EEE"/>
    <w:rsid w:val="00341293"/>
    <w:rsid w:val="00343C90"/>
    <w:rsid w:val="00343E56"/>
    <w:rsid w:val="0034438F"/>
    <w:rsid w:val="00344486"/>
    <w:rsid w:val="00344611"/>
    <w:rsid w:val="003450BB"/>
    <w:rsid w:val="0034528E"/>
    <w:rsid w:val="0034590C"/>
    <w:rsid w:val="00345D89"/>
    <w:rsid w:val="0034676B"/>
    <w:rsid w:val="00346D07"/>
    <w:rsid w:val="00347413"/>
    <w:rsid w:val="00347D4B"/>
    <w:rsid w:val="00350583"/>
    <w:rsid w:val="00350606"/>
    <w:rsid w:val="00350B52"/>
    <w:rsid w:val="003511E6"/>
    <w:rsid w:val="00352B2D"/>
    <w:rsid w:val="00352DBD"/>
    <w:rsid w:val="00352FE9"/>
    <w:rsid w:val="00353687"/>
    <w:rsid w:val="00353B50"/>
    <w:rsid w:val="00354100"/>
    <w:rsid w:val="00354161"/>
    <w:rsid w:val="0035420F"/>
    <w:rsid w:val="00354B3A"/>
    <w:rsid w:val="00354D22"/>
    <w:rsid w:val="00355126"/>
    <w:rsid w:val="00356818"/>
    <w:rsid w:val="00356BD9"/>
    <w:rsid w:val="00356DCA"/>
    <w:rsid w:val="0036032A"/>
    <w:rsid w:val="00360C1E"/>
    <w:rsid w:val="00360E3F"/>
    <w:rsid w:val="00361C01"/>
    <w:rsid w:val="003622A1"/>
    <w:rsid w:val="0036266D"/>
    <w:rsid w:val="00363258"/>
    <w:rsid w:val="003632C6"/>
    <w:rsid w:val="00364ECB"/>
    <w:rsid w:val="003654E5"/>
    <w:rsid w:val="00366F96"/>
    <w:rsid w:val="00367B1A"/>
    <w:rsid w:val="00367C28"/>
    <w:rsid w:val="00370773"/>
    <w:rsid w:val="0037089B"/>
    <w:rsid w:val="003709A5"/>
    <w:rsid w:val="003710C4"/>
    <w:rsid w:val="003715D8"/>
    <w:rsid w:val="00372BE5"/>
    <w:rsid w:val="00372FF2"/>
    <w:rsid w:val="00373831"/>
    <w:rsid w:val="00373A78"/>
    <w:rsid w:val="00374536"/>
    <w:rsid w:val="00374CAC"/>
    <w:rsid w:val="00376675"/>
    <w:rsid w:val="00376836"/>
    <w:rsid w:val="00376CD0"/>
    <w:rsid w:val="00376CE4"/>
    <w:rsid w:val="003771FE"/>
    <w:rsid w:val="00377DF7"/>
    <w:rsid w:val="00377EDD"/>
    <w:rsid w:val="00377F47"/>
    <w:rsid w:val="0038047C"/>
    <w:rsid w:val="00381AC6"/>
    <w:rsid w:val="00381FC2"/>
    <w:rsid w:val="00383736"/>
    <w:rsid w:val="00383B52"/>
    <w:rsid w:val="0038429B"/>
    <w:rsid w:val="00384A04"/>
    <w:rsid w:val="00384EC3"/>
    <w:rsid w:val="003854F3"/>
    <w:rsid w:val="00386044"/>
    <w:rsid w:val="0038613E"/>
    <w:rsid w:val="003865AA"/>
    <w:rsid w:val="003869E8"/>
    <w:rsid w:val="00387ED4"/>
    <w:rsid w:val="00390BAF"/>
    <w:rsid w:val="00390BFF"/>
    <w:rsid w:val="00390C23"/>
    <w:rsid w:val="00390F93"/>
    <w:rsid w:val="00392894"/>
    <w:rsid w:val="0039291A"/>
    <w:rsid w:val="00392E1F"/>
    <w:rsid w:val="003938C5"/>
    <w:rsid w:val="00393D92"/>
    <w:rsid w:val="00393F60"/>
    <w:rsid w:val="00394B8C"/>
    <w:rsid w:val="00395B18"/>
    <w:rsid w:val="003962F2"/>
    <w:rsid w:val="00396593"/>
    <w:rsid w:val="00396620"/>
    <w:rsid w:val="003969C2"/>
    <w:rsid w:val="003972F2"/>
    <w:rsid w:val="003975C6"/>
    <w:rsid w:val="00397D93"/>
    <w:rsid w:val="003A0578"/>
    <w:rsid w:val="003A0C39"/>
    <w:rsid w:val="003A0EBF"/>
    <w:rsid w:val="003A142F"/>
    <w:rsid w:val="003A18C4"/>
    <w:rsid w:val="003A2AF8"/>
    <w:rsid w:val="003A3663"/>
    <w:rsid w:val="003A3DD5"/>
    <w:rsid w:val="003A461A"/>
    <w:rsid w:val="003A52CB"/>
    <w:rsid w:val="003A6126"/>
    <w:rsid w:val="003A6266"/>
    <w:rsid w:val="003A6689"/>
    <w:rsid w:val="003A66FB"/>
    <w:rsid w:val="003A6AC0"/>
    <w:rsid w:val="003A735E"/>
    <w:rsid w:val="003A7390"/>
    <w:rsid w:val="003A7C2E"/>
    <w:rsid w:val="003B0071"/>
    <w:rsid w:val="003B00AF"/>
    <w:rsid w:val="003B15E9"/>
    <w:rsid w:val="003B1A1C"/>
    <w:rsid w:val="003B248C"/>
    <w:rsid w:val="003B28EA"/>
    <w:rsid w:val="003B29E0"/>
    <w:rsid w:val="003B30FC"/>
    <w:rsid w:val="003B320F"/>
    <w:rsid w:val="003B3CD4"/>
    <w:rsid w:val="003B40AE"/>
    <w:rsid w:val="003B412D"/>
    <w:rsid w:val="003B4329"/>
    <w:rsid w:val="003B4600"/>
    <w:rsid w:val="003B557C"/>
    <w:rsid w:val="003B5B08"/>
    <w:rsid w:val="003B660D"/>
    <w:rsid w:val="003B6A95"/>
    <w:rsid w:val="003B6F31"/>
    <w:rsid w:val="003B72F5"/>
    <w:rsid w:val="003B7603"/>
    <w:rsid w:val="003C1205"/>
    <w:rsid w:val="003C1730"/>
    <w:rsid w:val="003C1DFD"/>
    <w:rsid w:val="003C2603"/>
    <w:rsid w:val="003C3140"/>
    <w:rsid w:val="003C36E5"/>
    <w:rsid w:val="003C46B2"/>
    <w:rsid w:val="003C569B"/>
    <w:rsid w:val="003C5732"/>
    <w:rsid w:val="003C7366"/>
    <w:rsid w:val="003C752C"/>
    <w:rsid w:val="003C79FE"/>
    <w:rsid w:val="003D04A2"/>
    <w:rsid w:val="003D05E3"/>
    <w:rsid w:val="003D1D17"/>
    <w:rsid w:val="003D26EC"/>
    <w:rsid w:val="003D3A7E"/>
    <w:rsid w:val="003D3C0E"/>
    <w:rsid w:val="003D3DC2"/>
    <w:rsid w:val="003D6250"/>
    <w:rsid w:val="003D78A5"/>
    <w:rsid w:val="003D7BD5"/>
    <w:rsid w:val="003E2B87"/>
    <w:rsid w:val="003E37DC"/>
    <w:rsid w:val="003E39FA"/>
    <w:rsid w:val="003E3AD6"/>
    <w:rsid w:val="003E3CBF"/>
    <w:rsid w:val="003E4A4E"/>
    <w:rsid w:val="003E59CF"/>
    <w:rsid w:val="003E610F"/>
    <w:rsid w:val="003E6172"/>
    <w:rsid w:val="003E6984"/>
    <w:rsid w:val="003E6A8A"/>
    <w:rsid w:val="003E7D4E"/>
    <w:rsid w:val="003F14ED"/>
    <w:rsid w:val="003F158A"/>
    <w:rsid w:val="003F166E"/>
    <w:rsid w:val="003F223A"/>
    <w:rsid w:val="003F264F"/>
    <w:rsid w:val="003F2B11"/>
    <w:rsid w:val="003F2EC0"/>
    <w:rsid w:val="003F45B1"/>
    <w:rsid w:val="003F520E"/>
    <w:rsid w:val="003F62E4"/>
    <w:rsid w:val="003F6378"/>
    <w:rsid w:val="003F6B22"/>
    <w:rsid w:val="003F7414"/>
    <w:rsid w:val="003F780F"/>
    <w:rsid w:val="003F7BFF"/>
    <w:rsid w:val="003F7DC1"/>
    <w:rsid w:val="00400D20"/>
    <w:rsid w:val="004016E5"/>
    <w:rsid w:val="004020F9"/>
    <w:rsid w:val="00403100"/>
    <w:rsid w:val="00404781"/>
    <w:rsid w:val="00404880"/>
    <w:rsid w:val="00404BB9"/>
    <w:rsid w:val="00404DEB"/>
    <w:rsid w:val="0040648B"/>
    <w:rsid w:val="00407E79"/>
    <w:rsid w:val="00407F8A"/>
    <w:rsid w:val="00410421"/>
    <w:rsid w:val="00411030"/>
    <w:rsid w:val="00411431"/>
    <w:rsid w:val="00412938"/>
    <w:rsid w:val="00413C44"/>
    <w:rsid w:val="00413FED"/>
    <w:rsid w:val="0041457A"/>
    <w:rsid w:val="0041503A"/>
    <w:rsid w:val="0041591E"/>
    <w:rsid w:val="00415A77"/>
    <w:rsid w:val="00416293"/>
    <w:rsid w:val="004166F6"/>
    <w:rsid w:val="00416BCF"/>
    <w:rsid w:val="00417255"/>
    <w:rsid w:val="00417625"/>
    <w:rsid w:val="00417915"/>
    <w:rsid w:val="0042009B"/>
    <w:rsid w:val="00420198"/>
    <w:rsid w:val="00420648"/>
    <w:rsid w:val="00420B51"/>
    <w:rsid w:val="00421F38"/>
    <w:rsid w:val="004224FE"/>
    <w:rsid w:val="004236D9"/>
    <w:rsid w:val="004238E2"/>
    <w:rsid w:val="00424646"/>
    <w:rsid w:val="00425986"/>
    <w:rsid w:val="004266BE"/>
    <w:rsid w:val="00426890"/>
    <w:rsid w:val="00426E3E"/>
    <w:rsid w:val="004277E9"/>
    <w:rsid w:val="00430467"/>
    <w:rsid w:val="004305C0"/>
    <w:rsid w:val="00430997"/>
    <w:rsid w:val="00431ADD"/>
    <w:rsid w:val="004325FD"/>
    <w:rsid w:val="0043276D"/>
    <w:rsid w:val="004327AF"/>
    <w:rsid w:val="00432ABF"/>
    <w:rsid w:val="00434214"/>
    <w:rsid w:val="00434D5E"/>
    <w:rsid w:val="00436289"/>
    <w:rsid w:val="004362AD"/>
    <w:rsid w:val="00436855"/>
    <w:rsid w:val="004368AA"/>
    <w:rsid w:val="004368C5"/>
    <w:rsid w:val="00436C37"/>
    <w:rsid w:val="00436CFC"/>
    <w:rsid w:val="004373C7"/>
    <w:rsid w:val="00440B76"/>
    <w:rsid w:val="00440C14"/>
    <w:rsid w:val="00440F42"/>
    <w:rsid w:val="0044158A"/>
    <w:rsid w:val="00441597"/>
    <w:rsid w:val="00441AD4"/>
    <w:rsid w:val="00441CCB"/>
    <w:rsid w:val="00442917"/>
    <w:rsid w:val="00442F4A"/>
    <w:rsid w:val="0044386A"/>
    <w:rsid w:val="00443DBE"/>
    <w:rsid w:val="00444438"/>
    <w:rsid w:val="00444687"/>
    <w:rsid w:val="00444A39"/>
    <w:rsid w:val="00445A83"/>
    <w:rsid w:val="004463C7"/>
    <w:rsid w:val="00446886"/>
    <w:rsid w:val="00447F3E"/>
    <w:rsid w:val="0045095E"/>
    <w:rsid w:val="00450DA5"/>
    <w:rsid w:val="00451049"/>
    <w:rsid w:val="00451077"/>
    <w:rsid w:val="004512DE"/>
    <w:rsid w:val="00451821"/>
    <w:rsid w:val="00451E6C"/>
    <w:rsid w:val="00452111"/>
    <w:rsid w:val="004529B3"/>
    <w:rsid w:val="00452EE8"/>
    <w:rsid w:val="00453BE7"/>
    <w:rsid w:val="00453EE6"/>
    <w:rsid w:val="00454098"/>
    <w:rsid w:val="0045499B"/>
    <w:rsid w:val="004555DD"/>
    <w:rsid w:val="00456813"/>
    <w:rsid w:val="00457548"/>
    <w:rsid w:val="004579A0"/>
    <w:rsid w:val="00457E9F"/>
    <w:rsid w:val="00460BE2"/>
    <w:rsid w:val="00460EEA"/>
    <w:rsid w:val="004616C7"/>
    <w:rsid w:val="00462879"/>
    <w:rsid w:val="004628CB"/>
    <w:rsid w:val="004638EF"/>
    <w:rsid w:val="00463E76"/>
    <w:rsid w:val="00465A7B"/>
    <w:rsid w:val="00465DC0"/>
    <w:rsid w:val="00466386"/>
    <w:rsid w:val="0047036A"/>
    <w:rsid w:val="00470594"/>
    <w:rsid w:val="00470771"/>
    <w:rsid w:val="004716C6"/>
    <w:rsid w:val="00471919"/>
    <w:rsid w:val="00471CF6"/>
    <w:rsid w:val="00471F6F"/>
    <w:rsid w:val="00472524"/>
    <w:rsid w:val="00473359"/>
    <w:rsid w:val="004736D1"/>
    <w:rsid w:val="00473A77"/>
    <w:rsid w:val="00474587"/>
    <w:rsid w:val="0047497E"/>
    <w:rsid w:val="00474C1B"/>
    <w:rsid w:val="004754A7"/>
    <w:rsid w:val="00475585"/>
    <w:rsid w:val="00477AB4"/>
    <w:rsid w:val="00480AF2"/>
    <w:rsid w:val="00480D2E"/>
    <w:rsid w:val="0048106F"/>
    <w:rsid w:val="0048183C"/>
    <w:rsid w:val="00481E3A"/>
    <w:rsid w:val="0048452A"/>
    <w:rsid w:val="00486FA7"/>
    <w:rsid w:val="00487C7D"/>
    <w:rsid w:val="0049039C"/>
    <w:rsid w:val="00491477"/>
    <w:rsid w:val="00491A86"/>
    <w:rsid w:val="00491D4C"/>
    <w:rsid w:val="00491EC7"/>
    <w:rsid w:val="00491F2B"/>
    <w:rsid w:val="00491FC8"/>
    <w:rsid w:val="00494713"/>
    <w:rsid w:val="00494836"/>
    <w:rsid w:val="00495629"/>
    <w:rsid w:val="00496D59"/>
    <w:rsid w:val="00496DDD"/>
    <w:rsid w:val="00496E0A"/>
    <w:rsid w:val="00497010"/>
    <w:rsid w:val="004A069B"/>
    <w:rsid w:val="004A081E"/>
    <w:rsid w:val="004A0D72"/>
    <w:rsid w:val="004A15F9"/>
    <w:rsid w:val="004A1CB9"/>
    <w:rsid w:val="004A1D49"/>
    <w:rsid w:val="004A2285"/>
    <w:rsid w:val="004A2542"/>
    <w:rsid w:val="004A2A12"/>
    <w:rsid w:val="004A36E8"/>
    <w:rsid w:val="004A3DD6"/>
    <w:rsid w:val="004A4751"/>
    <w:rsid w:val="004A5346"/>
    <w:rsid w:val="004A5AD6"/>
    <w:rsid w:val="004A718D"/>
    <w:rsid w:val="004B0FBC"/>
    <w:rsid w:val="004B104A"/>
    <w:rsid w:val="004B13AA"/>
    <w:rsid w:val="004B1458"/>
    <w:rsid w:val="004B1909"/>
    <w:rsid w:val="004B1D9E"/>
    <w:rsid w:val="004B24AD"/>
    <w:rsid w:val="004B261C"/>
    <w:rsid w:val="004B26FC"/>
    <w:rsid w:val="004B29CE"/>
    <w:rsid w:val="004B3AF6"/>
    <w:rsid w:val="004B4456"/>
    <w:rsid w:val="004B4F1F"/>
    <w:rsid w:val="004B5D56"/>
    <w:rsid w:val="004B61C1"/>
    <w:rsid w:val="004B6211"/>
    <w:rsid w:val="004B66BD"/>
    <w:rsid w:val="004B7062"/>
    <w:rsid w:val="004B7AB7"/>
    <w:rsid w:val="004B7B48"/>
    <w:rsid w:val="004C0543"/>
    <w:rsid w:val="004C0B18"/>
    <w:rsid w:val="004C1858"/>
    <w:rsid w:val="004C1A03"/>
    <w:rsid w:val="004C22E4"/>
    <w:rsid w:val="004C2D34"/>
    <w:rsid w:val="004C2F2B"/>
    <w:rsid w:val="004C35DA"/>
    <w:rsid w:val="004C3908"/>
    <w:rsid w:val="004C403D"/>
    <w:rsid w:val="004C565B"/>
    <w:rsid w:val="004C5E09"/>
    <w:rsid w:val="004C606F"/>
    <w:rsid w:val="004C621F"/>
    <w:rsid w:val="004C62C9"/>
    <w:rsid w:val="004C6913"/>
    <w:rsid w:val="004C7341"/>
    <w:rsid w:val="004C7B6D"/>
    <w:rsid w:val="004D068B"/>
    <w:rsid w:val="004D0EF2"/>
    <w:rsid w:val="004D0FE6"/>
    <w:rsid w:val="004D1437"/>
    <w:rsid w:val="004D1819"/>
    <w:rsid w:val="004D2B39"/>
    <w:rsid w:val="004D3B45"/>
    <w:rsid w:val="004D40A2"/>
    <w:rsid w:val="004D41F3"/>
    <w:rsid w:val="004D443A"/>
    <w:rsid w:val="004D5288"/>
    <w:rsid w:val="004D595A"/>
    <w:rsid w:val="004D5E83"/>
    <w:rsid w:val="004D68C4"/>
    <w:rsid w:val="004D72D5"/>
    <w:rsid w:val="004D7620"/>
    <w:rsid w:val="004D7C3D"/>
    <w:rsid w:val="004E0177"/>
    <w:rsid w:val="004E0CF1"/>
    <w:rsid w:val="004E2410"/>
    <w:rsid w:val="004E2D8C"/>
    <w:rsid w:val="004E2F0E"/>
    <w:rsid w:val="004E2F5C"/>
    <w:rsid w:val="004E3D19"/>
    <w:rsid w:val="004E433A"/>
    <w:rsid w:val="004E49C8"/>
    <w:rsid w:val="004E631D"/>
    <w:rsid w:val="004E6541"/>
    <w:rsid w:val="004E664F"/>
    <w:rsid w:val="004E728D"/>
    <w:rsid w:val="004E7381"/>
    <w:rsid w:val="004E78BE"/>
    <w:rsid w:val="004F0B7A"/>
    <w:rsid w:val="004F1A86"/>
    <w:rsid w:val="004F38B5"/>
    <w:rsid w:val="004F4070"/>
    <w:rsid w:val="004F4489"/>
    <w:rsid w:val="004F4A6D"/>
    <w:rsid w:val="004F4E27"/>
    <w:rsid w:val="004F556F"/>
    <w:rsid w:val="004F5711"/>
    <w:rsid w:val="004F5B22"/>
    <w:rsid w:val="004F5B32"/>
    <w:rsid w:val="004F5BC8"/>
    <w:rsid w:val="004F6332"/>
    <w:rsid w:val="004F71A9"/>
    <w:rsid w:val="004F72E8"/>
    <w:rsid w:val="004F7C19"/>
    <w:rsid w:val="004F7F6F"/>
    <w:rsid w:val="004F7FC7"/>
    <w:rsid w:val="005007C3"/>
    <w:rsid w:val="00501A59"/>
    <w:rsid w:val="005028ED"/>
    <w:rsid w:val="00503C39"/>
    <w:rsid w:val="00504047"/>
    <w:rsid w:val="0050418F"/>
    <w:rsid w:val="0050485F"/>
    <w:rsid w:val="00504F90"/>
    <w:rsid w:val="00505F56"/>
    <w:rsid w:val="005060FE"/>
    <w:rsid w:val="00506248"/>
    <w:rsid w:val="00506460"/>
    <w:rsid w:val="00506ADD"/>
    <w:rsid w:val="00507974"/>
    <w:rsid w:val="00507C50"/>
    <w:rsid w:val="00507EEB"/>
    <w:rsid w:val="00510C5D"/>
    <w:rsid w:val="005112B1"/>
    <w:rsid w:val="00511304"/>
    <w:rsid w:val="005122A4"/>
    <w:rsid w:val="00513D96"/>
    <w:rsid w:val="00514622"/>
    <w:rsid w:val="00516118"/>
    <w:rsid w:val="00516B44"/>
    <w:rsid w:val="00517FCE"/>
    <w:rsid w:val="0052148D"/>
    <w:rsid w:val="005224BB"/>
    <w:rsid w:val="0052256C"/>
    <w:rsid w:val="00523915"/>
    <w:rsid w:val="00525185"/>
    <w:rsid w:val="00525BEF"/>
    <w:rsid w:val="0052728E"/>
    <w:rsid w:val="0052785D"/>
    <w:rsid w:val="00532F6A"/>
    <w:rsid w:val="00533EEF"/>
    <w:rsid w:val="00534074"/>
    <w:rsid w:val="00534293"/>
    <w:rsid w:val="005348E9"/>
    <w:rsid w:val="00535CE2"/>
    <w:rsid w:val="00535D8F"/>
    <w:rsid w:val="005366B1"/>
    <w:rsid w:val="00536DEE"/>
    <w:rsid w:val="005376B3"/>
    <w:rsid w:val="0053772C"/>
    <w:rsid w:val="005378AE"/>
    <w:rsid w:val="005378E1"/>
    <w:rsid w:val="00537B90"/>
    <w:rsid w:val="00537FB2"/>
    <w:rsid w:val="00540224"/>
    <w:rsid w:val="00541075"/>
    <w:rsid w:val="0054179B"/>
    <w:rsid w:val="0054222D"/>
    <w:rsid w:val="005422F7"/>
    <w:rsid w:val="00542EE8"/>
    <w:rsid w:val="00542FBE"/>
    <w:rsid w:val="00543587"/>
    <w:rsid w:val="00543B45"/>
    <w:rsid w:val="00543E5B"/>
    <w:rsid w:val="0054456D"/>
    <w:rsid w:val="005461B2"/>
    <w:rsid w:val="00546ADE"/>
    <w:rsid w:val="00546E77"/>
    <w:rsid w:val="0055023C"/>
    <w:rsid w:val="0055145A"/>
    <w:rsid w:val="005525A4"/>
    <w:rsid w:val="00552831"/>
    <w:rsid w:val="00552DEE"/>
    <w:rsid w:val="0055384C"/>
    <w:rsid w:val="00553C9C"/>
    <w:rsid w:val="005540DD"/>
    <w:rsid w:val="00554E3F"/>
    <w:rsid w:val="00555241"/>
    <w:rsid w:val="00555479"/>
    <w:rsid w:val="00557BF4"/>
    <w:rsid w:val="00557EF5"/>
    <w:rsid w:val="005603EE"/>
    <w:rsid w:val="005605B8"/>
    <w:rsid w:val="005618C1"/>
    <w:rsid w:val="00561E9F"/>
    <w:rsid w:val="00562848"/>
    <w:rsid w:val="00562E07"/>
    <w:rsid w:val="00564138"/>
    <w:rsid w:val="00564BF1"/>
    <w:rsid w:val="0056531A"/>
    <w:rsid w:val="0056593A"/>
    <w:rsid w:val="00566539"/>
    <w:rsid w:val="00566585"/>
    <w:rsid w:val="00567546"/>
    <w:rsid w:val="005701DF"/>
    <w:rsid w:val="0057130A"/>
    <w:rsid w:val="005716E7"/>
    <w:rsid w:val="00571726"/>
    <w:rsid w:val="00572D30"/>
    <w:rsid w:val="00572D8C"/>
    <w:rsid w:val="00573013"/>
    <w:rsid w:val="00573E61"/>
    <w:rsid w:val="00574207"/>
    <w:rsid w:val="00574359"/>
    <w:rsid w:val="005749F8"/>
    <w:rsid w:val="0057534F"/>
    <w:rsid w:val="0057561F"/>
    <w:rsid w:val="005760AA"/>
    <w:rsid w:val="00576FBA"/>
    <w:rsid w:val="005770C9"/>
    <w:rsid w:val="005773E6"/>
    <w:rsid w:val="0057746D"/>
    <w:rsid w:val="0057787A"/>
    <w:rsid w:val="00577C51"/>
    <w:rsid w:val="005805CF"/>
    <w:rsid w:val="005806C5"/>
    <w:rsid w:val="00580782"/>
    <w:rsid w:val="00580842"/>
    <w:rsid w:val="00581030"/>
    <w:rsid w:val="0058240D"/>
    <w:rsid w:val="00582966"/>
    <w:rsid w:val="005833FE"/>
    <w:rsid w:val="00583DAC"/>
    <w:rsid w:val="00584137"/>
    <w:rsid w:val="00584AC6"/>
    <w:rsid w:val="005852B5"/>
    <w:rsid w:val="0058659B"/>
    <w:rsid w:val="00587BBF"/>
    <w:rsid w:val="00590560"/>
    <w:rsid w:val="005908B3"/>
    <w:rsid w:val="00591B37"/>
    <w:rsid w:val="00592096"/>
    <w:rsid w:val="0059251C"/>
    <w:rsid w:val="00594668"/>
    <w:rsid w:val="005949F8"/>
    <w:rsid w:val="00595773"/>
    <w:rsid w:val="005957BF"/>
    <w:rsid w:val="00595B86"/>
    <w:rsid w:val="0059607F"/>
    <w:rsid w:val="00596266"/>
    <w:rsid w:val="005962F2"/>
    <w:rsid w:val="00596998"/>
    <w:rsid w:val="00596C6D"/>
    <w:rsid w:val="005972BC"/>
    <w:rsid w:val="0059739E"/>
    <w:rsid w:val="00597633"/>
    <w:rsid w:val="00597BBB"/>
    <w:rsid w:val="005A0037"/>
    <w:rsid w:val="005A0751"/>
    <w:rsid w:val="005A07C5"/>
    <w:rsid w:val="005A096B"/>
    <w:rsid w:val="005A1D35"/>
    <w:rsid w:val="005A49E8"/>
    <w:rsid w:val="005A5475"/>
    <w:rsid w:val="005A5486"/>
    <w:rsid w:val="005A5747"/>
    <w:rsid w:val="005A5763"/>
    <w:rsid w:val="005A5FF9"/>
    <w:rsid w:val="005A608A"/>
    <w:rsid w:val="005A6FEB"/>
    <w:rsid w:val="005A7E03"/>
    <w:rsid w:val="005B0024"/>
    <w:rsid w:val="005B15F0"/>
    <w:rsid w:val="005B17FB"/>
    <w:rsid w:val="005B18E1"/>
    <w:rsid w:val="005B1EFF"/>
    <w:rsid w:val="005B26CD"/>
    <w:rsid w:val="005B2851"/>
    <w:rsid w:val="005B2885"/>
    <w:rsid w:val="005B3689"/>
    <w:rsid w:val="005B37BD"/>
    <w:rsid w:val="005B3E3B"/>
    <w:rsid w:val="005B3EE5"/>
    <w:rsid w:val="005B4BC7"/>
    <w:rsid w:val="005B7579"/>
    <w:rsid w:val="005B7641"/>
    <w:rsid w:val="005C0071"/>
    <w:rsid w:val="005C017D"/>
    <w:rsid w:val="005C064D"/>
    <w:rsid w:val="005C0AEB"/>
    <w:rsid w:val="005C0EB0"/>
    <w:rsid w:val="005C0FEE"/>
    <w:rsid w:val="005C11F2"/>
    <w:rsid w:val="005C130F"/>
    <w:rsid w:val="005C27CF"/>
    <w:rsid w:val="005C2F0D"/>
    <w:rsid w:val="005C3824"/>
    <w:rsid w:val="005C3CD3"/>
    <w:rsid w:val="005C5019"/>
    <w:rsid w:val="005C5A4F"/>
    <w:rsid w:val="005C7567"/>
    <w:rsid w:val="005C7D47"/>
    <w:rsid w:val="005D0A61"/>
    <w:rsid w:val="005D0CD5"/>
    <w:rsid w:val="005D3758"/>
    <w:rsid w:val="005D3BE7"/>
    <w:rsid w:val="005D4712"/>
    <w:rsid w:val="005D4F20"/>
    <w:rsid w:val="005D581A"/>
    <w:rsid w:val="005E0929"/>
    <w:rsid w:val="005E0AAF"/>
    <w:rsid w:val="005E1D2E"/>
    <w:rsid w:val="005E2183"/>
    <w:rsid w:val="005E2588"/>
    <w:rsid w:val="005E2F2C"/>
    <w:rsid w:val="005E3D65"/>
    <w:rsid w:val="005E4557"/>
    <w:rsid w:val="005E4860"/>
    <w:rsid w:val="005E4F1F"/>
    <w:rsid w:val="005E5178"/>
    <w:rsid w:val="005E5AAF"/>
    <w:rsid w:val="005E5C54"/>
    <w:rsid w:val="005E5CE3"/>
    <w:rsid w:val="005F0141"/>
    <w:rsid w:val="005F1125"/>
    <w:rsid w:val="005F1B22"/>
    <w:rsid w:val="005F292D"/>
    <w:rsid w:val="005F2DC1"/>
    <w:rsid w:val="005F32A7"/>
    <w:rsid w:val="005F35B0"/>
    <w:rsid w:val="005F4869"/>
    <w:rsid w:val="005F4CC7"/>
    <w:rsid w:val="005F5CD9"/>
    <w:rsid w:val="005F6949"/>
    <w:rsid w:val="00600D77"/>
    <w:rsid w:val="00601017"/>
    <w:rsid w:val="00602880"/>
    <w:rsid w:val="00602DBE"/>
    <w:rsid w:val="00603024"/>
    <w:rsid w:val="006030BC"/>
    <w:rsid w:val="006030EB"/>
    <w:rsid w:val="00604AC8"/>
    <w:rsid w:val="00604E59"/>
    <w:rsid w:val="00605F8F"/>
    <w:rsid w:val="006062EA"/>
    <w:rsid w:val="006069E1"/>
    <w:rsid w:val="00607265"/>
    <w:rsid w:val="006072F9"/>
    <w:rsid w:val="00607AD2"/>
    <w:rsid w:val="00607FDB"/>
    <w:rsid w:val="0061058C"/>
    <w:rsid w:val="00610CB4"/>
    <w:rsid w:val="00611134"/>
    <w:rsid w:val="006114D6"/>
    <w:rsid w:val="00611BE6"/>
    <w:rsid w:val="00611E37"/>
    <w:rsid w:val="0061233B"/>
    <w:rsid w:val="00613379"/>
    <w:rsid w:val="0061347B"/>
    <w:rsid w:val="00613AE5"/>
    <w:rsid w:val="006151FF"/>
    <w:rsid w:val="00615906"/>
    <w:rsid w:val="00615DE1"/>
    <w:rsid w:val="006165B9"/>
    <w:rsid w:val="00616F76"/>
    <w:rsid w:val="00616FF2"/>
    <w:rsid w:val="006171C6"/>
    <w:rsid w:val="0062046C"/>
    <w:rsid w:val="006208FF"/>
    <w:rsid w:val="00620AF8"/>
    <w:rsid w:val="00620D58"/>
    <w:rsid w:val="006213A1"/>
    <w:rsid w:val="00622E20"/>
    <w:rsid w:val="00622EFC"/>
    <w:rsid w:val="00624163"/>
    <w:rsid w:val="0062486B"/>
    <w:rsid w:val="0062486C"/>
    <w:rsid w:val="00626609"/>
    <w:rsid w:val="00626BDA"/>
    <w:rsid w:val="00630353"/>
    <w:rsid w:val="0063065A"/>
    <w:rsid w:val="006307C3"/>
    <w:rsid w:val="006309FB"/>
    <w:rsid w:val="00630C35"/>
    <w:rsid w:val="00630CAB"/>
    <w:rsid w:val="00630F1E"/>
    <w:rsid w:val="0063147B"/>
    <w:rsid w:val="006319A7"/>
    <w:rsid w:val="00631A31"/>
    <w:rsid w:val="00631DC1"/>
    <w:rsid w:val="00631EEC"/>
    <w:rsid w:val="00632772"/>
    <w:rsid w:val="00633327"/>
    <w:rsid w:val="006345F6"/>
    <w:rsid w:val="00634859"/>
    <w:rsid w:val="00635ADD"/>
    <w:rsid w:val="0063629F"/>
    <w:rsid w:val="0063695A"/>
    <w:rsid w:val="006369AE"/>
    <w:rsid w:val="006376D0"/>
    <w:rsid w:val="006400E6"/>
    <w:rsid w:val="00640272"/>
    <w:rsid w:val="00640570"/>
    <w:rsid w:val="0064196D"/>
    <w:rsid w:val="00641BAF"/>
    <w:rsid w:val="00642883"/>
    <w:rsid w:val="00642E5E"/>
    <w:rsid w:val="00643439"/>
    <w:rsid w:val="00644747"/>
    <w:rsid w:val="00644925"/>
    <w:rsid w:val="00644FAD"/>
    <w:rsid w:val="006455A2"/>
    <w:rsid w:val="006458FC"/>
    <w:rsid w:val="00645B8A"/>
    <w:rsid w:val="00645D5D"/>
    <w:rsid w:val="00645E54"/>
    <w:rsid w:val="006473E0"/>
    <w:rsid w:val="00647FFB"/>
    <w:rsid w:val="006504CA"/>
    <w:rsid w:val="00650976"/>
    <w:rsid w:val="00650EB2"/>
    <w:rsid w:val="00651671"/>
    <w:rsid w:val="00652055"/>
    <w:rsid w:val="00652110"/>
    <w:rsid w:val="00652892"/>
    <w:rsid w:val="00652B58"/>
    <w:rsid w:val="00652E9A"/>
    <w:rsid w:val="006534F4"/>
    <w:rsid w:val="00653E61"/>
    <w:rsid w:val="00654D1D"/>
    <w:rsid w:val="006550EE"/>
    <w:rsid w:val="006552FB"/>
    <w:rsid w:val="00656277"/>
    <w:rsid w:val="00656CD0"/>
    <w:rsid w:val="006571E7"/>
    <w:rsid w:val="006575A6"/>
    <w:rsid w:val="00657A9B"/>
    <w:rsid w:val="00657EEB"/>
    <w:rsid w:val="0066058E"/>
    <w:rsid w:val="0066134E"/>
    <w:rsid w:val="006614EF"/>
    <w:rsid w:val="00661BC7"/>
    <w:rsid w:val="00661BF2"/>
    <w:rsid w:val="006629F2"/>
    <w:rsid w:val="00662F19"/>
    <w:rsid w:val="0066355A"/>
    <w:rsid w:val="00663CB1"/>
    <w:rsid w:val="006641F7"/>
    <w:rsid w:val="00664B2B"/>
    <w:rsid w:val="006652CE"/>
    <w:rsid w:val="00666840"/>
    <w:rsid w:val="00667853"/>
    <w:rsid w:val="006718A8"/>
    <w:rsid w:val="006736BC"/>
    <w:rsid w:val="00673DAA"/>
    <w:rsid w:val="00675A11"/>
    <w:rsid w:val="00675D53"/>
    <w:rsid w:val="00675DC9"/>
    <w:rsid w:val="00676F6F"/>
    <w:rsid w:val="00677806"/>
    <w:rsid w:val="00677BAD"/>
    <w:rsid w:val="006800C0"/>
    <w:rsid w:val="00680195"/>
    <w:rsid w:val="006807FE"/>
    <w:rsid w:val="00681676"/>
    <w:rsid w:val="0068196C"/>
    <w:rsid w:val="0068256C"/>
    <w:rsid w:val="006825F2"/>
    <w:rsid w:val="0068304E"/>
    <w:rsid w:val="0068316D"/>
    <w:rsid w:val="00683359"/>
    <w:rsid w:val="006836B1"/>
    <w:rsid w:val="00683FE9"/>
    <w:rsid w:val="00684E51"/>
    <w:rsid w:val="0068560D"/>
    <w:rsid w:val="00685681"/>
    <w:rsid w:val="006860ED"/>
    <w:rsid w:val="00686486"/>
    <w:rsid w:val="00686859"/>
    <w:rsid w:val="006869D5"/>
    <w:rsid w:val="00687D47"/>
    <w:rsid w:val="0069010A"/>
    <w:rsid w:val="0069050E"/>
    <w:rsid w:val="0069054D"/>
    <w:rsid w:val="00690D35"/>
    <w:rsid w:val="006916CA"/>
    <w:rsid w:val="0069197E"/>
    <w:rsid w:val="00691D96"/>
    <w:rsid w:val="006924A7"/>
    <w:rsid w:val="006925B4"/>
    <w:rsid w:val="00692B7D"/>
    <w:rsid w:val="00693D04"/>
    <w:rsid w:val="0069700B"/>
    <w:rsid w:val="006A0451"/>
    <w:rsid w:val="006A06F1"/>
    <w:rsid w:val="006A17B3"/>
    <w:rsid w:val="006A2206"/>
    <w:rsid w:val="006A379A"/>
    <w:rsid w:val="006A3CCC"/>
    <w:rsid w:val="006A4353"/>
    <w:rsid w:val="006A45DE"/>
    <w:rsid w:val="006A46C0"/>
    <w:rsid w:val="006A48AB"/>
    <w:rsid w:val="006A4F0B"/>
    <w:rsid w:val="006A6B83"/>
    <w:rsid w:val="006A6DF1"/>
    <w:rsid w:val="006A6E37"/>
    <w:rsid w:val="006A784C"/>
    <w:rsid w:val="006B0180"/>
    <w:rsid w:val="006B185F"/>
    <w:rsid w:val="006B1953"/>
    <w:rsid w:val="006B23FB"/>
    <w:rsid w:val="006B2407"/>
    <w:rsid w:val="006B2521"/>
    <w:rsid w:val="006B28A5"/>
    <w:rsid w:val="006B3865"/>
    <w:rsid w:val="006B3D77"/>
    <w:rsid w:val="006B445D"/>
    <w:rsid w:val="006B44A9"/>
    <w:rsid w:val="006B4D59"/>
    <w:rsid w:val="006C01DA"/>
    <w:rsid w:val="006C0609"/>
    <w:rsid w:val="006C1762"/>
    <w:rsid w:val="006C2A1E"/>
    <w:rsid w:val="006C2A90"/>
    <w:rsid w:val="006C3BDB"/>
    <w:rsid w:val="006C4828"/>
    <w:rsid w:val="006C4DC3"/>
    <w:rsid w:val="006C5453"/>
    <w:rsid w:val="006C57CC"/>
    <w:rsid w:val="006C5E03"/>
    <w:rsid w:val="006C6753"/>
    <w:rsid w:val="006C6EB5"/>
    <w:rsid w:val="006C7026"/>
    <w:rsid w:val="006D00B1"/>
    <w:rsid w:val="006D086D"/>
    <w:rsid w:val="006D0BBC"/>
    <w:rsid w:val="006D0EE9"/>
    <w:rsid w:val="006D1299"/>
    <w:rsid w:val="006D16CA"/>
    <w:rsid w:val="006D188D"/>
    <w:rsid w:val="006D205B"/>
    <w:rsid w:val="006D4245"/>
    <w:rsid w:val="006D4B3A"/>
    <w:rsid w:val="006D518A"/>
    <w:rsid w:val="006D518B"/>
    <w:rsid w:val="006D57A9"/>
    <w:rsid w:val="006D606B"/>
    <w:rsid w:val="006D61DD"/>
    <w:rsid w:val="006D64F0"/>
    <w:rsid w:val="006D7AE5"/>
    <w:rsid w:val="006E00CD"/>
    <w:rsid w:val="006E09B7"/>
    <w:rsid w:val="006E19C8"/>
    <w:rsid w:val="006E20B4"/>
    <w:rsid w:val="006E2990"/>
    <w:rsid w:val="006E41AE"/>
    <w:rsid w:val="006E4637"/>
    <w:rsid w:val="006E6013"/>
    <w:rsid w:val="006E616F"/>
    <w:rsid w:val="006E6477"/>
    <w:rsid w:val="006E6E35"/>
    <w:rsid w:val="006E7117"/>
    <w:rsid w:val="006E775C"/>
    <w:rsid w:val="006E7CB7"/>
    <w:rsid w:val="006F012F"/>
    <w:rsid w:val="006F0605"/>
    <w:rsid w:val="006F0679"/>
    <w:rsid w:val="006F08F8"/>
    <w:rsid w:val="006F10D1"/>
    <w:rsid w:val="006F167F"/>
    <w:rsid w:val="006F16B1"/>
    <w:rsid w:val="006F20C6"/>
    <w:rsid w:val="006F2519"/>
    <w:rsid w:val="006F25CF"/>
    <w:rsid w:val="006F380C"/>
    <w:rsid w:val="006F41A5"/>
    <w:rsid w:val="006F4795"/>
    <w:rsid w:val="006F4955"/>
    <w:rsid w:val="006F4CF3"/>
    <w:rsid w:val="006F4FFE"/>
    <w:rsid w:val="006F5424"/>
    <w:rsid w:val="006F568F"/>
    <w:rsid w:val="006F5748"/>
    <w:rsid w:val="006F6918"/>
    <w:rsid w:val="006F6D33"/>
    <w:rsid w:val="006F7136"/>
    <w:rsid w:val="00700312"/>
    <w:rsid w:val="0070048B"/>
    <w:rsid w:val="0070061C"/>
    <w:rsid w:val="00701112"/>
    <w:rsid w:val="00701376"/>
    <w:rsid w:val="00701CEB"/>
    <w:rsid w:val="00702DE6"/>
    <w:rsid w:val="00703434"/>
    <w:rsid w:val="00703859"/>
    <w:rsid w:val="007038CD"/>
    <w:rsid w:val="007043B6"/>
    <w:rsid w:val="00704571"/>
    <w:rsid w:val="00704610"/>
    <w:rsid w:val="00704693"/>
    <w:rsid w:val="00704D55"/>
    <w:rsid w:val="00705940"/>
    <w:rsid w:val="0070595C"/>
    <w:rsid w:val="00706EB9"/>
    <w:rsid w:val="007071E8"/>
    <w:rsid w:val="00707D15"/>
    <w:rsid w:val="007104AA"/>
    <w:rsid w:val="007104E9"/>
    <w:rsid w:val="00710E01"/>
    <w:rsid w:val="0071152F"/>
    <w:rsid w:val="00711F7B"/>
    <w:rsid w:val="0071257A"/>
    <w:rsid w:val="00713B6C"/>
    <w:rsid w:val="00714F83"/>
    <w:rsid w:val="007159E3"/>
    <w:rsid w:val="00715BA0"/>
    <w:rsid w:val="00715D46"/>
    <w:rsid w:val="007164AA"/>
    <w:rsid w:val="00716706"/>
    <w:rsid w:val="0071678E"/>
    <w:rsid w:val="0071686F"/>
    <w:rsid w:val="00717228"/>
    <w:rsid w:val="00717A30"/>
    <w:rsid w:val="00717BDF"/>
    <w:rsid w:val="00720587"/>
    <w:rsid w:val="00720716"/>
    <w:rsid w:val="00720721"/>
    <w:rsid w:val="0072155A"/>
    <w:rsid w:val="00722874"/>
    <w:rsid w:val="00722B6F"/>
    <w:rsid w:val="00723042"/>
    <w:rsid w:val="00725753"/>
    <w:rsid w:val="00725809"/>
    <w:rsid w:val="00725864"/>
    <w:rsid w:val="00725A41"/>
    <w:rsid w:val="00726814"/>
    <w:rsid w:val="00726BDE"/>
    <w:rsid w:val="00726E37"/>
    <w:rsid w:val="00727858"/>
    <w:rsid w:val="007278DC"/>
    <w:rsid w:val="00730823"/>
    <w:rsid w:val="00730FDD"/>
    <w:rsid w:val="0073152E"/>
    <w:rsid w:val="00731679"/>
    <w:rsid w:val="00731874"/>
    <w:rsid w:val="00732033"/>
    <w:rsid w:val="0073217A"/>
    <w:rsid w:val="007325E0"/>
    <w:rsid w:val="00732BE6"/>
    <w:rsid w:val="0073325E"/>
    <w:rsid w:val="0073346D"/>
    <w:rsid w:val="0073435C"/>
    <w:rsid w:val="00734427"/>
    <w:rsid w:val="007345D9"/>
    <w:rsid w:val="00734BC6"/>
    <w:rsid w:val="00734E55"/>
    <w:rsid w:val="00735177"/>
    <w:rsid w:val="00735E13"/>
    <w:rsid w:val="007367AC"/>
    <w:rsid w:val="00736F0F"/>
    <w:rsid w:val="00737A08"/>
    <w:rsid w:val="00737F04"/>
    <w:rsid w:val="00740300"/>
    <w:rsid w:val="007406B4"/>
    <w:rsid w:val="007408CB"/>
    <w:rsid w:val="00740DF2"/>
    <w:rsid w:val="00740F30"/>
    <w:rsid w:val="00741294"/>
    <w:rsid w:val="00741D70"/>
    <w:rsid w:val="007422F2"/>
    <w:rsid w:val="00742B0E"/>
    <w:rsid w:val="007432C7"/>
    <w:rsid w:val="00743900"/>
    <w:rsid w:val="0074458C"/>
    <w:rsid w:val="00746232"/>
    <w:rsid w:val="00750715"/>
    <w:rsid w:val="007510B0"/>
    <w:rsid w:val="00751581"/>
    <w:rsid w:val="00751A39"/>
    <w:rsid w:val="0075356E"/>
    <w:rsid w:val="007537CA"/>
    <w:rsid w:val="007541CD"/>
    <w:rsid w:val="007546CA"/>
    <w:rsid w:val="00755155"/>
    <w:rsid w:val="007554C1"/>
    <w:rsid w:val="0075553C"/>
    <w:rsid w:val="00756993"/>
    <w:rsid w:val="0075774C"/>
    <w:rsid w:val="00757E3A"/>
    <w:rsid w:val="00760FFF"/>
    <w:rsid w:val="00761B31"/>
    <w:rsid w:val="00762445"/>
    <w:rsid w:val="00762477"/>
    <w:rsid w:val="0076257F"/>
    <w:rsid w:val="00763591"/>
    <w:rsid w:val="00763C9A"/>
    <w:rsid w:val="00763DE5"/>
    <w:rsid w:val="00764461"/>
    <w:rsid w:val="00764A09"/>
    <w:rsid w:val="007652F4"/>
    <w:rsid w:val="007655B2"/>
    <w:rsid w:val="00765727"/>
    <w:rsid w:val="0076642A"/>
    <w:rsid w:val="0077008F"/>
    <w:rsid w:val="00770D68"/>
    <w:rsid w:val="00770DFC"/>
    <w:rsid w:val="00770E6A"/>
    <w:rsid w:val="00771008"/>
    <w:rsid w:val="007712A6"/>
    <w:rsid w:val="00771CC3"/>
    <w:rsid w:val="00771E57"/>
    <w:rsid w:val="00772C2C"/>
    <w:rsid w:val="00772C48"/>
    <w:rsid w:val="00772FF4"/>
    <w:rsid w:val="00775E06"/>
    <w:rsid w:val="00776E83"/>
    <w:rsid w:val="00777114"/>
    <w:rsid w:val="0077747D"/>
    <w:rsid w:val="007779C6"/>
    <w:rsid w:val="00780175"/>
    <w:rsid w:val="00780350"/>
    <w:rsid w:val="00780EB8"/>
    <w:rsid w:val="00781251"/>
    <w:rsid w:val="007813F3"/>
    <w:rsid w:val="007814DB"/>
    <w:rsid w:val="00781BB8"/>
    <w:rsid w:val="00781BF7"/>
    <w:rsid w:val="00782614"/>
    <w:rsid w:val="00782FED"/>
    <w:rsid w:val="00783640"/>
    <w:rsid w:val="00783E51"/>
    <w:rsid w:val="0078450B"/>
    <w:rsid w:val="00784596"/>
    <w:rsid w:val="0078584D"/>
    <w:rsid w:val="007876E1"/>
    <w:rsid w:val="00787E5F"/>
    <w:rsid w:val="00790545"/>
    <w:rsid w:val="0079061D"/>
    <w:rsid w:val="00790B6C"/>
    <w:rsid w:val="00791620"/>
    <w:rsid w:val="0079307F"/>
    <w:rsid w:val="00793959"/>
    <w:rsid w:val="007955F3"/>
    <w:rsid w:val="007960FC"/>
    <w:rsid w:val="00796310"/>
    <w:rsid w:val="007966D2"/>
    <w:rsid w:val="00796BA4"/>
    <w:rsid w:val="00797160"/>
    <w:rsid w:val="00797F04"/>
    <w:rsid w:val="007A1669"/>
    <w:rsid w:val="007A2999"/>
    <w:rsid w:val="007A3462"/>
    <w:rsid w:val="007A3832"/>
    <w:rsid w:val="007A3DDA"/>
    <w:rsid w:val="007A462C"/>
    <w:rsid w:val="007A4D82"/>
    <w:rsid w:val="007A54B4"/>
    <w:rsid w:val="007A66BE"/>
    <w:rsid w:val="007A6B15"/>
    <w:rsid w:val="007A6B8B"/>
    <w:rsid w:val="007A6E58"/>
    <w:rsid w:val="007A7DC5"/>
    <w:rsid w:val="007A7F97"/>
    <w:rsid w:val="007B027E"/>
    <w:rsid w:val="007B05D0"/>
    <w:rsid w:val="007B14C3"/>
    <w:rsid w:val="007B21B5"/>
    <w:rsid w:val="007B3C3A"/>
    <w:rsid w:val="007B42D6"/>
    <w:rsid w:val="007B4A08"/>
    <w:rsid w:val="007B4BCE"/>
    <w:rsid w:val="007B4EEA"/>
    <w:rsid w:val="007B5CCA"/>
    <w:rsid w:val="007B5FD9"/>
    <w:rsid w:val="007B64BD"/>
    <w:rsid w:val="007B6944"/>
    <w:rsid w:val="007B7580"/>
    <w:rsid w:val="007C1FC1"/>
    <w:rsid w:val="007C1FD5"/>
    <w:rsid w:val="007C6068"/>
    <w:rsid w:val="007C61CC"/>
    <w:rsid w:val="007C6227"/>
    <w:rsid w:val="007C6228"/>
    <w:rsid w:val="007D03D6"/>
    <w:rsid w:val="007D08E1"/>
    <w:rsid w:val="007D1F42"/>
    <w:rsid w:val="007D3FAC"/>
    <w:rsid w:val="007D58DE"/>
    <w:rsid w:val="007D5910"/>
    <w:rsid w:val="007D5F2B"/>
    <w:rsid w:val="007D6C4B"/>
    <w:rsid w:val="007D747A"/>
    <w:rsid w:val="007D7CD0"/>
    <w:rsid w:val="007D7CFF"/>
    <w:rsid w:val="007E01EB"/>
    <w:rsid w:val="007E02F2"/>
    <w:rsid w:val="007E102D"/>
    <w:rsid w:val="007E1375"/>
    <w:rsid w:val="007E1DD0"/>
    <w:rsid w:val="007E2D21"/>
    <w:rsid w:val="007E334B"/>
    <w:rsid w:val="007E418D"/>
    <w:rsid w:val="007E446A"/>
    <w:rsid w:val="007E45C8"/>
    <w:rsid w:val="007E628D"/>
    <w:rsid w:val="007E7536"/>
    <w:rsid w:val="007E7557"/>
    <w:rsid w:val="007F0339"/>
    <w:rsid w:val="007F07DF"/>
    <w:rsid w:val="007F0979"/>
    <w:rsid w:val="007F0B0E"/>
    <w:rsid w:val="007F0BE1"/>
    <w:rsid w:val="007F0C30"/>
    <w:rsid w:val="007F1267"/>
    <w:rsid w:val="007F140C"/>
    <w:rsid w:val="007F19EE"/>
    <w:rsid w:val="007F2605"/>
    <w:rsid w:val="007F3097"/>
    <w:rsid w:val="007F3508"/>
    <w:rsid w:val="007F375A"/>
    <w:rsid w:val="007F3A28"/>
    <w:rsid w:val="007F3DD4"/>
    <w:rsid w:val="007F4DB1"/>
    <w:rsid w:val="007F5F3D"/>
    <w:rsid w:val="007F66D6"/>
    <w:rsid w:val="007F69D8"/>
    <w:rsid w:val="007F720A"/>
    <w:rsid w:val="007F7ECA"/>
    <w:rsid w:val="00801663"/>
    <w:rsid w:val="00801880"/>
    <w:rsid w:val="00801AF5"/>
    <w:rsid w:val="00801CE7"/>
    <w:rsid w:val="0080227F"/>
    <w:rsid w:val="00802391"/>
    <w:rsid w:val="00802A75"/>
    <w:rsid w:val="00802C13"/>
    <w:rsid w:val="00803599"/>
    <w:rsid w:val="00803F3C"/>
    <w:rsid w:val="00804498"/>
    <w:rsid w:val="0080449A"/>
    <w:rsid w:val="00804C0C"/>
    <w:rsid w:val="00805F93"/>
    <w:rsid w:val="0080648D"/>
    <w:rsid w:val="008074EE"/>
    <w:rsid w:val="00810CCE"/>
    <w:rsid w:val="00811163"/>
    <w:rsid w:val="0081207D"/>
    <w:rsid w:val="00812F67"/>
    <w:rsid w:val="00813206"/>
    <w:rsid w:val="0081398E"/>
    <w:rsid w:val="00814558"/>
    <w:rsid w:val="008149F6"/>
    <w:rsid w:val="00814FD9"/>
    <w:rsid w:val="008150EA"/>
    <w:rsid w:val="008154D8"/>
    <w:rsid w:val="00815B6F"/>
    <w:rsid w:val="0081623E"/>
    <w:rsid w:val="008167C0"/>
    <w:rsid w:val="00816AE3"/>
    <w:rsid w:val="00817639"/>
    <w:rsid w:val="008208A2"/>
    <w:rsid w:val="00821042"/>
    <w:rsid w:val="008214BD"/>
    <w:rsid w:val="00822622"/>
    <w:rsid w:val="0082312F"/>
    <w:rsid w:val="00824436"/>
    <w:rsid w:val="00825455"/>
    <w:rsid w:val="008256F8"/>
    <w:rsid w:val="00825B66"/>
    <w:rsid w:val="00825C3A"/>
    <w:rsid w:val="00825F06"/>
    <w:rsid w:val="00826359"/>
    <w:rsid w:val="0082671F"/>
    <w:rsid w:val="00826DD2"/>
    <w:rsid w:val="00827C88"/>
    <w:rsid w:val="00830535"/>
    <w:rsid w:val="008306CD"/>
    <w:rsid w:val="00830ACB"/>
    <w:rsid w:val="00831DB7"/>
    <w:rsid w:val="00832765"/>
    <w:rsid w:val="00832E5A"/>
    <w:rsid w:val="0083307D"/>
    <w:rsid w:val="008331C0"/>
    <w:rsid w:val="008331F2"/>
    <w:rsid w:val="00833EE5"/>
    <w:rsid w:val="00835ABD"/>
    <w:rsid w:val="00836C15"/>
    <w:rsid w:val="0083731F"/>
    <w:rsid w:val="00837394"/>
    <w:rsid w:val="008376BC"/>
    <w:rsid w:val="00837D29"/>
    <w:rsid w:val="00840080"/>
    <w:rsid w:val="00840E20"/>
    <w:rsid w:val="0084101B"/>
    <w:rsid w:val="008416D6"/>
    <w:rsid w:val="00841819"/>
    <w:rsid w:val="00841BCD"/>
    <w:rsid w:val="00841DF3"/>
    <w:rsid w:val="008426E0"/>
    <w:rsid w:val="00842EE0"/>
    <w:rsid w:val="008434D9"/>
    <w:rsid w:val="00844A9B"/>
    <w:rsid w:val="00844AAD"/>
    <w:rsid w:val="00844AF7"/>
    <w:rsid w:val="0084665E"/>
    <w:rsid w:val="00846D48"/>
    <w:rsid w:val="008475A8"/>
    <w:rsid w:val="008477EE"/>
    <w:rsid w:val="008478A8"/>
    <w:rsid w:val="00850831"/>
    <w:rsid w:val="00851154"/>
    <w:rsid w:val="00851B4E"/>
    <w:rsid w:val="008520BA"/>
    <w:rsid w:val="00852936"/>
    <w:rsid w:val="008534EB"/>
    <w:rsid w:val="0085390D"/>
    <w:rsid w:val="008541EF"/>
    <w:rsid w:val="008547F5"/>
    <w:rsid w:val="00854857"/>
    <w:rsid w:val="0085678B"/>
    <w:rsid w:val="00856946"/>
    <w:rsid w:val="00857B57"/>
    <w:rsid w:val="00857ED2"/>
    <w:rsid w:val="0086059A"/>
    <w:rsid w:val="00860794"/>
    <w:rsid w:val="008611B5"/>
    <w:rsid w:val="00861A3B"/>
    <w:rsid w:val="008620AF"/>
    <w:rsid w:val="008627FA"/>
    <w:rsid w:val="008628BC"/>
    <w:rsid w:val="0086296A"/>
    <w:rsid w:val="008652A6"/>
    <w:rsid w:val="00865D0C"/>
    <w:rsid w:val="008660B2"/>
    <w:rsid w:val="00866647"/>
    <w:rsid w:val="00866F6C"/>
    <w:rsid w:val="00866F86"/>
    <w:rsid w:val="00867482"/>
    <w:rsid w:val="0087270C"/>
    <w:rsid w:val="00872CE3"/>
    <w:rsid w:val="008733E0"/>
    <w:rsid w:val="00874619"/>
    <w:rsid w:val="0087467B"/>
    <w:rsid w:val="00874FEC"/>
    <w:rsid w:val="0087542B"/>
    <w:rsid w:val="008754A8"/>
    <w:rsid w:val="008758C8"/>
    <w:rsid w:val="00875937"/>
    <w:rsid w:val="0087612A"/>
    <w:rsid w:val="008761F2"/>
    <w:rsid w:val="008762D2"/>
    <w:rsid w:val="00877082"/>
    <w:rsid w:val="0087784C"/>
    <w:rsid w:val="00877982"/>
    <w:rsid w:val="00880654"/>
    <w:rsid w:val="0088084F"/>
    <w:rsid w:val="00880ACB"/>
    <w:rsid w:val="0088171A"/>
    <w:rsid w:val="00881EA4"/>
    <w:rsid w:val="0088239A"/>
    <w:rsid w:val="008824D2"/>
    <w:rsid w:val="008824F8"/>
    <w:rsid w:val="00884093"/>
    <w:rsid w:val="008844DF"/>
    <w:rsid w:val="0088565A"/>
    <w:rsid w:val="008866EF"/>
    <w:rsid w:val="008868DD"/>
    <w:rsid w:val="0088690C"/>
    <w:rsid w:val="00886E1B"/>
    <w:rsid w:val="0088723E"/>
    <w:rsid w:val="00890CF2"/>
    <w:rsid w:val="008910EC"/>
    <w:rsid w:val="008918C2"/>
    <w:rsid w:val="00891CA8"/>
    <w:rsid w:val="00892CE9"/>
    <w:rsid w:val="00892E17"/>
    <w:rsid w:val="0089394B"/>
    <w:rsid w:val="008939D6"/>
    <w:rsid w:val="008945E7"/>
    <w:rsid w:val="00894B3A"/>
    <w:rsid w:val="008962A5"/>
    <w:rsid w:val="008964F7"/>
    <w:rsid w:val="00896577"/>
    <w:rsid w:val="00897D3D"/>
    <w:rsid w:val="008A075C"/>
    <w:rsid w:val="008A5120"/>
    <w:rsid w:val="008A6614"/>
    <w:rsid w:val="008B08FB"/>
    <w:rsid w:val="008B0912"/>
    <w:rsid w:val="008B09D1"/>
    <w:rsid w:val="008B143F"/>
    <w:rsid w:val="008B301A"/>
    <w:rsid w:val="008B38B9"/>
    <w:rsid w:val="008B4817"/>
    <w:rsid w:val="008B484F"/>
    <w:rsid w:val="008B4A32"/>
    <w:rsid w:val="008B6480"/>
    <w:rsid w:val="008B7489"/>
    <w:rsid w:val="008B7591"/>
    <w:rsid w:val="008B7941"/>
    <w:rsid w:val="008C06E1"/>
    <w:rsid w:val="008C085A"/>
    <w:rsid w:val="008C0B15"/>
    <w:rsid w:val="008C1F31"/>
    <w:rsid w:val="008C20FE"/>
    <w:rsid w:val="008C2F4C"/>
    <w:rsid w:val="008C3B0E"/>
    <w:rsid w:val="008C5091"/>
    <w:rsid w:val="008C5931"/>
    <w:rsid w:val="008C6760"/>
    <w:rsid w:val="008C73AE"/>
    <w:rsid w:val="008C7AB0"/>
    <w:rsid w:val="008C7C5E"/>
    <w:rsid w:val="008D00F0"/>
    <w:rsid w:val="008D164E"/>
    <w:rsid w:val="008D2A63"/>
    <w:rsid w:val="008D3F48"/>
    <w:rsid w:val="008D4241"/>
    <w:rsid w:val="008D4536"/>
    <w:rsid w:val="008D516F"/>
    <w:rsid w:val="008D522A"/>
    <w:rsid w:val="008D6C07"/>
    <w:rsid w:val="008D7825"/>
    <w:rsid w:val="008D7D5B"/>
    <w:rsid w:val="008D7E20"/>
    <w:rsid w:val="008D7FBA"/>
    <w:rsid w:val="008E0938"/>
    <w:rsid w:val="008E0B76"/>
    <w:rsid w:val="008E1586"/>
    <w:rsid w:val="008E2640"/>
    <w:rsid w:val="008E2969"/>
    <w:rsid w:val="008E2B24"/>
    <w:rsid w:val="008E2D3C"/>
    <w:rsid w:val="008E2EAC"/>
    <w:rsid w:val="008E30BC"/>
    <w:rsid w:val="008E31C0"/>
    <w:rsid w:val="008E3678"/>
    <w:rsid w:val="008E36D0"/>
    <w:rsid w:val="008E38FC"/>
    <w:rsid w:val="008E45AD"/>
    <w:rsid w:val="008E4B70"/>
    <w:rsid w:val="008E4F1F"/>
    <w:rsid w:val="008E5859"/>
    <w:rsid w:val="008E5A5B"/>
    <w:rsid w:val="008E5DB2"/>
    <w:rsid w:val="008E6B25"/>
    <w:rsid w:val="008E6D6A"/>
    <w:rsid w:val="008E6E23"/>
    <w:rsid w:val="008E7489"/>
    <w:rsid w:val="008F0536"/>
    <w:rsid w:val="008F078B"/>
    <w:rsid w:val="008F0EC4"/>
    <w:rsid w:val="008F0ED6"/>
    <w:rsid w:val="008F0F58"/>
    <w:rsid w:val="008F1565"/>
    <w:rsid w:val="008F3027"/>
    <w:rsid w:val="008F307B"/>
    <w:rsid w:val="008F32B0"/>
    <w:rsid w:val="008F38AB"/>
    <w:rsid w:val="008F43E0"/>
    <w:rsid w:val="008F477E"/>
    <w:rsid w:val="008F491B"/>
    <w:rsid w:val="008F4BD0"/>
    <w:rsid w:val="008F4CAA"/>
    <w:rsid w:val="008F517C"/>
    <w:rsid w:val="008F5770"/>
    <w:rsid w:val="008F5906"/>
    <w:rsid w:val="008F6092"/>
    <w:rsid w:val="008F62C7"/>
    <w:rsid w:val="008F724D"/>
    <w:rsid w:val="0090060E"/>
    <w:rsid w:val="00900E82"/>
    <w:rsid w:val="009024B8"/>
    <w:rsid w:val="009031B8"/>
    <w:rsid w:val="00904EB6"/>
    <w:rsid w:val="00905357"/>
    <w:rsid w:val="009055AC"/>
    <w:rsid w:val="0091041B"/>
    <w:rsid w:val="00910CB1"/>
    <w:rsid w:val="0091101B"/>
    <w:rsid w:val="00912CA8"/>
    <w:rsid w:val="0091334A"/>
    <w:rsid w:val="009150CD"/>
    <w:rsid w:val="0091595F"/>
    <w:rsid w:val="00916118"/>
    <w:rsid w:val="00916340"/>
    <w:rsid w:val="00916924"/>
    <w:rsid w:val="0091725E"/>
    <w:rsid w:val="0091742E"/>
    <w:rsid w:val="0092076E"/>
    <w:rsid w:val="00920D3A"/>
    <w:rsid w:val="00920D4E"/>
    <w:rsid w:val="009216CC"/>
    <w:rsid w:val="00921B6F"/>
    <w:rsid w:val="00921C4A"/>
    <w:rsid w:val="009223C2"/>
    <w:rsid w:val="00922617"/>
    <w:rsid w:val="009227FB"/>
    <w:rsid w:val="0092318D"/>
    <w:rsid w:val="009231DF"/>
    <w:rsid w:val="0092408D"/>
    <w:rsid w:val="0092412A"/>
    <w:rsid w:val="009247C0"/>
    <w:rsid w:val="00924961"/>
    <w:rsid w:val="00925191"/>
    <w:rsid w:val="009254AD"/>
    <w:rsid w:val="00925728"/>
    <w:rsid w:val="00925B43"/>
    <w:rsid w:val="00925F8F"/>
    <w:rsid w:val="009267C8"/>
    <w:rsid w:val="00927595"/>
    <w:rsid w:val="0092767C"/>
    <w:rsid w:val="00927A73"/>
    <w:rsid w:val="00931C58"/>
    <w:rsid w:val="00931F1E"/>
    <w:rsid w:val="00931F54"/>
    <w:rsid w:val="00931FAC"/>
    <w:rsid w:val="00932B06"/>
    <w:rsid w:val="00932DFE"/>
    <w:rsid w:val="0093311F"/>
    <w:rsid w:val="0093325A"/>
    <w:rsid w:val="00933609"/>
    <w:rsid w:val="009338C1"/>
    <w:rsid w:val="009338F2"/>
    <w:rsid w:val="0093443D"/>
    <w:rsid w:val="0093473D"/>
    <w:rsid w:val="009354C1"/>
    <w:rsid w:val="00935A36"/>
    <w:rsid w:val="009364D7"/>
    <w:rsid w:val="009367F0"/>
    <w:rsid w:val="00936839"/>
    <w:rsid w:val="00936D71"/>
    <w:rsid w:val="00936E09"/>
    <w:rsid w:val="00936F77"/>
    <w:rsid w:val="0093710C"/>
    <w:rsid w:val="0093739C"/>
    <w:rsid w:val="00937489"/>
    <w:rsid w:val="00937498"/>
    <w:rsid w:val="00940146"/>
    <w:rsid w:val="009411A5"/>
    <w:rsid w:val="009416D3"/>
    <w:rsid w:val="009438E6"/>
    <w:rsid w:val="00943939"/>
    <w:rsid w:val="00943D2A"/>
    <w:rsid w:val="00944136"/>
    <w:rsid w:val="00944823"/>
    <w:rsid w:val="009449E4"/>
    <w:rsid w:val="009453ED"/>
    <w:rsid w:val="00945B02"/>
    <w:rsid w:val="009463AB"/>
    <w:rsid w:val="0094645B"/>
    <w:rsid w:val="00946EFD"/>
    <w:rsid w:val="00946FB0"/>
    <w:rsid w:val="0094762B"/>
    <w:rsid w:val="00947685"/>
    <w:rsid w:val="00951A52"/>
    <w:rsid w:val="00952B1B"/>
    <w:rsid w:val="00952CF2"/>
    <w:rsid w:val="00953B69"/>
    <w:rsid w:val="009542BE"/>
    <w:rsid w:val="0095472E"/>
    <w:rsid w:val="00954ECB"/>
    <w:rsid w:val="009556B6"/>
    <w:rsid w:val="00955D0F"/>
    <w:rsid w:val="0095760D"/>
    <w:rsid w:val="00957B85"/>
    <w:rsid w:val="00960B55"/>
    <w:rsid w:val="009618CF"/>
    <w:rsid w:val="00961D60"/>
    <w:rsid w:val="00961DDE"/>
    <w:rsid w:val="00962CE1"/>
    <w:rsid w:val="0096363C"/>
    <w:rsid w:val="00965FE5"/>
    <w:rsid w:val="009663FE"/>
    <w:rsid w:val="009670F3"/>
    <w:rsid w:val="009673C9"/>
    <w:rsid w:val="0096750B"/>
    <w:rsid w:val="009707EA"/>
    <w:rsid w:val="00970CA9"/>
    <w:rsid w:val="00971192"/>
    <w:rsid w:val="0097134A"/>
    <w:rsid w:val="009714F7"/>
    <w:rsid w:val="00971CEC"/>
    <w:rsid w:val="009720A7"/>
    <w:rsid w:val="009723A2"/>
    <w:rsid w:val="00972A40"/>
    <w:rsid w:val="009730E0"/>
    <w:rsid w:val="0097320F"/>
    <w:rsid w:val="00974233"/>
    <w:rsid w:val="00975749"/>
    <w:rsid w:val="009761AC"/>
    <w:rsid w:val="009806BC"/>
    <w:rsid w:val="009810AA"/>
    <w:rsid w:val="00981D11"/>
    <w:rsid w:val="009830FB"/>
    <w:rsid w:val="0098388F"/>
    <w:rsid w:val="00983923"/>
    <w:rsid w:val="00983C2D"/>
    <w:rsid w:val="00984C40"/>
    <w:rsid w:val="00985810"/>
    <w:rsid w:val="00985DF6"/>
    <w:rsid w:val="009865FE"/>
    <w:rsid w:val="00986D49"/>
    <w:rsid w:val="00986F9C"/>
    <w:rsid w:val="00987150"/>
    <w:rsid w:val="00987C43"/>
    <w:rsid w:val="009900EA"/>
    <w:rsid w:val="00990478"/>
    <w:rsid w:val="00991A3C"/>
    <w:rsid w:val="00991BA0"/>
    <w:rsid w:val="00992224"/>
    <w:rsid w:val="009929F1"/>
    <w:rsid w:val="00992CA6"/>
    <w:rsid w:val="00992EE3"/>
    <w:rsid w:val="00993C5C"/>
    <w:rsid w:val="0099453C"/>
    <w:rsid w:val="0099453D"/>
    <w:rsid w:val="0099465C"/>
    <w:rsid w:val="009948DD"/>
    <w:rsid w:val="00994D15"/>
    <w:rsid w:val="00995BD2"/>
    <w:rsid w:val="00995C83"/>
    <w:rsid w:val="00996A7B"/>
    <w:rsid w:val="00996A8C"/>
    <w:rsid w:val="00996B2A"/>
    <w:rsid w:val="00997008"/>
    <w:rsid w:val="00997BAD"/>
    <w:rsid w:val="00997F51"/>
    <w:rsid w:val="009A12B6"/>
    <w:rsid w:val="009A1563"/>
    <w:rsid w:val="009A1FAA"/>
    <w:rsid w:val="009A236C"/>
    <w:rsid w:val="009A3D9E"/>
    <w:rsid w:val="009A43CD"/>
    <w:rsid w:val="009A43F8"/>
    <w:rsid w:val="009A44FC"/>
    <w:rsid w:val="009A461B"/>
    <w:rsid w:val="009A5633"/>
    <w:rsid w:val="009A5A43"/>
    <w:rsid w:val="009A6047"/>
    <w:rsid w:val="009A6DD6"/>
    <w:rsid w:val="009A7741"/>
    <w:rsid w:val="009A7819"/>
    <w:rsid w:val="009B04F2"/>
    <w:rsid w:val="009B06A2"/>
    <w:rsid w:val="009B09FF"/>
    <w:rsid w:val="009B0FF4"/>
    <w:rsid w:val="009B17FB"/>
    <w:rsid w:val="009B1971"/>
    <w:rsid w:val="009B19D8"/>
    <w:rsid w:val="009B1DC4"/>
    <w:rsid w:val="009B2B6B"/>
    <w:rsid w:val="009B2D1F"/>
    <w:rsid w:val="009B3367"/>
    <w:rsid w:val="009B3874"/>
    <w:rsid w:val="009B3E31"/>
    <w:rsid w:val="009B48A5"/>
    <w:rsid w:val="009B4A4B"/>
    <w:rsid w:val="009B4FB3"/>
    <w:rsid w:val="009B52EB"/>
    <w:rsid w:val="009B621C"/>
    <w:rsid w:val="009B6480"/>
    <w:rsid w:val="009B65B2"/>
    <w:rsid w:val="009B7042"/>
    <w:rsid w:val="009B7792"/>
    <w:rsid w:val="009B7D42"/>
    <w:rsid w:val="009C05DA"/>
    <w:rsid w:val="009C23B0"/>
    <w:rsid w:val="009C369C"/>
    <w:rsid w:val="009C3A9A"/>
    <w:rsid w:val="009C3E24"/>
    <w:rsid w:val="009C5C41"/>
    <w:rsid w:val="009C5CDB"/>
    <w:rsid w:val="009C5D6B"/>
    <w:rsid w:val="009C648E"/>
    <w:rsid w:val="009C77FD"/>
    <w:rsid w:val="009C7F00"/>
    <w:rsid w:val="009D0146"/>
    <w:rsid w:val="009D0558"/>
    <w:rsid w:val="009D0815"/>
    <w:rsid w:val="009D1122"/>
    <w:rsid w:val="009D1D20"/>
    <w:rsid w:val="009D318F"/>
    <w:rsid w:val="009D551F"/>
    <w:rsid w:val="009D6356"/>
    <w:rsid w:val="009D68A7"/>
    <w:rsid w:val="009D6B53"/>
    <w:rsid w:val="009D74D4"/>
    <w:rsid w:val="009D78BC"/>
    <w:rsid w:val="009E0D57"/>
    <w:rsid w:val="009E1131"/>
    <w:rsid w:val="009E11F7"/>
    <w:rsid w:val="009E1BC1"/>
    <w:rsid w:val="009E1DC0"/>
    <w:rsid w:val="009E25F5"/>
    <w:rsid w:val="009E2E2E"/>
    <w:rsid w:val="009E3C61"/>
    <w:rsid w:val="009E4A18"/>
    <w:rsid w:val="009E4CEA"/>
    <w:rsid w:val="009E6001"/>
    <w:rsid w:val="009E6B9E"/>
    <w:rsid w:val="009E6E6D"/>
    <w:rsid w:val="009E760D"/>
    <w:rsid w:val="009F029A"/>
    <w:rsid w:val="009F0367"/>
    <w:rsid w:val="009F0B52"/>
    <w:rsid w:val="009F19E1"/>
    <w:rsid w:val="009F1E83"/>
    <w:rsid w:val="009F1F6B"/>
    <w:rsid w:val="009F2610"/>
    <w:rsid w:val="009F328A"/>
    <w:rsid w:val="009F3690"/>
    <w:rsid w:val="009F3C75"/>
    <w:rsid w:val="009F3D0C"/>
    <w:rsid w:val="009F4295"/>
    <w:rsid w:val="009F44E3"/>
    <w:rsid w:val="009F6481"/>
    <w:rsid w:val="009F7520"/>
    <w:rsid w:val="009F7699"/>
    <w:rsid w:val="009F7CA1"/>
    <w:rsid w:val="009F7F8F"/>
    <w:rsid w:val="00A01649"/>
    <w:rsid w:val="00A0356A"/>
    <w:rsid w:val="00A035BA"/>
    <w:rsid w:val="00A03CB4"/>
    <w:rsid w:val="00A04130"/>
    <w:rsid w:val="00A04B44"/>
    <w:rsid w:val="00A04B77"/>
    <w:rsid w:val="00A05476"/>
    <w:rsid w:val="00A05AC5"/>
    <w:rsid w:val="00A06851"/>
    <w:rsid w:val="00A076BE"/>
    <w:rsid w:val="00A100FC"/>
    <w:rsid w:val="00A10699"/>
    <w:rsid w:val="00A10842"/>
    <w:rsid w:val="00A11E4A"/>
    <w:rsid w:val="00A13346"/>
    <w:rsid w:val="00A13534"/>
    <w:rsid w:val="00A144AF"/>
    <w:rsid w:val="00A15F66"/>
    <w:rsid w:val="00A163DA"/>
    <w:rsid w:val="00A167A1"/>
    <w:rsid w:val="00A16870"/>
    <w:rsid w:val="00A1752C"/>
    <w:rsid w:val="00A17B37"/>
    <w:rsid w:val="00A17F31"/>
    <w:rsid w:val="00A202AB"/>
    <w:rsid w:val="00A20D2D"/>
    <w:rsid w:val="00A20ED0"/>
    <w:rsid w:val="00A21167"/>
    <w:rsid w:val="00A2155C"/>
    <w:rsid w:val="00A215FA"/>
    <w:rsid w:val="00A223BA"/>
    <w:rsid w:val="00A23257"/>
    <w:rsid w:val="00A24517"/>
    <w:rsid w:val="00A255B7"/>
    <w:rsid w:val="00A2587F"/>
    <w:rsid w:val="00A25BF0"/>
    <w:rsid w:val="00A262B4"/>
    <w:rsid w:val="00A2703B"/>
    <w:rsid w:val="00A2718F"/>
    <w:rsid w:val="00A30A26"/>
    <w:rsid w:val="00A310D3"/>
    <w:rsid w:val="00A31B80"/>
    <w:rsid w:val="00A327BF"/>
    <w:rsid w:val="00A34155"/>
    <w:rsid w:val="00A34639"/>
    <w:rsid w:val="00A34AC2"/>
    <w:rsid w:val="00A36696"/>
    <w:rsid w:val="00A3674B"/>
    <w:rsid w:val="00A36858"/>
    <w:rsid w:val="00A36AB5"/>
    <w:rsid w:val="00A4008C"/>
    <w:rsid w:val="00A400FC"/>
    <w:rsid w:val="00A403FA"/>
    <w:rsid w:val="00A41B17"/>
    <w:rsid w:val="00A44C24"/>
    <w:rsid w:val="00A45780"/>
    <w:rsid w:val="00A45A5C"/>
    <w:rsid w:val="00A4680C"/>
    <w:rsid w:val="00A46AAA"/>
    <w:rsid w:val="00A46DEA"/>
    <w:rsid w:val="00A474ED"/>
    <w:rsid w:val="00A51334"/>
    <w:rsid w:val="00A52FAA"/>
    <w:rsid w:val="00A53490"/>
    <w:rsid w:val="00A53543"/>
    <w:rsid w:val="00A5446B"/>
    <w:rsid w:val="00A54CF6"/>
    <w:rsid w:val="00A55255"/>
    <w:rsid w:val="00A55BBB"/>
    <w:rsid w:val="00A56100"/>
    <w:rsid w:val="00A565B5"/>
    <w:rsid w:val="00A56E30"/>
    <w:rsid w:val="00A56FAF"/>
    <w:rsid w:val="00A57191"/>
    <w:rsid w:val="00A6050E"/>
    <w:rsid w:val="00A61054"/>
    <w:rsid w:val="00A614AE"/>
    <w:rsid w:val="00A62660"/>
    <w:rsid w:val="00A62A80"/>
    <w:rsid w:val="00A62BD5"/>
    <w:rsid w:val="00A634B7"/>
    <w:rsid w:val="00A640A6"/>
    <w:rsid w:val="00A6432C"/>
    <w:rsid w:val="00A649C1"/>
    <w:rsid w:val="00A66460"/>
    <w:rsid w:val="00A7028D"/>
    <w:rsid w:val="00A702A8"/>
    <w:rsid w:val="00A70EC8"/>
    <w:rsid w:val="00A70F61"/>
    <w:rsid w:val="00A71EA0"/>
    <w:rsid w:val="00A7254D"/>
    <w:rsid w:val="00A72580"/>
    <w:rsid w:val="00A72EA2"/>
    <w:rsid w:val="00A73B0D"/>
    <w:rsid w:val="00A7428E"/>
    <w:rsid w:val="00A74498"/>
    <w:rsid w:val="00A76792"/>
    <w:rsid w:val="00A77C5A"/>
    <w:rsid w:val="00A77DDD"/>
    <w:rsid w:val="00A80617"/>
    <w:rsid w:val="00A8142E"/>
    <w:rsid w:val="00A81542"/>
    <w:rsid w:val="00A818CD"/>
    <w:rsid w:val="00A81BEB"/>
    <w:rsid w:val="00A81D49"/>
    <w:rsid w:val="00A8286E"/>
    <w:rsid w:val="00A82C91"/>
    <w:rsid w:val="00A830C2"/>
    <w:rsid w:val="00A83F57"/>
    <w:rsid w:val="00A8445F"/>
    <w:rsid w:val="00A846D8"/>
    <w:rsid w:val="00A846F9"/>
    <w:rsid w:val="00A8620D"/>
    <w:rsid w:val="00A8668C"/>
    <w:rsid w:val="00A868B7"/>
    <w:rsid w:val="00A86979"/>
    <w:rsid w:val="00A872E8"/>
    <w:rsid w:val="00A87A2E"/>
    <w:rsid w:val="00A90328"/>
    <w:rsid w:val="00A90942"/>
    <w:rsid w:val="00A90C37"/>
    <w:rsid w:val="00A90F0A"/>
    <w:rsid w:val="00A9101A"/>
    <w:rsid w:val="00A92F3D"/>
    <w:rsid w:val="00A930C5"/>
    <w:rsid w:val="00A932F0"/>
    <w:rsid w:val="00A934AD"/>
    <w:rsid w:val="00A95CD6"/>
    <w:rsid w:val="00A963F3"/>
    <w:rsid w:val="00A965D0"/>
    <w:rsid w:val="00A96CF1"/>
    <w:rsid w:val="00AA01F5"/>
    <w:rsid w:val="00AA09A6"/>
    <w:rsid w:val="00AA0E73"/>
    <w:rsid w:val="00AA19BB"/>
    <w:rsid w:val="00AA1F9D"/>
    <w:rsid w:val="00AA221D"/>
    <w:rsid w:val="00AA2855"/>
    <w:rsid w:val="00AA2E8F"/>
    <w:rsid w:val="00AA32FF"/>
    <w:rsid w:val="00AA3D67"/>
    <w:rsid w:val="00AA46AF"/>
    <w:rsid w:val="00AA4A02"/>
    <w:rsid w:val="00AA55E4"/>
    <w:rsid w:val="00AA628C"/>
    <w:rsid w:val="00AA6BFA"/>
    <w:rsid w:val="00AA6FF6"/>
    <w:rsid w:val="00AA7331"/>
    <w:rsid w:val="00AA74F2"/>
    <w:rsid w:val="00AB02A6"/>
    <w:rsid w:val="00AB0CE0"/>
    <w:rsid w:val="00AB2086"/>
    <w:rsid w:val="00AB2A3A"/>
    <w:rsid w:val="00AB41A7"/>
    <w:rsid w:val="00AB4944"/>
    <w:rsid w:val="00AB4C21"/>
    <w:rsid w:val="00AB4DAC"/>
    <w:rsid w:val="00AB4FCF"/>
    <w:rsid w:val="00AC0668"/>
    <w:rsid w:val="00AC0E1B"/>
    <w:rsid w:val="00AC1AAC"/>
    <w:rsid w:val="00AC219B"/>
    <w:rsid w:val="00AC26ED"/>
    <w:rsid w:val="00AC2F7B"/>
    <w:rsid w:val="00AC4218"/>
    <w:rsid w:val="00AC4B17"/>
    <w:rsid w:val="00AC4F62"/>
    <w:rsid w:val="00AC5598"/>
    <w:rsid w:val="00AC5A88"/>
    <w:rsid w:val="00AC5B11"/>
    <w:rsid w:val="00AC67CA"/>
    <w:rsid w:val="00AC7266"/>
    <w:rsid w:val="00AC7293"/>
    <w:rsid w:val="00AC7D2E"/>
    <w:rsid w:val="00AD0361"/>
    <w:rsid w:val="00AD06D8"/>
    <w:rsid w:val="00AD0E35"/>
    <w:rsid w:val="00AD17B2"/>
    <w:rsid w:val="00AD2E2A"/>
    <w:rsid w:val="00AD495C"/>
    <w:rsid w:val="00AD4A61"/>
    <w:rsid w:val="00AD53F2"/>
    <w:rsid w:val="00AD5409"/>
    <w:rsid w:val="00AD59EC"/>
    <w:rsid w:val="00AD6ABF"/>
    <w:rsid w:val="00AD6D96"/>
    <w:rsid w:val="00AD6E0D"/>
    <w:rsid w:val="00AD73F6"/>
    <w:rsid w:val="00AD7B1C"/>
    <w:rsid w:val="00AD7CC0"/>
    <w:rsid w:val="00AD7DD7"/>
    <w:rsid w:val="00AD7F8E"/>
    <w:rsid w:val="00AE0B32"/>
    <w:rsid w:val="00AE19E7"/>
    <w:rsid w:val="00AE1C06"/>
    <w:rsid w:val="00AE1CEE"/>
    <w:rsid w:val="00AE2096"/>
    <w:rsid w:val="00AE280D"/>
    <w:rsid w:val="00AE3574"/>
    <w:rsid w:val="00AE4725"/>
    <w:rsid w:val="00AE4A92"/>
    <w:rsid w:val="00AE4B9B"/>
    <w:rsid w:val="00AE593C"/>
    <w:rsid w:val="00AE5B6F"/>
    <w:rsid w:val="00AE5E45"/>
    <w:rsid w:val="00AE626D"/>
    <w:rsid w:val="00AE6892"/>
    <w:rsid w:val="00AE7701"/>
    <w:rsid w:val="00AF0BEB"/>
    <w:rsid w:val="00AF119F"/>
    <w:rsid w:val="00AF1566"/>
    <w:rsid w:val="00AF1E9E"/>
    <w:rsid w:val="00AF2631"/>
    <w:rsid w:val="00AF3B1D"/>
    <w:rsid w:val="00AF47D7"/>
    <w:rsid w:val="00AF4FD3"/>
    <w:rsid w:val="00AF5DBB"/>
    <w:rsid w:val="00AF6375"/>
    <w:rsid w:val="00AF6863"/>
    <w:rsid w:val="00AF687E"/>
    <w:rsid w:val="00AF6976"/>
    <w:rsid w:val="00AF6C75"/>
    <w:rsid w:val="00AF7139"/>
    <w:rsid w:val="00AF7A55"/>
    <w:rsid w:val="00AF7B2F"/>
    <w:rsid w:val="00AF7DC9"/>
    <w:rsid w:val="00B0037F"/>
    <w:rsid w:val="00B00A8F"/>
    <w:rsid w:val="00B021FA"/>
    <w:rsid w:val="00B0220A"/>
    <w:rsid w:val="00B0302C"/>
    <w:rsid w:val="00B0416E"/>
    <w:rsid w:val="00B0583F"/>
    <w:rsid w:val="00B058C8"/>
    <w:rsid w:val="00B059C7"/>
    <w:rsid w:val="00B06457"/>
    <w:rsid w:val="00B0699B"/>
    <w:rsid w:val="00B079DC"/>
    <w:rsid w:val="00B1007E"/>
    <w:rsid w:val="00B105F7"/>
    <w:rsid w:val="00B109F3"/>
    <w:rsid w:val="00B116D9"/>
    <w:rsid w:val="00B11D9C"/>
    <w:rsid w:val="00B11DF2"/>
    <w:rsid w:val="00B12A46"/>
    <w:rsid w:val="00B12C53"/>
    <w:rsid w:val="00B12EAA"/>
    <w:rsid w:val="00B1328E"/>
    <w:rsid w:val="00B133F8"/>
    <w:rsid w:val="00B145BF"/>
    <w:rsid w:val="00B158CD"/>
    <w:rsid w:val="00B15D3D"/>
    <w:rsid w:val="00B16B31"/>
    <w:rsid w:val="00B20168"/>
    <w:rsid w:val="00B22444"/>
    <w:rsid w:val="00B22D67"/>
    <w:rsid w:val="00B239A0"/>
    <w:rsid w:val="00B23F6C"/>
    <w:rsid w:val="00B24285"/>
    <w:rsid w:val="00B24E92"/>
    <w:rsid w:val="00B253AE"/>
    <w:rsid w:val="00B257C5"/>
    <w:rsid w:val="00B26825"/>
    <w:rsid w:val="00B2686E"/>
    <w:rsid w:val="00B2725A"/>
    <w:rsid w:val="00B30F5D"/>
    <w:rsid w:val="00B31939"/>
    <w:rsid w:val="00B31E4D"/>
    <w:rsid w:val="00B3256E"/>
    <w:rsid w:val="00B32987"/>
    <w:rsid w:val="00B33183"/>
    <w:rsid w:val="00B339B8"/>
    <w:rsid w:val="00B342B6"/>
    <w:rsid w:val="00B34B30"/>
    <w:rsid w:val="00B34BDE"/>
    <w:rsid w:val="00B3565E"/>
    <w:rsid w:val="00B35779"/>
    <w:rsid w:val="00B35C0C"/>
    <w:rsid w:val="00B364F0"/>
    <w:rsid w:val="00B3693D"/>
    <w:rsid w:val="00B36C95"/>
    <w:rsid w:val="00B37381"/>
    <w:rsid w:val="00B373E0"/>
    <w:rsid w:val="00B376A7"/>
    <w:rsid w:val="00B37EA5"/>
    <w:rsid w:val="00B4099F"/>
    <w:rsid w:val="00B40C8D"/>
    <w:rsid w:val="00B40DBB"/>
    <w:rsid w:val="00B41505"/>
    <w:rsid w:val="00B4154D"/>
    <w:rsid w:val="00B4161B"/>
    <w:rsid w:val="00B42028"/>
    <w:rsid w:val="00B42498"/>
    <w:rsid w:val="00B4402C"/>
    <w:rsid w:val="00B4469A"/>
    <w:rsid w:val="00B45385"/>
    <w:rsid w:val="00B45838"/>
    <w:rsid w:val="00B45D4B"/>
    <w:rsid w:val="00B46530"/>
    <w:rsid w:val="00B46E72"/>
    <w:rsid w:val="00B471C8"/>
    <w:rsid w:val="00B47279"/>
    <w:rsid w:val="00B47688"/>
    <w:rsid w:val="00B478AB"/>
    <w:rsid w:val="00B47A8B"/>
    <w:rsid w:val="00B47C6C"/>
    <w:rsid w:val="00B50B2D"/>
    <w:rsid w:val="00B50E2E"/>
    <w:rsid w:val="00B51624"/>
    <w:rsid w:val="00B518A5"/>
    <w:rsid w:val="00B51F3D"/>
    <w:rsid w:val="00B529C5"/>
    <w:rsid w:val="00B543DA"/>
    <w:rsid w:val="00B54863"/>
    <w:rsid w:val="00B54EE5"/>
    <w:rsid w:val="00B55A89"/>
    <w:rsid w:val="00B55BDF"/>
    <w:rsid w:val="00B57FDF"/>
    <w:rsid w:val="00B61BD5"/>
    <w:rsid w:val="00B6281F"/>
    <w:rsid w:val="00B6414E"/>
    <w:rsid w:val="00B64D62"/>
    <w:rsid w:val="00B65128"/>
    <w:rsid w:val="00B666AF"/>
    <w:rsid w:val="00B67076"/>
    <w:rsid w:val="00B67604"/>
    <w:rsid w:val="00B67808"/>
    <w:rsid w:val="00B6789D"/>
    <w:rsid w:val="00B70AB7"/>
    <w:rsid w:val="00B70EE5"/>
    <w:rsid w:val="00B7166C"/>
    <w:rsid w:val="00B7279D"/>
    <w:rsid w:val="00B728F8"/>
    <w:rsid w:val="00B73F3C"/>
    <w:rsid w:val="00B73FB6"/>
    <w:rsid w:val="00B747AC"/>
    <w:rsid w:val="00B7503B"/>
    <w:rsid w:val="00B760F9"/>
    <w:rsid w:val="00B7664D"/>
    <w:rsid w:val="00B7700D"/>
    <w:rsid w:val="00B7748D"/>
    <w:rsid w:val="00B81071"/>
    <w:rsid w:val="00B81DC1"/>
    <w:rsid w:val="00B83413"/>
    <w:rsid w:val="00B83AC4"/>
    <w:rsid w:val="00B83DF5"/>
    <w:rsid w:val="00B84020"/>
    <w:rsid w:val="00B84EE4"/>
    <w:rsid w:val="00B86768"/>
    <w:rsid w:val="00B86A51"/>
    <w:rsid w:val="00B87767"/>
    <w:rsid w:val="00B877D9"/>
    <w:rsid w:val="00B87C15"/>
    <w:rsid w:val="00B903D1"/>
    <w:rsid w:val="00B9087D"/>
    <w:rsid w:val="00B9134D"/>
    <w:rsid w:val="00B91C92"/>
    <w:rsid w:val="00B931EA"/>
    <w:rsid w:val="00B933B6"/>
    <w:rsid w:val="00B94C96"/>
    <w:rsid w:val="00B94DF5"/>
    <w:rsid w:val="00B96815"/>
    <w:rsid w:val="00BA0314"/>
    <w:rsid w:val="00BA1574"/>
    <w:rsid w:val="00BA1663"/>
    <w:rsid w:val="00BA18CB"/>
    <w:rsid w:val="00BA2673"/>
    <w:rsid w:val="00BA3B94"/>
    <w:rsid w:val="00BA4064"/>
    <w:rsid w:val="00BA4232"/>
    <w:rsid w:val="00BA441E"/>
    <w:rsid w:val="00BA54FC"/>
    <w:rsid w:val="00BA60FA"/>
    <w:rsid w:val="00BA6B58"/>
    <w:rsid w:val="00BA6D5D"/>
    <w:rsid w:val="00BA71A0"/>
    <w:rsid w:val="00BB06F1"/>
    <w:rsid w:val="00BB0DE6"/>
    <w:rsid w:val="00BB1225"/>
    <w:rsid w:val="00BB22D1"/>
    <w:rsid w:val="00BB2421"/>
    <w:rsid w:val="00BB25B2"/>
    <w:rsid w:val="00BB26E6"/>
    <w:rsid w:val="00BB46A7"/>
    <w:rsid w:val="00BB5168"/>
    <w:rsid w:val="00BB547F"/>
    <w:rsid w:val="00BB6DFE"/>
    <w:rsid w:val="00BC0771"/>
    <w:rsid w:val="00BC0B5B"/>
    <w:rsid w:val="00BC12AF"/>
    <w:rsid w:val="00BC260F"/>
    <w:rsid w:val="00BC26AE"/>
    <w:rsid w:val="00BC2C47"/>
    <w:rsid w:val="00BC381E"/>
    <w:rsid w:val="00BC4B48"/>
    <w:rsid w:val="00BC5850"/>
    <w:rsid w:val="00BC5DBC"/>
    <w:rsid w:val="00BC671A"/>
    <w:rsid w:val="00BC68F5"/>
    <w:rsid w:val="00BD0245"/>
    <w:rsid w:val="00BD04D1"/>
    <w:rsid w:val="00BD1AB6"/>
    <w:rsid w:val="00BD1AF4"/>
    <w:rsid w:val="00BD1D9F"/>
    <w:rsid w:val="00BD1E88"/>
    <w:rsid w:val="00BD2786"/>
    <w:rsid w:val="00BD400D"/>
    <w:rsid w:val="00BD483D"/>
    <w:rsid w:val="00BD48E3"/>
    <w:rsid w:val="00BD4A1B"/>
    <w:rsid w:val="00BD4CAF"/>
    <w:rsid w:val="00BD5784"/>
    <w:rsid w:val="00BD6597"/>
    <w:rsid w:val="00BD6BA2"/>
    <w:rsid w:val="00BD71E9"/>
    <w:rsid w:val="00BD743D"/>
    <w:rsid w:val="00BE0934"/>
    <w:rsid w:val="00BE18D7"/>
    <w:rsid w:val="00BE1B90"/>
    <w:rsid w:val="00BE23D1"/>
    <w:rsid w:val="00BE2FD3"/>
    <w:rsid w:val="00BE3251"/>
    <w:rsid w:val="00BE3310"/>
    <w:rsid w:val="00BE3785"/>
    <w:rsid w:val="00BE394E"/>
    <w:rsid w:val="00BE39E7"/>
    <w:rsid w:val="00BE46F9"/>
    <w:rsid w:val="00BE473B"/>
    <w:rsid w:val="00BE5137"/>
    <w:rsid w:val="00BE6048"/>
    <w:rsid w:val="00BE7030"/>
    <w:rsid w:val="00BE7544"/>
    <w:rsid w:val="00BE7CD3"/>
    <w:rsid w:val="00BF036F"/>
    <w:rsid w:val="00BF1852"/>
    <w:rsid w:val="00BF1BAC"/>
    <w:rsid w:val="00BF4376"/>
    <w:rsid w:val="00BF7226"/>
    <w:rsid w:val="00BF7E05"/>
    <w:rsid w:val="00C00147"/>
    <w:rsid w:val="00C0030A"/>
    <w:rsid w:val="00C00ADD"/>
    <w:rsid w:val="00C00C04"/>
    <w:rsid w:val="00C00CE5"/>
    <w:rsid w:val="00C011EE"/>
    <w:rsid w:val="00C02917"/>
    <w:rsid w:val="00C03715"/>
    <w:rsid w:val="00C039DD"/>
    <w:rsid w:val="00C04318"/>
    <w:rsid w:val="00C04B2F"/>
    <w:rsid w:val="00C04C3A"/>
    <w:rsid w:val="00C04EF4"/>
    <w:rsid w:val="00C054E0"/>
    <w:rsid w:val="00C059A4"/>
    <w:rsid w:val="00C05C07"/>
    <w:rsid w:val="00C06362"/>
    <w:rsid w:val="00C06A58"/>
    <w:rsid w:val="00C06B5E"/>
    <w:rsid w:val="00C071A5"/>
    <w:rsid w:val="00C10833"/>
    <w:rsid w:val="00C10FB2"/>
    <w:rsid w:val="00C11145"/>
    <w:rsid w:val="00C11147"/>
    <w:rsid w:val="00C114C2"/>
    <w:rsid w:val="00C11C73"/>
    <w:rsid w:val="00C123F1"/>
    <w:rsid w:val="00C12428"/>
    <w:rsid w:val="00C12617"/>
    <w:rsid w:val="00C13442"/>
    <w:rsid w:val="00C1389A"/>
    <w:rsid w:val="00C14656"/>
    <w:rsid w:val="00C14F14"/>
    <w:rsid w:val="00C1533C"/>
    <w:rsid w:val="00C15A5D"/>
    <w:rsid w:val="00C168D7"/>
    <w:rsid w:val="00C172EB"/>
    <w:rsid w:val="00C17D17"/>
    <w:rsid w:val="00C17E9F"/>
    <w:rsid w:val="00C20A17"/>
    <w:rsid w:val="00C21693"/>
    <w:rsid w:val="00C2279B"/>
    <w:rsid w:val="00C2292D"/>
    <w:rsid w:val="00C23798"/>
    <w:rsid w:val="00C23F64"/>
    <w:rsid w:val="00C2544A"/>
    <w:rsid w:val="00C26382"/>
    <w:rsid w:val="00C26D8B"/>
    <w:rsid w:val="00C27068"/>
    <w:rsid w:val="00C27837"/>
    <w:rsid w:val="00C30455"/>
    <w:rsid w:val="00C31441"/>
    <w:rsid w:val="00C31DA4"/>
    <w:rsid w:val="00C32EF2"/>
    <w:rsid w:val="00C33820"/>
    <w:rsid w:val="00C338B2"/>
    <w:rsid w:val="00C340DD"/>
    <w:rsid w:val="00C34472"/>
    <w:rsid w:val="00C34540"/>
    <w:rsid w:val="00C34D79"/>
    <w:rsid w:val="00C34F76"/>
    <w:rsid w:val="00C350B8"/>
    <w:rsid w:val="00C35AF6"/>
    <w:rsid w:val="00C3628E"/>
    <w:rsid w:val="00C362B1"/>
    <w:rsid w:val="00C36FB7"/>
    <w:rsid w:val="00C4087A"/>
    <w:rsid w:val="00C40C3C"/>
    <w:rsid w:val="00C40D59"/>
    <w:rsid w:val="00C40E96"/>
    <w:rsid w:val="00C415E6"/>
    <w:rsid w:val="00C417D1"/>
    <w:rsid w:val="00C4186F"/>
    <w:rsid w:val="00C42074"/>
    <w:rsid w:val="00C43ADA"/>
    <w:rsid w:val="00C441B0"/>
    <w:rsid w:val="00C4489B"/>
    <w:rsid w:val="00C44B1B"/>
    <w:rsid w:val="00C4548D"/>
    <w:rsid w:val="00C46419"/>
    <w:rsid w:val="00C4653F"/>
    <w:rsid w:val="00C46BFD"/>
    <w:rsid w:val="00C47357"/>
    <w:rsid w:val="00C47439"/>
    <w:rsid w:val="00C47F7C"/>
    <w:rsid w:val="00C503BF"/>
    <w:rsid w:val="00C51062"/>
    <w:rsid w:val="00C5142C"/>
    <w:rsid w:val="00C51AD6"/>
    <w:rsid w:val="00C523C5"/>
    <w:rsid w:val="00C528AF"/>
    <w:rsid w:val="00C52EC4"/>
    <w:rsid w:val="00C53667"/>
    <w:rsid w:val="00C540A0"/>
    <w:rsid w:val="00C545F5"/>
    <w:rsid w:val="00C548D3"/>
    <w:rsid w:val="00C5496E"/>
    <w:rsid w:val="00C54BA3"/>
    <w:rsid w:val="00C5569E"/>
    <w:rsid w:val="00C56155"/>
    <w:rsid w:val="00C5647C"/>
    <w:rsid w:val="00C56F8E"/>
    <w:rsid w:val="00C601D0"/>
    <w:rsid w:val="00C60CFF"/>
    <w:rsid w:val="00C610E4"/>
    <w:rsid w:val="00C612EE"/>
    <w:rsid w:val="00C617DB"/>
    <w:rsid w:val="00C617FF"/>
    <w:rsid w:val="00C626E1"/>
    <w:rsid w:val="00C628C5"/>
    <w:rsid w:val="00C62BD1"/>
    <w:rsid w:val="00C63336"/>
    <w:rsid w:val="00C63A1D"/>
    <w:rsid w:val="00C63F29"/>
    <w:rsid w:val="00C64E22"/>
    <w:rsid w:val="00C65D75"/>
    <w:rsid w:val="00C65F09"/>
    <w:rsid w:val="00C66648"/>
    <w:rsid w:val="00C6723F"/>
    <w:rsid w:val="00C70CD9"/>
    <w:rsid w:val="00C721BB"/>
    <w:rsid w:val="00C726FE"/>
    <w:rsid w:val="00C72872"/>
    <w:rsid w:val="00C7304C"/>
    <w:rsid w:val="00C73DB4"/>
    <w:rsid w:val="00C75415"/>
    <w:rsid w:val="00C81AFF"/>
    <w:rsid w:val="00C823F6"/>
    <w:rsid w:val="00C8247D"/>
    <w:rsid w:val="00C8369C"/>
    <w:rsid w:val="00C8376A"/>
    <w:rsid w:val="00C8470E"/>
    <w:rsid w:val="00C84AA6"/>
    <w:rsid w:val="00C84C2F"/>
    <w:rsid w:val="00C85178"/>
    <w:rsid w:val="00C858CB"/>
    <w:rsid w:val="00C86296"/>
    <w:rsid w:val="00C86318"/>
    <w:rsid w:val="00C868B5"/>
    <w:rsid w:val="00C86DA1"/>
    <w:rsid w:val="00C871DA"/>
    <w:rsid w:val="00C872CC"/>
    <w:rsid w:val="00C87477"/>
    <w:rsid w:val="00C877A6"/>
    <w:rsid w:val="00C87D1B"/>
    <w:rsid w:val="00C912A7"/>
    <w:rsid w:val="00C92775"/>
    <w:rsid w:val="00C92A82"/>
    <w:rsid w:val="00C935A7"/>
    <w:rsid w:val="00C935AD"/>
    <w:rsid w:val="00C939CA"/>
    <w:rsid w:val="00C93CAC"/>
    <w:rsid w:val="00C93E32"/>
    <w:rsid w:val="00C94230"/>
    <w:rsid w:val="00C95D20"/>
    <w:rsid w:val="00C95F17"/>
    <w:rsid w:val="00C96695"/>
    <w:rsid w:val="00C971CA"/>
    <w:rsid w:val="00C9726C"/>
    <w:rsid w:val="00C9752A"/>
    <w:rsid w:val="00C976C5"/>
    <w:rsid w:val="00C976CC"/>
    <w:rsid w:val="00C97D32"/>
    <w:rsid w:val="00C97E1D"/>
    <w:rsid w:val="00CA1C55"/>
    <w:rsid w:val="00CA22DC"/>
    <w:rsid w:val="00CA2900"/>
    <w:rsid w:val="00CA3CBA"/>
    <w:rsid w:val="00CA3DDD"/>
    <w:rsid w:val="00CA3E43"/>
    <w:rsid w:val="00CA3FAD"/>
    <w:rsid w:val="00CA4BDD"/>
    <w:rsid w:val="00CA4E09"/>
    <w:rsid w:val="00CA5705"/>
    <w:rsid w:val="00CA6971"/>
    <w:rsid w:val="00CA6FE1"/>
    <w:rsid w:val="00CA75C1"/>
    <w:rsid w:val="00CA75F7"/>
    <w:rsid w:val="00CB07CC"/>
    <w:rsid w:val="00CB0FDD"/>
    <w:rsid w:val="00CB3049"/>
    <w:rsid w:val="00CB316D"/>
    <w:rsid w:val="00CB3418"/>
    <w:rsid w:val="00CB34C8"/>
    <w:rsid w:val="00CB45F3"/>
    <w:rsid w:val="00CB4AFE"/>
    <w:rsid w:val="00CB4D18"/>
    <w:rsid w:val="00CB5AAB"/>
    <w:rsid w:val="00CB5B6C"/>
    <w:rsid w:val="00CB7155"/>
    <w:rsid w:val="00CB7566"/>
    <w:rsid w:val="00CB7896"/>
    <w:rsid w:val="00CC0072"/>
    <w:rsid w:val="00CC0995"/>
    <w:rsid w:val="00CC2361"/>
    <w:rsid w:val="00CC2506"/>
    <w:rsid w:val="00CC2C82"/>
    <w:rsid w:val="00CC31D3"/>
    <w:rsid w:val="00CC3276"/>
    <w:rsid w:val="00CC32D0"/>
    <w:rsid w:val="00CC364D"/>
    <w:rsid w:val="00CC3FF4"/>
    <w:rsid w:val="00CC4498"/>
    <w:rsid w:val="00CC4755"/>
    <w:rsid w:val="00CC5ACD"/>
    <w:rsid w:val="00CC6314"/>
    <w:rsid w:val="00CC656C"/>
    <w:rsid w:val="00CC6ED1"/>
    <w:rsid w:val="00CC7075"/>
    <w:rsid w:val="00CC79D8"/>
    <w:rsid w:val="00CC7AA0"/>
    <w:rsid w:val="00CC7B49"/>
    <w:rsid w:val="00CD0015"/>
    <w:rsid w:val="00CD05D5"/>
    <w:rsid w:val="00CD1A78"/>
    <w:rsid w:val="00CD413D"/>
    <w:rsid w:val="00CD54B7"/>
    <w:rsid w:val="00CD592D"/>
    <w:rsid w:val="00CD597F"/>
    <w:rsid w:val="00CD6B16"/>
    <w:rsid w:val="00CD6FAB"/>
    <w:rsid w:val="00CD7B89"/>
    <w:rsid w:val="00CE0334"/>
    <w:rsid w:val="00CE1F27"/>
    <w:rsid w:val="00CE208B"/>
    <w:rsid w:val="00CE2889"/>
    <w:rsid w:val="00CE36E5"/>
    <w:rsid w:val="00CE3B1C"/>
    <w:rsid w:val="00CE5DF4"/>
    <w:rsid w:val="00CE7E81"/>
    <w:rsid w:val="00CF09ED"/>
    <w:rsid w:val="00CF0AD9"/>
    <w:rsid w:val="00CF148F"/>
    <w:rsid w:val="00CF2050"/>
    <w:rsid w:val="00CF2434"/>
    <w:rsid w:val="00CF2609"/>
    <w:rsid w:val="00CF26AD"/>
    <w:rsid w:val="00CF27A0"/>
    <w:rsid w:val="00CF280D"/>
    <w:rsid w:val="00CF2AA6"/>
    <w:rsid w:val="00CF2AB4"/>
    <w:rsid w:val="00CF327E"/>
    <w:rsid w:val="00CF3AD5"/>
    <w:rsid w:val="00CF3FBD"/>
    <w:rsid w:val="00CF46B5"/>
    <w:rsid w:val="00CF5966"/>
    <w:rsid w:val="00CF5E64"/>
    <w:rsid w:val="00CF5FAF"/>
    <w:rsid w:val="00CF6223"/>
    <w:rsid w:val="00CF6450"/>
    <w:rsid w:val="00CF6483"/>
    <w:rsid w:val="00CF7866"/>
    <w:rsid w:val="00D008D8"/>
    <w:rsid w:val="00D01240"/>
    <w:rsid w:val="00D01547"/>
    <w:rsid w:val="00D033F1"/>
    <w:rsid w:val="00D0345D"/>
    <w:rsid w:val="00D037CC"/>
    <w:rsid w:val="00D03A8D"/>
    <w:rsid w:val="00D0449F"/>
    <w:rsid w:val="00D044C1"/>
    <w:rsid w:val="00D05808"/>
    <w:rsid w:val="00D05CFF"/>
    <w:rsid w:val="00D06113"/>
    <w:rsid w:val="00D06379"/>
    <w:rsid w:val="00D0692B"/>
    <w:rsid w:val="00D07126"/>
    <w:rsid w:val="00D07FEF"/>
    <w:rsid w:val="00D116E8"/>
    <w:rsid w:val="00D11A9E"/>
    <w:rsid w:val="00D1206B"/>
    <w:rsid w:val="00D12C77"/>
    <w:rsid w:val="00D1321C"/>
    <w:rsid w:val="00D13D9C"/>
    <w:rsid w:val="00D1503F"/>
    <w:rsid w:val="00D1582C"/>
    <w:rsid w:val="00D159BA"/>
    <w:rsid w:val="00D16155"/>
    <w:rsid w:val="00D162EF"/>
    <w:rsid w:val="00D16DF0"/>
    <w:rsid w:val="00D17155"/>
    <w:rsid w:val="00D22A1C"/>
    <w:rsid w:val="00D22EA2"/>
    <w:rsid w:val="00D235DE"/>
    <w:rsid w:val="00D2406F"/>
    <w:rsid w:val="00D24997"/>
    <w:rsid w:val="00D25B7D"/>
    <w:rsid w:val="00D26546"/>
    <w:rsid w:val="00D269B4"/>
    <w:rsid w:val="00D26A1C"/>
    <w:rsid w:val="00D27049"/>
    <w:rsid w:val="00D271A6"/>
    <w:rsid w:val="00D27680"/>
    <w:rsid w:val="00D277CD"/>
    <w:rsid w:val="00D3034A"/>
    <w:rsid w:val="00D303C3"/>
    <w:rsid w:val="00D30981"/>
    <w:rsid w:val="00D320A0"/>
    <w:rsid w:val="00D32904"/>
    <w:rsid w:val="00D33DD0"/>
    <w:rsid w:val="00D33E5C"/>
    <w:rsid w:val="00D347D5"/>
    <w:rsid w:val="00D34B88"/>
    <w:rsid w:val="00D36839"/>
    <w:rsid w:val="00D36E32"/>
    <w:rsid w:val="00D378CD"/>
    <w:rsid w:val="00D40A90"/>
    <w:rsid w:val="00D40AA0"/>
    <w:rsid w:val="00D40D4C"/>
    <w:rsid w:val="00D41054"/>
    <w:rsid w:val="00D41C18"/>
    <w:rsid w:val="00D42AAA"/>
    <w:rsid w:val="00D436C6"/>
    <w:rsid w:val="00D446F7"/>
    <w:rsid w:val="00D44FAD"/>
    <w:rsid w:val="00D45A08"/>
    <w:rsid w:val="00D45D22"/>
    <w:rsid w:val="00D466F8"/>
    <w:rsid w:val="00D46E5E"/>
    <w:rsid w:val="00D476D2"/>
    <w:rsid w:val="00D4793E"/>
    <w:rsid w:val="00D5011B"/>
    <w:rsid w:val="00D50C39"/>
    <w:rsid w:val="00D518D1"/>
    <w:rsid w:val="00D53198"/>
    <w:rsid w:val="00D5569C"/>
    <w:rsid w:val="00D55C86"/>
    <w:rsid w:val="00D566FE"/>
    <w:rsid w:val="00D5711A"/>
    <w:rsid w:val="00D577FE"/>
    <w:rsid w:val="00D57EF4"/>
    <w:rsid w:val="00D60B20"/>
    <w:rsid w:val="00D60DAE"/>
    <w:rsid w:val="00D60FC7"/>
    <w:rsid w:val="00D61463"/>
    <w:rsid w:val="00D617A3"/>
    <w:rsid w:val="00D635C7"/>
    <w:rsid w:val="00D63BF9"/>
    <w:rsid w:val="00D64F95"/>
    <w:rsid w:val="00D65548"/>
    <w:rsid w:val="00D66445"/>
    <w:rsid w:val="00D66AC0"/>
    <w:rsid w:val="00D66E0D"/>
    <w:rsid w:val="00D678D5"/>
    <w:rsid w:val="00D67CF9"/>
    <w:rsid w:val="00D67F57"/>
    <w:rsid w:val="00D7043B"/>
    <w:rsid w:val="00D70D83"/>
    <w:rsid w:val="00D70FA3"/>
    <w:rsid w:val="00D715EF"/>
    <w:rsid w:val="00D73193"/>
    <w:rsid w:val="00D737A7"/>
    <w:rsid w:val="00D74719"/>
    <w:rsid w:val="00D75416"/>
    <w:rsid w:val="00D75B19"/>
    <w:rsid w:val="00D75CA5"/>
    <w:rsid w:val="00D76082"/>
    <w:rsid w:val="00D76180"/>
    <w:rsid w:val="00D76D64"/>
    <w:rsid w:val="00D77435"/>
    <w:rsid w:val="00D8119F"/>
    <w:rsid w:val="00D813C9"/>
    <w:rsid w:val="00D8175C"/>
    <w:rsid w:val="00D81810"/>
    <w:rsid w:val="00D81C61"/>
    <w:rsid w:val="00D824AC"/>
    <w:rsid w:val="00D8532D"/>
    <w:rsid w:val="00D854E8"/>
    <w:rsid w:val="00D85A91"/>
    <w:rsid w:val="00D85BDE"/>
    <w:rsid w:val="00D86962"/>
    <w:rsid w:val="00D86B23"/>
    <w:rsid w:val="00D90AB8"/>
    <w:rsid w:val="00D915B0"/>
    <w:rsid w:val="00D917DA"/>
    <w:rsid w:val="00D933B5"/>
    <w:rsid w:val="00D94174"/>
    <w:rsid w:val="00D9563A"/>
    <w:rsid w:val="00D956B0"/>
    <w:rsid w:val="00D95B39"/>
    <w:rsid w:val="00D96628"/>
    <w:rsid w:val="00D96888"/>
    <w:rsid w:val="00D96EC4"/>
    <w:rsid w:val="00D9741E"/>
    <w:rsid w:val="00D97482"/>
    <w:rsid w:val="00D978AA"/>
    <w:rsid w:val="00D97D76"/>
    <w:rsid w:val="00D97E1E"/>
    <w:rsid w:val="00DA015E"/>
    <w:rsid w:val="00DA0FD4"/>
    <w:rsid w:val="00DA1C0F"/>
    <w:rsid w:val="00DA1C9A"/>
    <w:rsid w:val="00DA2588"/>
    <w:rsid w:val="00DA40F6"/>
    <w:rsid w:val="00DA45BC"/>
    <w:rsid w:val="00DA5D55"/>
    <w:rsid w:val="00DA64F4"/>
    <w:rsid w:val="00DB08EE"/>
    <w:rsid w:val="00DB0F21"/>
    <w:rsid w:val="00DB1161"/>
    <w:rsid w:val="00DB1680"/>
    <w:rsid w:val="00DB17C9"/>
    <w:rsid w:val="00DB1F8D"/>
    <w:rsid w:val="00DB206A"/>
    <w:rsid w:val="00DB2596"/>
    <w:rsid w:val="00DB25C5"/>
    <w:rsid w:val="00DB273E"/>
    <w:rsid w:val="00DB3291"/>
    <w:rsid w:val="00DB42F0"/>
    <w:rsid w:val="00DB43F2"/>
    <w:rsid w:val="00DB573F"/>
    <w:rsid w:val="00DB6454"/>
    <w:rsid w:val="00DB7D7D"/>
    <w:rsid w:val="00DC0068"/>
    <w:rsid w:val="00DC02AA"/>
    <w:rsid w:val="00DC0468"/>
    <w:rsid w:val="00DC0D49"/>
    <w:rsid w:val="00DC0DAB"/>
    <w:rsid w:val="00DC230A"/>
    <w:rsid w:val="00DC24FF"/>
    <w:rsid w:val="00DC25DB"/>
    <w:rsid w:val="00DC2A65"/>
    <w:rsid w:val="00DC2BB4"/>
    <w:rsid w:val="00DC2BBE"/>
    <w:rsid w:val="00DC5267"/>
    <w:rsid w:val="00DC53E6"/>
    <w:rsid w:val="00DC6E23"/>
    <w:rsid w:val="00DC7147"/>
    <w:rsid w:val="00DD0421"/>
    <w:rsid w:val="00DD1701"/>
    <w:rsid w:val="00DD1A45"/>
    <w:rsid w:val="00DD1DB7"/>
    <w:rsid w:val="00DD22BA"/>
    <w:rsid w:val="00DD2783"/>
    <w:rsid w:val="00DD28A1"/>
    <w:rsid w:val="00DD2F3C"/>
    <w:rsid w:val="00DD3179"/>
    <w:rsid w:val="00DD3E29"/>
    <w:rsid w:val="00DD3E2D"/>
    <w:rsid w:val="00DD47F7"/>
    <w:rsid w:val="00DD4BB8"/>
    <w:rsid w:val="00DD6290"/>
    <w:rsid w:val="00DD701F"/>
    <w:rsid w:val="00DD7245"/>
    <w:rsid w:val="00DE082E"/>
    <w:rsid w:val="00DE1A32"/>
    <w:rsid w:val="00DE3744"/>
    <w:rsid w:val="00DE3B20"/>
    <w:rsid w:val="00DE4534"/>
    <w:rsid w:val="00DE52E6"/>
    <w:rsid w:val="00DE5480"/>
    <w:rsid w:val="00DE5998"/>
    <w:rsid w:val="00DE627D"/>
    <w:rsid w:val="00DE6E6F"/>
    <w:rsid w:val="00DE7F97"/>
    <w:rsid w:val="00DF02EF"/>
    <w:rsid w:val="00DF161B"/>
    <w:rsid w:val="00DF254D"/>
    <w:rsid w:val="00DF3349"/>
    <w:rsid w:val="00DF366B"/>
    <w:rsid w:val="00DF37CB"/>
    <w:rsid w:val="00DF4338"/>
    <w:rsid w:val="00DF46C2"/>
    <w:rsid w:val="00DF47DC"/>
    <w:rsid w:val="00DF4EDA"/>
    <w:rsid w:val="00DF5FF5"/>
    <w:rsid w:val="00DF654D"/>
    <w:rsid w:val="00DF72C3"/>
    <w:rsid w:val="00DF7D9E"/>
    <w:rsid w:val="00E00197"/>
    <w:rsid w:val="00E00794"/>
    <w:rsid w:val="00E01614"/>
    <w:rsid w:val="00E01A7A"/>
    <w:rsid w:val="00E026E6"/>
    <w:rsid w:val="00E03D76"/>
    <w:rsid w:val="00E05D06"/>
    <w:rsid w:val="00E064E6"/>
    <w:rsid w:val="00E064FA"/>
    <w:rsid w:val="00E06BFD"/>
    <w:rsid w:val="00E073F2"/>
    <w:rsid w:val="00E077F5"/>
    <w:rsid w:val="00E10343"/>
    <w:rsid w:val="00E10E54"/>
    <w:rsid w:val="00E1137A"/>
    <w:rsid w:val="00E113C8"/>
    <w:rsid w:val="00E11881"/>
    <w:rsid w:val="00E12281"/>
    <w:rsid w:val="00E129CD"/>
    <w:rsid w:val="00E13296"/>
    <w:rsid w:val="00E13822"/>
    <w:rsid w:val="00E1398A"/>
    <w:rsid w:val="00E13CC5"/>
    <w:rsid w:val="00E146D4"/>
    <w:rsid w:val="00E15343"/>
    <w:rsid w:val="00E15CFA"/>
    <w:rsid w:val="00E1690F"/>
    <w:rsid w:val="00E16AE7"/>
    <w:rsid w:val="00E170EA"/>
    <w:rsid w:val="00E1752B"/>
    <w:rsid w:val="00E17A05"/>
    <w:rsid w:val="00E17C77"/>
    <w:rsid w:val="00E20443"/>
    <w:rsid w:val="00E21402"/>
    <w:rsid w:val="00E2223D"/>
    <w:rsid w:val="00E22614"/>
    <w:rsid w:val="00E22C1E"/>
    <w:rsid w:val="00E23C0D"/>
    <w:rsid w:val="00E23C8E"/>
    <w:rsid w:val="00E24CE6"/>
    <w:rsid w:val="00E260FE"/>
    <w:rsid w:val="00E26342"/>
    <w:rsid w:val="00E264B8"/>
    <w:rsid w:val="00E264E2"/>
    <w:rsid w:val="00E26936"/>
    <w:rsid w:val="00E27545"/>
    <w:rsid w:val="00E279E0"/>
    <w:rsid w:val="00E3033C"/>
    <w:rsid w:val="00E30AAB"/>
    <w:rsid w:val="00E30BCD"/>
    <w:rsid w:val="00E3147C"/>
    <w:rsid w:val="00E317AD"/>
    <w:rsid w:val="00E31B38"/>
    <w:rsid w:val="00E3302A"/>
    <w:rsid w:val="00E3385F"/>
    <w:rsid w:val="00E33BE1"/>
    <w:rsid w:val="00E33C0D"/>
    <w:rsid w:val="00E340BD"/>
    <w:rsid w:val="00E34246"/>
    <w:rsid w:val="00E35F60"/>
    <w:rsid w:val="00E362C6"/>
    <w:rsid w:val="00E366F8"/>
    <w:rsid w:val="00E36741"/>
    <w:rsid w:val="00E369E4"/>
    <w:rsid w:val="00E37390"/>
    <w:rsid w:val="00E376A7"/>
    <w:rsid w:val="00E40B06"/>
    <w:rsid w:val="00E40C66"/>
    <w:rsid w:val="00E4111E"/>
    <w:rsid w:val="00E4160E"/>
    <w:rsid w:val="00E42BA4"/>
    <w:rsid w:val="00E43A18"/>
    <w:rsid w:val="00E451C0"/>
    <w:rsid w:val="00E45793"/>
    <w:rsid w:val="00E459FA"/>
    <w:rsid w:val="00E45F5D"/>
    <w:rsid w:val="00E46A5E"/>
    <w:rsid w:val="00E46D5D"/>
    <w:rsid w:val="00E50023"/>
    <w:rsid w:val="00E5052F"/>
    <w:rsid w:val="00E50A0E"/>
    <w:rsid w:val="00E51EC7"/>
    <w:rsid w:val="00E5241E"/>
    <w:rsid w:val="00E5248D"/>
    <w:rsid w:val="00E52DD7"/>
    <w:rsid w:val="00E5375A"/>
    <w:rsid w:val="00E53A1E"/>
    <w:rsid w:val="00E5430D"/>
    <w:rsid w:val="00E54B3E"/>
    <w:rsid w:val="00E54CAB"/>
    <w:rsid w:val="00E55134"/>
    <w:rsid w:val="00E5561A"/>
    <w:rsid w:val="00E557D4"/>
    <w:rsid w:val="00E55A6C"/>
    <w:rsid w:val="00E56168"/>
    <w:rsid w:val="00E60AD3"/>
    <w:rsid w:val="00E60E88"/>
    <w:rsid w:val="00E60F4E"/>
    <w:rsid w:val="00E61267"/>
    <w:rsid w:val="00E614BE"/>
    <w:rsid w:val="00E61CFF"/>
    <w:rsid w:val="00E626C5"/>
    <w:rsid w:val="00E6295F"/>
    <w:rsid w:val="00E62E0E"/>
    <w:rsid w:val="00E63A76"/>
    <w:rsid w:val="00E63E8C"/>
    <w:rsid w:val="00E64215"/>
    <w:rsid w:val="00E64EA5"/>
    <w:rsid w:val="00E6506E"/>
    <w:rsid w:val="00E6521E"/>
    <w:rsid w:val="00E70475"/>
    <w:rsid w:val="00E71187"/>
    <w:rsid w:val="00E7156A"/>
    <w:rsid w:val="00E71A54"/>
    <w:rsid w:val="00E7254A"/>
    <w:rsid w:val="00E725E3"/>
    <w:rsid w:val="00E744C8"/>
    <w:rsid w:val="00E74B5C"/>
    <w:rsid w:val="00E74C0A"/>
    <w:rsid w:val="00E758D8"/>
    <w:rsid w:val="00E75E37"/>
    <w:rsid w:val="00E7784B"/>
    <w:rsid w:val="00E801EA"/>
    <w:rsid w:val="00E8047C"/>
    <w:rsid w:val="00E80CD6"/>
    <w:rsid w:val="00E81D20"/>
    <w:rsid w:val="00E81D98"/>
    <w:rsid w:val="00E81DE8"/>
    <w:rsid w:val="00E82110"/>
    <w:rsid w:val="00E82506"/>
    <w:rsid w:val="00E831AD"/>
    <w:rsid w:val="00E831DE"/>
    <w:rsid w:val="00E834E1"/>
    <w:rsid w:val="00E83593"/>
    <w:rsid w:val="00E836AB"/>
    <w:rsid w:val="00E84059"/>
    <w:rsid w:val="00E84C8F"/>
    <w:rsid w:val="00E84F7A"/>
    <w:rsid w:val="00E85720"/>
    <w:rsid w:val="00E85856"/>
    <w:rsid w:val="00E863A9"/>
    <w:rsid w:val="00E8656A"/>
    <w:rsid w:val="00E865C9"/>
    <w:rsid w:val="00E87242"/>
    <w:rsid w:val="00E900D2"/>
    <w:rsid w:val="00E908AE"/>
    <w:rsid w:val="00E90A24"/>
    <w:rsid w:val="00E90FFA"/>
    <w:rsid w:val="00E917BD"/>
    <w:rsid w:val="00E91969"/>
    <w:rsid w:val="00E92070"/>
    <w:rsid w:val="00E92948"/>
    <w:rsid w:val="00E93444"/>
    <w:rsid w:val="00E94014"/>
    <w:rsid w:val="00E94056"/>
    <w:rsid w:val="00E942DC"/>
    <w:rsid w:val="00E95E4C"/>
    <w:rsid w:val="00E96369"/>
    <w:rsid w:val="00E96826"/>
    <w:rsid w:val="00E96E90"/>
    <w:rsid w:val="00EA09A0"/>
    <w:rsid w:val="00EA0B33"/>
    <w:rsid w:val="00EA146F"/>
    <w:rsid w:val="00EA1B4E"/>
    <w:rsid w:val="00EA2E93"/>
    <w:rsid w:val="00EA3543"/>
    <w:rsid w:val="00EA3E8E"/>
    <w:rsid w:val="00EA6055"/>
    <w:rsid w:val="00EA6824"/>
    <w:rsid w:val="00EA6926"/>
    <w:rsid w:val="00EA77D4"/>
    <w:rsid w:val="00EA79C4"/>
    <w:rsid w:val="00EB2160"/>
    <w:rsid w:val="00EB3285"/>
    <w:rsid w:val="00EB3C5D"/>
    <w:rsid w:val="00EB40B3"/>
    <w:rsid w:val="00EB4754"/>
    <w:rsid w:val="00EB479C"/>
    <w:rsid w:val="00EB4C1C"/>
    <w:rsid w:val="00EB4F36"/>
    <w:rsid w:val="00EB506D"/>
    <w:rsid w:val="00EB5A17"/>
    <w:rsid w:val="00EB5C4C"/>
    <w:rsid w:val="00EB648C"/>
    <w:rsid w:val="00EB70BE"/>
    <w:rsid w:val="00EB7E51"/>
    <w:rsid w:val="00EC00BF"/>
    <w:rsid w:val="00EC039D"/>
    <w:rsid w:val="00EC1A09"/>
    <w:rsid w:val="00EC1B80"/>
    <w:rsid w:val="00EC2634"/>
    <w:rsid w:val="00EC4058"/>
    <w:rsid w:val="00EC4482"/>
    <w:rsid w:val="00EC44CB"/>
    <w:rsid w:val="00EC46B3"/>
    <w:rsid w:val="00EC4D1F"/>
    <w:rsid w:val="00EC5058"/>
    <w:rsid w:val="00EC57F6"/>
    <w:rsid w:val="00EC5AE4"/>
    <w:rsid w:val="00EC5DB3"/>
    <w:rsid w:val="00EC6072"/>
    <w:rsid w:val="00EC73CF"/>
    <w:rsid w:val="00EC747B"/>
    <w:rsid w:val="00EC7D72"/>
    <w:rsid w:val="00ED0425"/>
    <w:rsid w:val="00ED0DAE"/>
    <w:rsid w:val="00ED10B5"/>
    <w:rsid w:val="00ED1106"/>
    <w:rsid w:val="00ED13DD"/>
    <w:rsid w:val="00ED2029"/>
    <w:rsid w:val="00ED2E11"/>
    <w:rsid w:val="00ED369E"/>
    <w:rsid w:val="00ED4875"/>
    <w:rsid w:val="00ED53E2"/>
    <w:rsid w:val="00ED614A"/>
    <w:rsid w:val="00ED6734"/>
    <w:rsid w:val="00EE0645"/>
    <w:rsid w:val="00EE0B56"/>
    <w:rsid w:val="00EE1D84"/>
    <w:rsid w:val="00EE20D0"/>
    <w:rsid w:val="00EE2E0B"/>
    <w:rsid w:val="00EE3164"/>
    <w:rsid w:val="00EE3B71"/>
    <w:rsid w:val="00EE459F"/>
    <w:rsid w:val="00EE6309"/>
    <w:rsid w:val="00EE65B5"/>
    <w:rsid w:val="00EE6B87"/>
    <w:rsid w:val="00EE6D62"/>
    <w:rsid w:val="00EE7B2E"/>
    <w:rsid w:val="00EF0181"/>
    <w:rsid w:val="00EF0AA1"/>
    <w:rsid w:val="00EF0B91"/>
    <w:rsid w:val="00EF0FC7"/>
    <w:rsid w:val="00EF1983"/>
    <w:rsid w:val="00EF2296"/>
    <w:rsid w:val="00EF2C02"/>
    <w:rsid w:val="00EF2CAA"/>
    <w:rsid w:val="00EF3090"/>
    <w:rsid w:val="00EF48AD"/>
    <w:rsid w:val="00EF4FAD"/>
    <w:rsid w:val="00EF5571"/>
    <w:rsid w:val="00EF5644"/>
    <w:rsid w:val="00EF5B7D"/>
    <w:rsid w:val="00EF5EBD"/>
    <w:rsid w:val="00EF729A"/>
    <w:rsid w:val="00EF77DD"/>
    <w:rsid w:val="00EF7CC7"/>
    <w:rsid w:val="00F00746"/>
    <w:rsid w:val="00F00A20"/>
    <w:rsid w:val="00F00A92"/>
    <w:rsid w:val="00F00BF1"/>
    <w:rsid w:val="00F012DF"/>
    <w:rsid w:val="00F01862"/>
    <w:rsid w:val="00F01CE5"/>
    <w:rsid w:val="00F02513"/>
    <w:rsid w:val="00F0336A"/>
    <w:rsid w:val="00F04270"/>
    <w:rsid w:val="00F052B0"/>
    <w:rsid w:val="00F0547F"/>
    <w:rsid w:val="00F05780"/>
    <w:rsid w:val="00F063B2"/>
    <w:rsid w:val="00F0788E"/>
    <w:rsid w:val="00F07C01"/>
    <w:rsid w:val="00F07F88"/>
    <w:rsid w:val="00F102A9"/>
    <w:rsid w:val="00F102BF"/>
    <w:rsid w:val="00F111B3"/>
    <w:rsid w:val="00F1125A"/>
    <w:rsid w:val="00F11565"/>
    <w:rsid w:val="00F11B45"/>
    <w:rsid w:val="00F11F03"/>
    <w:rsid w:val="00F12B17"/>
    <w:rsid w:val="00F13541"/>
    <w:rsid w:val="00F13C6F"/>
    <w:rsid w:val="00F14EAC"/>
    <w:rsid w:val="00F14EC7"/>
    <w:rsid w:val="00F14FBA"/>
    <w:rsid w:val="00F15097"/>
    <w:rsid w:val="00F15244"/>
    <w:rsid w:val="00F15DE2"/>
    <w:rsid w:val="00F163F0"/>
    <w:rsid w:val="00F17FC8"/>
    <w:rsid w:val="00F20931"/>
    <w:rsid w:val="00F20BB8"/>
    <w:rsid w:val="00F20D0E"/>
    <w:rsid w:val="00F2192E"/>
    <w:rsid w:val="00F224B2"/>
    <w:rsid w:val="00F22D57"/>
    <w:rsid w:val="00F22EF0"/>
    <w:rsid w:val="00F231E3"/>
    <w:rsid w:val="00F244F8"/>
    <w:rsid w:val="00F24690"/>
    <w:rsid w:val="00F26552"/>
    <w:rsid w:val="00F2655B"/>
    <w:rsid w:val="00F26582"/>
    <w:rsid w:val="00F271BD"/>
    <w:rsid w:val="00F27364"/>
    <w:rsid w:val="00F303FA"/>
    <w:rsid w:val="00F306E6"/>
    <w:rsid w:val="00F30D15"/>
    <w:rsid w:val="00F316D0"/>
    <w:rsid w:val="00F31BB8"/>
    <w:rsid w:val="00F32098"/>
    <w:rsid w:val="00F328DD"/>
    <w:rsid w:val="00F33226"/>
    <w:rsid w:val="00F33BDC"/>
    <w:rsid w:val="00F33EB3"/>
    <w:rsid w:val="00F35180"/>
    <w:rsid w:val="00F3526A"/>
    <w:rsid w:val="00F353A2"/>
    <w:rsid w:val="00F3552A"/>
    <w:rsid w:val="00F358C9"/>
    <w:rsid w:val="00F35925"/>
    <w:rsid w:val="00F36222"/>
    <w:rsid w:val="00F36CC4"/>
    <w:rsid w:val="00F36E4B"/>
    <w:rsid w:val="00F373CE"/>
    <w:rsid w:val="00F37530"/>
    <w:rsid w:val="00F408D9"/>
    <w:rsid w:val="00F40C60"/>
    <w:rsid w:val="00F41576"/>
    <w:rsid w:val="00F41F4E"/>
    <w:rsid w:val="00F43115"/>
    <w:rsid w:val="00F43346"/>
    <w:rsid w:val="00F44B35"/>
    <w:rsid w:val="00F44C0D"/>
    <w:rsid w:val="00F4544E"/>
    <w:rsid w:val="00F45B73"/>
    <w:rsid w:val="00F45D0D"/>
    <w:rsid w:val="00F46389"/>
    <w:rsid w:val="00F46893"/>
    <w:rsid w:val="00F46CD7"/>
    <w:rsid w:val="00F46D8F"/>
    <w:rsid w:val="00F47741"/>
    <w:rsid w:val="00F47B83"/>
    <w:rsid w:val="00F47E26"/>
    <w:rsid w:val="00F50974"/>
    <w:rsid w:val="00F50D81"/>
    <w:rsid w:val="00F51426"/>
    <w:rsid w:val="00F5223A"/>
    <w:rsid w:val="00F52244"/>
    <w:rsid w:val="00F525C9"/>
    <w:rsid w:val="00F52F9A"/>
    <w:rsid w:val="00F5412E"/>
    <w:rsid w:val="00F55171"/>
    <w:rsid w:val="00F5571F"/>
    <w:rsid w:val="00F559D1"/>
    <w:rsid w:val="00F560F5"/>
    <w:rsid w:val="00F56927"/>
    <w:rsid w:val="00F572A9"/>
    <w:rsid w:val="00F60DD2"/>
    <w:rsid w:val="00F6224A"/>
    <w:rsid w:val="00F63923"/>
    <w:rsid w:val="00F64304"/>
    <w:rsid w:val="00F64566"/>
    <w:rsid w:val="00F64BB1"/>
    <w:rsid w:val="00F65664"/>
    <w:rsid w:val="00F65E3B"/>
    <w:rsid w:val="00F65F09"/>
    <w:rsid w:val="00F65F92"/>
    <w:rsid w:val="00F66072"/>
    <w:rsid w:val="00F66A57"/>
    <w:rsid w:val="00F673CE"/>
    <w:rsid w:val="00F6795A"/>
    <w:rsid w:val="00F67EF9"/>
    <w:rsid w:val="00F67F95"/>
    <w:rsid w:val="00F7052A"/>
    <w:rsid w:val="00F70CA9"/>
    <w:rsid w:val="00F713A4"/>
    <w:rsid w:val="00F719BA"/>
    <w:rsid w:val="00F72E1D"/>
    <w:rsid w:val="00F72FD1"/>
    <w:rsid w:val="00F730D2"/>
    <w:rsid w:val="00F735DF"/>
    <w:rsid w:val="00F73C53"/>
    <w:rsid w:val="00F7471E"/>
    <w:rsid w:val="00F74BDF"/>
    <w:rsid w:val="00F74CC2"/>
    <w:rsid w:val="00F74CCD"/>
    <w:rsid w:val="00F74E8E"/>
    <w:rsid w:val="00F752EB"/>
    <w:rsid w:val="00F758DE"/>
    <w:rsid w:val="00F75AA2"/>
    <w:rsid w:val="00F76F0B"/>
    <w:rsid w:val="00F77508"/>
    <w:rsid w:val="00F7788B"/>
    <w:rsid w:val="00F801D7"/>
    <w:rsid w:val="00F81488"/>
    <w:rsid w:val="00F81660"/>
    <w:rsid w:val="00F83B82"/>
    <w:rsid w:val="00F841ED"/>
    <w:rsid w:val="00F84854"/>
    <w:rsid w:val="00F84A70"/>
    <w:rsid w:val="00F84F4E"/>
    <w:rsid w:val="00F85979"/>
    <w:rsid w:val="00F86030"/>
    <w:rsid w:val="00F861EA"/>
    <w:rsid w:val="00F86366"/>
    <w:rsid w:val="00F86950"/>
    <w:rsid w:val="00F86C35"/>
    <w:rsid w:val="00F86E0F"/>
    <w:rsid w:val="00F871C2"/>
    <w:rsid w:val="00F876CF"/>
    <w:rsid w:val="00F878BC"/>
    <w:rsid w:val="00F87C2B"/>
    <w:rsid w:val="00F90525"/>
    <w:rsid w:val="00F91B17"/>
    <w:rsid w:val="00F91C93"/>
    <w:rsid w:val="00F92146"/>
    <w:rsid w:val="00F926CB"/>
    <w:rsid w:val="00F9297A"/>
    <w:rsid w:val="00F92D62"/>
    <w:rsid w:val="00F930FF"/>
    <w:rsid w:val="00F93140"/>
    <w:rsid w:val="00F9490F"/>
    <w:rsid w:val="00F965B4"/>
    <w:rsid w:val="00F97036"/>
    <w:rsid w:val="00F9710D"/>
    <w:rsid w:val="00FA0426"/>
    <w:rsid w:val="00FA05AB"/>
    <w:rsid w:val="00FA123D"/>
    <w:rsid w:val="00FA1307"/>
    <w:rsid w:val="00FA1540"/>
    <w:rsid w:val="00FA18FA"/>
    <w:rsid w:val="00FA2A1B"/>
    <w:rsid w:val="00FA2EB3"/>
    <w:rsid w:val="00FA407D"/>
    <w:rsid w:val="00FA4F67"/>
    <w:rsid w:val="00FA5D46"/>
    <w:rsid w:val="00FA6B7B"/>
    <w:rsid w:val="00FA77C9"/>
    <w:rsid w:val="00FA796A"/>
    <w:rsid w:val="00FB0694"/>
    <w:rsid w:val="00FB08E5"/>
    <w:rsid w:val="00FB10BF"/>
    <w:rsid w:val="00FB12C3"/>
    <w:rsid w:val="00FB1C45"/>
    <w:rsid w:val="00FB1C92"/>
    <w:rsid w:val="00FB3292"/>
    <w:rsid w:val="00FB3921"/>
    <w:rsid w:val="00FB577B"/>
    <w:rsid w:val="00FB69EC"/>
    <w:rsid w:val="00FB6B8B"/>
    <w:rsid w:val="00FB6D56"/>
    <w:rsid w:val="00FB6F17"/>
    <w:rsid w:val="00FB7C41"/>
    <w:rsid w:val="00FC0405"/>
    <w:rsid w:val="00FC0832"/>
    <w:rsid w:val="00FC0DA0"/>
    <w:rsid w:val="00FC0DD7"/>
    <w:rsid w:val="00FC1EFA"/>
    <w:rsid w:val="00FC1F8B"/>
    <w:rsid w:val="00FC23AF"/>
    <w:rsid w:val="00FC2675"/>
    <w:rsid w:val="00FC384F"/>
    <w:rsid w:val="00FC38A6"/>
    <w:rsid w:val="00FC3C9F"/>
    <w:rsid w:val="00FC3F4C"/>
    <w:rsid w:val="00FC4701"/>
    <w:rsid w:val="00FC5CDB"/>
    <w:rsid w:val="00FC6045"/>
    <w:rsid w:val="00FC68A2"/>
    <w:rsid w:val="00FC752C"/>
    <w:rsid w:val="00FC78DF"/>
    <w:rsid w:val="00FD037D"/>
    <w:rsid w:val="00FD08A3"/>
    <w:rsid w:val="00FD102F"/>
    <w:rsid w:val="00FD1284"/>
    <w:rsid w:val="00FD16F5"/>
    <w:rsid w:val="00FD18C2"/>
    <w:rsid w:val="00FD1BA7"/>
    <w:rsid w:val="00FD2665"/>
    <w:rsid w:val="00FD2859"/>
    <w:rsid w:val="00FD2C91"/>
    <w:rsid w:val="00FD4C68"/>
    <w:rsid w:val="00FD5274"/>
    <w:rsid w:val="00FD5719"/>
    <w:rsid w:val="00FD5BAC"/>
    <w:rsid w:val="00FD5F66"/>
    <w:rsid w:val="00FD6399"/>
    <w:rsid w:val="00FD64E3"/>
    <w:rsid w:val="00FD6658"/>
    <w:rsid w:val="00FD66BF"/>
    <w:rsid w:val="00FD67D5"/>
    <w:rsid w:val="00FD6E55"/>
    <w:rsid w:val="00FD6F29"/>
    <w:rsid w:val="00FD7988"/>
    <w:rsid w:val="00FE09B4"/>
    <w:rsid w:val="00FE0C38"/>
    <w:rsid w:val="00FE0D33"/>
    <w:rsid w:val="00FE0F47"/>
    <w:rsid w:val="00FE149A"/>
    <w:rsid w:val="00FE1735"/>
    <w:rsid w:val="00FE3404"/>
    <w:rsid w:val="00FE346E"/>
    <w:rsid w:val="00FE39A8"/>
    <w:rsid w:val="00FE3DAF"/>
    <w:rsid w:val="00FE4847"/>
    <w:rsid w:val="00FE4C83"/>
    <w:rsid w:val="00FE535C"/>
    <w:rsid w:val="00FE5D14"/>
    <w:rsid w:val="00FE6C5D"/>
    <w:rsid w:val="00FE74DF"/>
    <w:rsid w:val="00FF0D61"/>
    <w:rsid w:val="00FF0FF8"/>
    <w:rsid w:val="00FF15D6"/>
    <w:rsid w:val="00FF18FA"/>
    <w:rsid w:val="00FF1B11"/>
    <w:rsid w:val="00FF1D69"/>
    <w:rsid w:val="00FF2F6D"/>
    <w:rsid w:val="00FF3FD3"/>
    <w:rsid w:val="00FF4215"/>
    <w:rsid w:val="00FF4FAB"/>
    <w:rsid w:val="00FF52D2"/>
    <w:rsid w:val="00FF5F3B"/>
    <w:rsid w:val="00FF6589"/>
    <w:rsid w:val="00FF7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5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25B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25B43"/>
    <w:rPr>
      <w:b/>
      <w:bCs/>
    </w:rPr>
  </w:style>
  <w:style w:type="character" w:customStyle="1" w:styleId="datainicio">
    <w:name w:val="data_inicio"/>
    <w:basedOn w:val="Fontepargpadro"/>
    <w:rsid w:val="00925B43"/>
  </w:style>
  <w:style w:type="character" w:customStyle="1" w:styleId="apple-converted-space">
    <w:name w:val="apple-converted-space"/>
    <w:basedOn w:val="Fontepargpadro"/>
    <w:rsid w:val="00925B43"/>
  </w:style>
  <w:style w:type="character" w:customStyle="1" w:styleId="datafim">
    <w:name w:val="data_fim"/>
    <w:basedOn w:val="Fontepargpadro"/>
    <w:rsid w:val="00925B43"/>
  </w:style>
  <w:style w:type="character" w:styleId="Hyperlink">
    <w:name w:val="Hyperlink"/>
    <w:rsid w:val="00326FB5"/>
    <w:rPr>
      <w:color w:val="0000FF"/>
      <w:u w:val="single"/>
    </w:rPr>
  </w:style>
  <w:style w:type="paragraph" w:customStyle="1" w:styleId="Default">
    <w:name w:val="Default"/>
    <w:rsid w:val="00326F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5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25B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25B43"/>
    <w:rPr>
      <w:b/>
      <w:bCs/>
    </w:rPr>
  </w:style>
  <w:style w:type="character" w:customStyle="1" w:styleId="datainicio">
    <w:name w:val="data_inicio"/>
    <w:basedOn w:val="Fontepargpadro"/>
    <w:rsid w:val="00925B43"/>
  </w:style>
  <w:style w:type="character" w:customStyle="1" w:styleId="apple-converted-space">
    <w:name w:val="apple-converted-space"/>
    <w:basedOn w:val="Fontepargpadro"/>
    <w:rsid w:val="00925B43"/>
  </w:style>
  <w:style w:type="character" w:customStyle="1" w:styleId="datafim">
    <w:name w:val="data_fim"/>
    <w:basedOn w:val="Fontepargpadro"/>
    <w:rsid w:val="00925B43"/>
  </w:style>
  <w:style w:type="character" w:styleId="Hyperlink">
    <w:name w:val="Hyperlink"/>
    <w:rsid w:val="00326FB5"/>
    <w:rPr>
      <w:color w:val="0000FF"/>
      <w:u w:val="single"/>
    </w:rPr>
  </w:style>
  <w:style w:type="paragraph" w:customStyle="1" w:styleId="Default">
    <w:name w:val="Default"/>
    <w:rsid w:val="00326F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46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374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64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76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storia.uff.br/tempo/artigos_livres/artg4-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3608</Words>
  <Characters>19488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</cp:revision>
  <dcterms:created xsi:type="dcterms:W3CDTF">2015-05-27T13:19:00Z</dcterms:created>
  <dcterms:modified xsi:type="dcterms:W3CDTF">2015-05-27T13:19:00Z</dcterms:modified>
</cp:coreProperties>
</file>