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FF99" w14:textId="77777777" w:rsidR="007128EB" w:rsidRPr="007128EB" w:rsidRDefault="007128EB" w:rsidP="007128EB">
      <w:r w:rsidRPr="007128EB">
        <w:rPr>
          <w:b/>
          <w:bCs/>
        </w:rPr>
        <w:t>RELATÓRIO DE OCORRÊNCIA – PASSEIO DE FORMATURA</w:t>
      </w:r>
    </w:p>
    <w:p w14:paraId="64B58F95" w14:textId="77777777" w:rsidR="007128EB" w:rsidRPr="007128EB" w:rsidRDefault="007128EB" w:rsidP="007128EB">
      <w:r w:rsidRPr="007128EB">
        <w:rPr>
          <w:b/>
          <w:bCs/>
        </w:rPr>
        <w:t>Data:</w:t>
      </w:r>
      <w:r w:rsidRPr="007128EB">
        <w:t xml:space="preserve"> 11 de dezembro de 2025 (quinta-feira)</w:t>
      </w:r>
      <w:r w:rsidRPr="007128EB">
        <w:br/>
      </w:r>
      <w:r w:rsidRPr="007128EB">
        <w:rPr>
          <w:b/>
          <w:bCs/>
        </w:rPr>
        <w:t>Local:</w:t>
      </w:r>
      <w:r w:rsidRPr="007128EB">
        <w:t xml:space="preserve"> Hotel Fazenda Estância </w:t>
      </w:r>
      <w:proofErr w:type="spellStart"/>
      <w:r w:rsidRPr="007128EB">
        <w:t>Solazer</w:t>
      </w:r>
      <w:proofErr w:type="spellEnd"/>
      <w:r w:rsidRPr="007128EB">
        <w:t xml:space="preserve"> – Santa Isabel/SP</w:t>
      </w:r>
      <w:r w:rsidRPr="007128EB">
        <w:br/>
      </w:r>
      <w:r w:rsidRPr="007128EB">
        <w:rPr>
          <w:b/>
          <w:bCs/>
        </w:rPr>
        <w:t>Escola:</w:t>
      </w:r>
      <w:r w:rsidRPr="007128EB">
        <w:t xml:space="preserve"> Escola Estadual Ataulpho Alves</w:t>
      </w:r>
      <w:r w:rsidRPr="007128EB">
        <w:br/>
      </w:r>
      <w:r w:rsidRPr="007128EB">
        <w:rPr>
          <w:b/>
          <w:bCs/>
        </w:rPr>
        <w:t>Evento:</w:t>
      </w:r>
      <w:r w:rsidRPr="007128EB">
        <w:t xml:space="preserve"> Passeio de formatura – 3º ano do Ensino Médio</w:t>
      </w:r>
      <w:r w:rsidRPr="007128EB">
        <w:br/>
      </w:r>
      <w:r w:rsidRPr="007128EB">
        <w:rPr>
          <w:b/>
          <w:bCs/>
        </w:rPr>
        <w:t>Envolvida:</w:t>
      </w:r>
      <w:r w:rsidRPr="007128EB">
        <w:t xml:space="preserve"> Sofia Luara Cardoso Alves – Turma 3D</w:t>
      </w:r>
    </w:p>
    <w:p w14:paraId="245242C3" w14:textId="77777777" w:rsidR="007128EB" w:rsidRPr="007128EB" w:rsidRDefault="007128EB" w:rsidP="007128EB">
      <w:r w:rsidRPr="007128EB">
        <w:rPr>
          <w:b/>
          <w:bCs/>
        </w:rPr>
        <w:t>RELATO DOS FATOS:</w:t>
      </w:r>
      <w:r w:rsidRPr="007128EB">
        <w:br/>
        <w:t xml:space="preserve">No dia 11 de dezembro de 2025, durante o passeio de formatura realizado pelos alunos do 3º ano do Ensino Médio da Escola Estadual Ataulpho Alves no Hotel Fazenda Estância </w:t>
      </w:r>
      <w:proofErr w:type="spellStart"/>
      <w:r w:rsidRPr="007128EB">
        <w:t>Solazer</w:t>
      </w:r>
      <w:proofErr w:type="spellEnd"/>
      <w:r w:rsidRPr="007128EB">
        <w:t xml:space="preserve">, a aluna </w:t>
      </w:r>
      <w:r w:rsidRPr="007128EB">
        <w:rPr>
          <w:b/>
          <w:bCs/>
        </w:rPr>
        <w:t>Sofia Luara Cardoso Alves</w:t>
      </w:r>
      <w:r w:rsidRPr="007128EB">
        <w:t xml:space="preserve">, da turma </w:t>
      </w:r>
      <w:r w:rsidRPr="007128EB">
        <w:rPr>
          <w:b/>
          <w:bCs/>
        </w:rPr>
        <w:t>3D</w:t>
      </w:r>
      <w:r w:rsidRPr="007128EB">
        <w:t>, sofreu um acidente no equipamento de toboágua do estabelecimento.</w:t>
      </w:r>
    </w:p>
    <w:p w14:paraId="02D80172" w14:textId="77777777" w:rsidR="007128EB" w:rsidRPr="007128EB" w:rsidRDefault="007128EB" w:rsidP="007128EB">
      <w:r w:rsidRPr="007128EB">
        <w:t xml:space="preserve">De acordo com o observado e relatado pelos presentes, a aluna Sofia iniciou o trajeto no toboágua normalmente. Entretanto, </w:t>
      </w:r>
      <w:r w:rsidRPr="007128EB">
        <w:rPr>
          <w:b/>
          <w:bCs/>
        </w:rPr>
        <w:t>antes que ela concluísse o percurso</w:t>
      </w:r>
      <w:r w:rsidRPr="007128EB">
        <w:t xml:space="preserve">, o </w:t>
      </w:r>
      <w:r w:rsidRPr="007128EB">
        <w:rPr>
          <w:b/>
          <w:bCs/>
        </w:rPr>
        <w:t>salva-vidas responsável pelo controle de descidas</w:t>
      </w:r>
      <w:r w:rsidRPr="007128EB">
        <w:t xml:space="preserve"> liberou indevidamente outra pessoa para utilizar o equipamento. Como consequência, </w:t>
      </w:r>
      <w:r w:rsidRPr="007128EB">
        <w:rPr>
          <w:b/>
          <w:bCs/>
        </w:rPr>
        <w:t>houve um choque</w:t>
      </w:r>
      <w:r w:rsidRPr="007128EB">
        <w:t xml:space="preserve"> entre a aluna Sofia e a pessoa liberada posteriormente.</w:t>
      </w:r>
    </w:p>
    <w:p w14:paraId="33BC1448" w14:textId="77777777" w:rsidR="007128EB" w:rsidRPr="007128EB" w:rsidRDefault="007128EB" w:rsidP="007128EB">
      <w:r w:rsidRPr="007128EB">
        <w:t xml:space="preserve">O impacto resultou em </w:t>
      </w:r>
      <w:r w:rsidRPr="007128EB">
        <w:rPr>
          <w:b/>
          <w:bCs/>
        </w:rPr>
        <w:t>lesão na região da cabeça</w:t>
      </w:r>
      <w:r w:rsidRPr="007128EB">
        <w:t xml:space="preserve">, formando um calo imediatamente, acompanhado de </w:t>
      </w:r>
      <w:r w:rsidRPr="007128EB">
        <w:rPr>
          <w:b/>
          <w:bCs/>
        </w:rPr>
        <w:t>hematoma e dor intensa</w:t>
      </w:r>
      <w:r w:rsidRPr="007128EB">
        <w:t xml:space="preserve">. A aluna foi prontamente atendida pela </w:t>
      </w:r>
      <w:r w:rsidRPr="007128EB">
        <w:rPr>
          <w:b/>
          <w:bCs/>
        </w:rPr>
        <w:t>equipe de enfermagem do local</w:t>
      </w:r>
      <w:r w:rsidRPr="007128EB">
        <w:t>, permanecendo com aplicação de gelo na área atingida.</w:t>
      </w:r>
    </w:p>
    <w:p w14:paraId="5162EBE5" w14:textId="77777777" w:rsidR="007128EB" w:rsidRPr="007128EB" w:rsidRDefault="007128EB" w:rsidP="007128EB">
      <w:r w:rsidRPr="007128EB">
        <w:t xml:space="preserve">Mesmo após o primeiro atendimento, a aluna relatou </w:t>
      </w:r>
      <w:r w:rsidRPr="007128EB">
        <w:rPr>
          <w:b/>
          <w:bCs/>
        </w:rPr>
        <w:t>dor persistente na cabeça</w:t>
      </w:r>
      <w:r w:rsidRPr="007128EB">
        <w:t xml:space="preserve">, motivo pelo qual sua família decidiu encaminhá-la ao </w:t>
      </w:r>
      <w:r w:rsidRPr="007128EB">
        <w:rPr>
          <w:b/>
          <w:bCs/>
        </w:rPr>
        <w:t>hospital</w:t>
      </w:r>
      <w:r w:rsidRPr="007128EB">
        <w:t xml:space="preserve"> para avaliação médica. A escola e o Hotel Fazenda serão comunicados sobre </w:t>
      </w:r>
      <w:r w:rsidRPr="007128EB">
        <w:rPr>
          <w:b/>
          <w:bCs/>
        </w:rPr>
        <w:t>qualquer desdobramento ou procedimento médico subsequente</w:t>
      </w:r>
      <w:r w:rsidRPr="007128EB">
        <w:t>, conforme atualização fornecida pelos responsáveis da aluna.</w:t>
      </w:r>
    </w:p>
    <w:p w14:paraId="5B008396" w14:textId="77777777" w:rsidR="007128EB" w:rsidRPr="007128EB" w:rsidRDefault="007128EB" w:rsidP="007128EB">
      <w:r w:rsidRPr="007128EB">
        <w:t xml:space="preserve">Registra-se que </w:t>
      </w:r>
      <w:r w:rsidRPr="007128EB">
        <w:rPr>
          <w:b/>
          <w:bCs/>
        </w:rPr>
        <w:t>o procedimento adotado pelo salva-vidas foi inadequado</w:t>
      </w:r>
      <w:r w:rsidRPr="007128EB">
        <w:t>, uma vez que não deveria ter autorizado a descida de outra pessoa sem garantir a conclusão completa do percurso anterior, configurando falha operacional no protocolo de segurança do equipamento.</w:t>
      </w:r>
    </w:p>
    <w:p w14:paraId="3DC4F1B3" w14:textId="77777777" w:rsidR="007128EB" w:rsidRPr="007128EB" w:rsidRDefault="007128EB" w:rsidP="007128EB">
      <w:r w:rsidRPr="007128EB">
        <w:rPr>
          <w:b/>
          <w:bCs/>
        </w:rPr>
        <w:t>Providências:</w:t>
      </w:r>
      <w:r w:rsidRPr="007128EB">
        <w:br/>
        <w:t>– Registro interno na escola.</w:t>
      </w:r>
      <w:r w:rsidRPr="007128EB">
        <w:br/>
        <w:t xml:space="preserve">– Notificação formal ao Hotel Fazenda Estância </w:t>
      </w:r>
      <w:proofErr w:type="spellStart"/>
      <w:r w:rsidRPr="007128EB">
        <w:t>Solazer</w:t>
      </w:r>
      <w:proofErr w:type="spellEnd"/>
      <w:r w:rsidRPr="007128EB">
        <w:t xml:space="preserve"> para ciência e responsabilização quanto ao ocorrido.</w:t>
      </w:r>
      <w:r w:rsidRPr="007128EB">
        <w:br/>
        <w:t>– Acompanhamento da situação da aluna Sofia pela escola, em contato com a família.</w:t>
      </w:r>
      <w:r w:rsidRPr="007128EB">
        <w:br/>
        <w:t>– Aguardar laudos ou orientações médicas posteriores para eventuais medidas complementares.</w:t>
      </w:r>
    </w:p>
    <w:p w14:paraId="4779428F" w14:textId="77777777" w:rsidR="007128EB" w:rsidRPr="007128EB" w:rsidRDefault="007128EB" w:rsidP="007128EB">
      <w:r w:rsidRPr="007128EB">
        <w:rPr>
          <w:b/>
          <w:bCs/>
        </w:rPr>
        <w:t>Responsável pelo registro:</w:t>
      </w:r>
    </w:p>
    <w:p w14:paraId="11FB3C52" w14:textId="77777777" w:rsidR="007128EB" w:rsidRPr="007128EB" w:rsidRDefault="007128EB" w:rsidP="007128EB">
      <w:r w:rsidRPr="007128EB">
        <w:pict w14:anchorId="2BE40170">
          <v:rect id="_x0000_i1031" style="width:0;height:1.5pt" o:hralign="center" o:hrstd="t" o:hr="t" fillcolor="#a0a0a0" stroked="f"/>
        </w:pict>
      </w:r>
    </w:p>
    <w:p w14:paraId="6E45DD7E" w14:textId="77777777" w:rsidR="007128EB" w:rsidRPr="007128EB" w:rsidRDefault="007128EB" w:rsidP="007128EB">
      <w:r w:rsidRPr="007128EB">
        <w:t>(Assinatura / Nome / Cargo)</w:t>
      </w:r>
    </w:p>
    <w:sectPr w:rsidR="007128EB" w:rsidRPr="007128EB" w:rsidSect="007128E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85"/>
    <w:rsid w:val="000312D1"/>
    <w:rsid w:val="00350885"/>
    <w:rsid w:val="00424EC6"/>
    <w:rsid w:val="006042DA"/>
    <w:rsid w:val="007128EB"/>
    <w:rsid w:val="00970E11"/>
    <w:rsid w:val="00D8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BAE60"/>
  <w15:chartTrackingRefBased/>
  <w15:docId w15:val="{6614554C-6836-488A-ABB5-F969A0259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5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5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5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5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5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57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57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57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57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57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57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5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57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57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57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5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57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5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342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Agostinho Lima</dc:creator>
  <cp:keywords/>
  <dc:description/>
  <cp:lastModifiedBy>Rodrigo Agostinho Lima</cp:lastModifiedBy>
  <cp:revision>1</cp:revision>
  <dcterms:created xsi:type="dcterms:W3CDTF">2025-12-12T14:37:00Z</dcterms:created>
  <dcterms:modified xsi:type="dcterms:W3CDTF">2025-12-12T15:06:00Z</dcterms:modified>
</cp:coreProperties>
</file>