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23B7" w14:textId="54A14197" w:rsidR="00B355B2" w:rsidRDefault="00A614D8">
      <w:hyperlink r:id="rId4" w:history="1">
        <w:r w:rsidR="007B6FED" w:rsidRPr="00DD20B9">
          <w:rPr>
            <w:rStyle w:val="Hyperlink"/>
          </w:rPr>
          <w:t>https://www.pngwing.com/pt/search?q=development</w:t>
        </w:r>
      </w:hyperlink>
    </w:p>
    <w:p w14:paraId="6CAF65B6" w14:textId="77777777" w:rsidR="007B6FED" w:rsidRDefault="007B6FED"/>
    <w:p w14:paraId="3ADF4C67" w14:textId="00B78582" w:rsidR="007B6FED" w:rsidRDefault="00A614D8">
      <w:pPr>
        <w:rPr>
          <w:rStyle w:val="Hyperlink"/>
        </w:rPr>
      </w:pPr>
      <w:hyperlink r:id="rId5" w:history="1">
        <w:r w:rsidR="007B6FED" w:rsidRPr="00DD20B9">
          <w:rPr>
            <w:rStyle w:val="Hyperlink"/>
          </w:rPr>
          <w:t>https://www.freepik.com/free-photos-vectors/developer-background</w:t>
        </w:r>
      </w:hyperlink>
    </w:p>
    <w:p w14:paraId="609569EE" w14:textId="77777777" w:rsidR="00A614D8" w:rsidRDefault="00A614D8">
      <w:pPr>
        <w:rPr>
          <w:rStyle w:val="Hyperlink"/>
        </w:rPr>
      </w:pPr>
    </w:p>
    <w:p w14:paraId="40BE85E8" w14:textId="2077D101" w:rsidR="00A614D8" w:rsidRDefault="00A614D8">
      <w:r w:rsidRPr="00A614D8">
        <w:t>https://www.youtube.com/watch?v=r9buAwVBDhA</w:t>
      </w:r>
    </w:p>
    <w:p w14:paraId="45570798" w14:textId="77777777" w:rsidR="007B6FED" w:rsidRDefault="007B6FED"/>
    <w:p w14:paraId="0DAA5EAA" w14:textId="77777777" w:rsidR="007B6FED" w:rsidRDefault="007B6FED"/>
    <w:sectPr w:rsidR="007B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21"/>
    <w:rsid w:val="000E2617"/>
    <w:rsid w:val="002A5421"/>
    <w:rsid w:val="004046E7"/>
    <w:rsid w:val="00427236"/>
    <w:rsid w:val="006C738A"/>
    <w:rsid w:val="007B6FED"/>
    <w:rsid w:val="008E2BDE"/>
    <w:rsid w:val="00A614D8"/>
    <w:rsid w:val="00B3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F0437"/>
  <w15:chartTrackingRefBased/>
  <w15:docId w15:val="{68C570F6-0148-48E4-8FCD-DCDA5819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4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4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4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4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4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4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4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4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4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4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4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6F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6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pik.com/free-photos-vectors/developer-background" TargetMode="External"/><Relationship Id="rId4" Type="http://schemas.openxmlformats.org/officeDocument/2006/relationships/hyperlink" Target="https://www.pngwing.com/pt/search?q=developmen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257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Santana</dc:creator>
  <cp:keywords/>
  <dc:description/>
  <cp:lastModifiedBy>Adriano Santana</cp:lastModifiedBy>
  <cp:revision>3</cp:revision>
  <dcterms:created xsi:type="dcterms:W3CDTF">2024-04-13T12:59:00Z</dcterms:created>
  <dcterms:modified xsi:type="dcterms:W3CDTF">2024-04-14T13:00:00Z</dcterms:modified>
</cp:coreProperties>
</file>