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23B7" w14:textId="54A14197" w:rsidR="00B355B2" w:rsidRDefault="00F52F26">
      <w:hyperlink r:id="rId4" w:history="1">
        <w:r w:rsidR="007B6FED" w:rsidRPr="00DD20B9">
          <w:rPr>
            <w:rStyle w:val="Hyperlink"/>
          </w:rPr>
          <w:t>https://www.pngwing.com/pt/search?q=development</w:t>
        </w:r>
      </w:hyperlink>
    </w:p>
    <w:p w14:paraId="6CAF65B6" w14:textId="77777777" w:rsidR="007B6FED" w:rsidRDefault="007B6FED"/>
    <w:p w14:paraId="3ADF4C67" w14:textId="00B78582" w:rsidR="007B6FED" w:rsidRDefault="00F52F26">
      <w:pPr>
        <w:rPr>
          <w:rStyle w:val="Hyperlink"/>
        </w:rPr>
      </w:pPr>
      <w:hyperlink r:id="rId5" w:history="1">
        <w:r w:rsidR="007B6FED" w:rsidRPr="00DD20B9">
          <w:rPr>
            <w:rStyle w:val="Hyperlink"/>
          </w:rPr>
          <w:t>https://www.freepik.com/free-photos-vectors/developer-background</w:t>
        </w:r>
      </w:hyperlink>
    </w:p>
    <w:p w14:paraId="609569EE" w14:textId="77777777" w:rsidR="00A614D8" w:rsidRDefault="00A614D8">
      <w:pPr>
        <w:rPr>
          <w:rStyle w:val="Hyperlink"/>
        </w:rPr>
      </w:pPr>
    </w:p>
    <w:p w14:paraId="40BE85E8" w14:textId="32865ACE" w:rsidR="00A614D8" w:rsidRDefault="00F52F26">
      <w:hyperlink r:id="rId6" w:history="1">
        <w:r w:rsidRPr="00C700BC">
          <w:rPr>
            <w:rStyle w:val="Hyperlink"/>
          </w:rPr>
          <w:t>https://www.youtube.com/watch?v=r9buAwVBDhA</w:t>
        </w:r>
      </w:hyperlink>
    </w:p>
    <w:p w14:paraId="32F41B50" w14:textId="77777777" w:rsidR="00F52F26" w:rsidRDefault="00F52F26"/>
    <w:p w14:paraId="3013AE27" w14:textId="62755AC9" w:rsidR="00F52F26" w:rsidRDefault="00F52F26">
      <w:hyperlink r:id="rId7" w:history="1">
        <w:r w:rsidRPr="00C700BC">
          <w:rPr>
            <w:rStyle w:val="Hyperlink"/>
          </w:rPr>
          <w:t>https://downloads.khinsider.com/game-soundtracks/album/happy-mario-20th-super-mario-sound-collection</w:t>
        </w:r>
      </w:hyperlink>
    </w:p>
    <w:p w14:paraId="5D8C6AEE" w14:textId="77777777" w:rsidR="00F52F26" w:rsidRDefault="00F52F26"/>
    <w:p w14:paraId="748570B1" w14:textId="77777777" w:rsidR="00F52F26" w:rsidRDefault="00F52F26"/>
    <w:p w14:paraId="45570798" w14:textId="77777777" w:rsidR="007B6FED" w:rsidRDefault="007B6FED"/>
    <w:p w14:paraId="0DAA5EAA" w14:textId="77777777" w:rsidR="007B6FED" w:rsidRDefault="007B6FED"/>
    <w:sectPr w:rsidR="007B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1"/>
    <w:rsid w:val="000E2617"/>
    <w:rsid w:val="002A5421"/>
    <w:rsid w:val="004046E7"/>
    <w:rsid w:val="00427236"/>
    <w:rsid w:val="006C738A"/>
    <w:rsid w:val="007B6FED"/>
    <w:rsid w:val="008E2BDE"/>
    <w:rsid w:val="00A614D8"/>
    <w:rsid w:val="00B355B2"/>
    <w:rsid w:val="00F5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0437"/>
  <w15:chartTrackingRefBased/>
  <w15:docId w15:val="{68C570F6-0148-48E4-8FCD-DCDA581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4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4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6F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s.khinsider.com/game-soundtracks/album/happy-mario-20th-super-mario-sound-coll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9buAwVBDhA" TargetMode="External"/><Relationship Id="rId5" Type="http://schemas.openxmlformats.org/officeDocument/2006/relationships/hyperlink" Target="https://www.freepik.com/free-photos-vectors/developer-background" TargetMode="External"/><Relationship Id="rId4" Type="http://schemas.openxmlformats.org/officeDocument/2006/relationships/hyperlink" Target="https://www.pngwing.com/pt/search?q=develop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Santana</dc:creator>
  <cp:keywords/>
  <dc:description/>
  <cp:lastModifiedBy>Adriano Santana</cp:lastModifiedBy>
  <cp:revision>4</cp:revision>
  <dcterms:created xsi:type="dcterms:W3CDTF">2024-04-13T12:59:00Z</dcterms:created>
  <dcterms:modified xsi:type="dcterms:W3CDTF">2024-04-18T08:30:00Z</dcterms:modified>
</cp:coreProperties>
</file>