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74CD" w14:textId="3A548C84" w:rsidR="00B15C2C" w:rsidRDefault="00C91332">
      <w:r>
        <w:t>Desktop:</w:t>
      </w:r>
    </w:p>
    <w:p w14:paraId="122066F5" w14:textId="48502623" w:rsidR="00C91332" w:rsidRDefault="00C91332" w:rsidP="00C91332">
      <w:pPr>
        <w:pStyle w:val="PargrafodaLista"/>
        <w:numPr>
          <w:ilvl w:val="0"/>
          <w:numId w:val="1"/>
        </w:numPr>
      </w:pPr>
      <w:r>
        <w:t>Login</w:t>
      </w:r>
    </w:p>
    <w:p w14:paraId="3812AE7B" w14:textId="480BC732" w:rsidR="00C91332" w:rsidRDefault="00C91332" w:rsidP="00C91332">
      <w:pPr>
        <w:pStyle w:val="PargrafodaLista"/>
        <w:numPr>
          <w:ilvl w:val="0"/>
          <w:numId w:val="1"/>
        </w:numPr>
      </w:pPr>
      <w:r>
        <w:t>Tela com as mesas</w:t>
      </w:r>
      <w:r w:rsidR="005D1B29">
        <w:t>/tela principal</w:t>
      </w:r>
    </w:p>
    <w:p w14:paraId="65975974" w14:textId="2FB31BB4" w:rsidR="00C91332" w:rsidRDefault="00C91332" w:rsidP="00C91332">
      <w:pPr>
        <w:pStyle w:val="PargrafodaLista"/>
        <w:numPr>
          <w:ilvl w:val="0"/>
          <w:numId w:val="1"/>
        </w:numPr>
      </w:pPr>
      <w:r>
        <w:t xml:space="preserve">Tela </w:t>
      </w:r>
      <w:r w:rsidR="006E41C2">
        <w:t>da comanda</w:t>
      </w:r>
    </w:p>
    <w:p w14:paraId="30D11842" w14:textId="03C8B4C6" w:rsidR="006E41C2" w:rsidRDefault="006E41C2" w:rsidP="00C91332">
      <w:pPr>
        <w:pStyle w:val="PargrafodaLista"/>
        <w:numPr>
          <w:ilvl w:val="0"/>
          <w:numId w:val="1"/>
        </w:numPr>
      </w:pPr>
      <w:r>
        <w:t>Tela de fechamento da mesa</w:t>
      </w:r>
    </w:p>
    <w:p w14:paraId="35987881" w14:textId="0C608C39" w:rsidR="006E41C2" w:rsidRDefault="006E41C2" w:rsidP="00C91332">
      <w:pPr>
        <w:pStyle w:val="PargrafodaLista"/>
        <w:numPr>
          <w:ilvl w:val="0"/>
          <w:numId w:val="1"/>
        </w:numPr>
      </w:pPr>
      <w:r>
        <w:t xml:space="preserve">Tela de </w:t>
      </w:r>
      <w:r w:rsidR="00417CFE">
        <w:t>pedido</w:t>
      </w:r>
    </w:p>
    <w:p w14:paraId="79309291" w14:textId="0713672C" w:rsidR="00806A87" w:rsidRDefault="00806A87" w:rsidP="00806A87">
      <w:pPr>
        <w:pStyle w:val="PargrafodaLista"/>
        <w:numPr>
          <w:ilvl w:val="0"/>
          <w:numId w:val="1"/>
        </w:numPr>
      </w:pPr>
      <w:r>
        <w:t>Tela relatório do que pegar no balcão</w:t>
      </w:r>
    </w:p>
    <w:p w14:paraId="3E195DEA" w14:textId="48893461" w:rsidR="006E41C2" w:rsidRDefault="006E41C2" w:rsidP="006E41C2">
      <w:pPr>
        <w:pStyle w:val="PargrafodaLista"/>
        <w:numPr>
          <w:ilvl w:val="0"/>
          <w:numId w:val="1"/>
        </w:numPr>
      </w:pPr>
      <w:r>
        <w:t>Tela de escolha de cadastro/cadastro geral</w:t>
      </w:r>
    </w:p>
    <w:p w14:paraId="500ACB0F" w14:textId="1BCF3EFB" w:rsidR="006E41C2" w:rsidRDefault="006E41C2" w:rsidP="006E41C2">
      <w:pPr>
        <w:pStyle w:val="PargrafodaLista"/>
        <w:numPr>
          <w:ilvl w:val="0"/>
          <w:numId w:val="1"/>
        </w:numPr>
      </w:pPr>
      <w:r>
        <w:t>Cadastro de mesa</w:t>
      </w:r>
    </w:p>
    <w:p w14:paraId="21A533D3" w14:textId="7CEB8F7C" w:rsidR="006E41C2" w:rsidRDefault="006E41C2" w:rsidP="006E41C2">
      <w:pPr>
        <w:pStyle w:val="PargrafodaLista"/>
        <w:numPr>
          <w:ilvl w:val="0"/>
          <w:numId w:val="1"/>
        </w:numPr>
      </w:pPr>
      <w:r>
        <w:t>Cadastro de garçom</w:t>
      </w:r>
    </w:p>
    <w:p w14:paraId="1208CB1B" w14:textId="6A028401" w:rsidR="00417CFE" w:rsidRDefault="006E41C2" w:rsidP="00417CFE">
      <w:pPr>
        <w:pStyle w:val="PargrafodaLista"/>
        <w:numPr>
          <w:ilvl w:val="0"/>
          <w:numId w:val="1"/>
        </w:numPr>
      </w:pPr>
      <w:r>
        <w:t>Cadastro de ite</w:t>
      </w:r>
      <w:r w:rsidR="00417CFE">
        <w:t>m</w:t>
      </w:r>
    </w:p>
    <w:p w14:paraId="3FBBA856" w14:textId="3C1F3929" w:rsidR="00403407" w:rsidRDefault="00403407" w:rsidP="00417CFE">
      <w:pPr>
        <w:pStyle w:val="PargrafodaLista"/>
        <w:numPr>
          <w:ilvl w:val="0"/>
          <w:numId w:val="1"/>
        </w:numPr>
      </w:pPr>
      <w:r>
        <w:t>Tela Área da gestão</w:t>
      </w:r>
    </w:p>
    <w:p w14:paraId="3A975D6D" w14:textId="28884A1E" w:rsidR="00403407" w:rsidRDefault="00403407" w:rsidP="00417CFE">
      <w:pPr>
        <w:pStyle w:val="PargrafodaLista"/>
        <w:numPr>
          <w:ilvl w:val="0"/>
          <w:numId w:val="1"/>
        </w:numPr>
      </w:pPr>
      <w:r>
        <w:t>Tela de relatórios</w:t>
      </w:r>
    </w:p>
    <w:p w14:paraId="03C2A9AC" w14:textId="41523E76" w:rsidR="00C91332" w:rsidRDefault="00C91332">
      <w:r>
        <w:t>App mobile</w:t>
      </w:r>
    </w:p>
    <w:p w14:paraId="3D800F22" w14:textId="35239F1C" w:rsidR="00417CFE" w:rsidRDefault="00417CFE" w:rsidP="00417CFE">
      <w:pPr>
        <w:pStyle w:val="PargrafodaLista"/>
        <w:numPr>
          <w:ilvl w:val="0"/>
          <w:numId w:val="2"/>
        </w:numPr>
      </w:pPr>
      <w:r>
        <w:t>Login</w:t>
      </w:r>
    </w:p>
    <w:p w14:paraId="4757022E" w14:textId="51798214" w:rsidR="00C91332" w:rsidRDefault="00417CFE" w:rsidP="00417CFE">
      <w:pPr>
        <w:pStyle w:val="PargrafodaLista"/>
        <w:numPr>
          <w:ilvl w:val="0"/>
          <w:numId w:val="2"/>
        </w:numPr>
      </w:pPr>
      <w:r>
        <w:t>Tela com as mesas</w:t>
      </w:r>
    </w:p>
    <w:p w14:paraId="59514F9C" w14:textId="54E68EA3" w:rsidR="00417CFE" w:rsidRDefault="00417CFE" w:rsidP="00417CFE">
      <w:pPr>
        <w:pStyle w:val="PargrafodaLista"/>
        <w:numPr>
          <w:ilvl w:val="0"/>
          <w:numId w:val="2"/>
        </w:numPr>
      </w:pPr>
      <w:r>
        <w:t>Tela da comanda</w:t>
      </w:r>
    </w:p>
    <w:p w14:paraId="55D1E0C1" w14:textId="0AD444D0" w:rsidR="00417CFE" w:rsidRDefault="00417CFE" w:rsidP="00417CFE">
      <w:pPr>
        <w:pStyle w:val="PargrafodaLista"/>
        <w:numPr>
          <w:ilvl w:val="0"/>
          <w:numId w:val="2"/>
        </w:numPr>
      </w:pPr>
      <w:r>
        <w:t>Tela de pedido</w:t>
      </w:r>
    </w:p>
    <w:p w14:paraId="111F0C7C" w14:textId="3C0E7E91" w:rsidR="00806A87" w:rsidRDefault="00806A87" w:rsidP="00417CFE">
      <w:pPr>
        <w:pStyle w:val="PargrafodaLista"/>
        <w:numPr>
          <w:ilvl w:val="0"/>
          <w:numId w:val="2"/>
        </w:numPr>
      </w:pPr>
      <w:r>
        <w:t>Tela relatório do que pegar no balcão</w:t>
      </w:r>
    </w:p>
    <w:p w14:paraId="41CABBC9" w14:textId="41AD0855" w:rsidR="00C91332" w:rsidRDefault="00C91332">
      <w:r>
        <w:t>Tablet</w:t>
      </w:r>
    </w:p>
    <w:p w14:paraId="37904925" w14:textId="5B303600" w:rsidR="00417CFE" w:rsidRDefault="00417CFE" w:rsidP="00417CFE">
      <w:pPr>
        <w:pStyle w:val="PargrafodaLista"/>
        <w:numPr>
          <w:ilvl w:val="0"/>
          <w:numId w:val="4"/>
        </w:numPr>
      </w:pPr>
      <w:r>
        <w:t>Tela de fila de pedidos da cozinha</w:t>
      </w:r>
    </w:p>
    <w:sectPr w:rsidR="00417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4E6"/>
    <w:multiLevelType w:val="hybridMultilevel"/>
    <w:tmpl w:val="AACAA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754A"/>
    <w:multiLevelType w:val="hybridMultilevel"/>
    <w:tmpl w:val="DDE6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3F04"/>
    <w:multiLevelType w:val="hybridMultilevel"/>
    <w:tmpl w:val="875E9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94DF4"/>
    <w:multiLevelType w:val="hybridMultilevel"/>
    <w:tmpl w:val="A92C8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5914">
    <w:abstractNumId w:val="1"/>
  </w:num>
  <w:num w:numId="2" w16cid:durableId="1263605006">
    <w:abstractNumId w:val="3"/>
  </w:num>
  <w:num w:numId="3" w16cid:durableId="686518039">
    <w:abstractNumId w:val="0"/>
  </w:num>
  <w:num w:numId="4" w16cid:durableId="1335523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32"/>
    <w:rsid w:val="00052E3E"/>
    <w:rsid w:val="000A24AE"/>
    <w:rsid w:val="002E114E"/>
    <w:rsid w:val="00403407"/>
    <w:rsid w:val="00417CFE"/>
    <w:rsid w:val="005D1B29"/>
    <w:rsid w:val="006E41C2"/>
    <w:rsid w:val="00806A87"/>
    <w:rsid w:val="00A43138"/>
    <w:rsid w:val="00B15C2C"/>
    <w:rsid w:val="00C91332"/>
    <w:rsid w:val="00F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BE3A"/>
  <w15:chartTrackingRefBased/>
  <w15:docId w15:val="{D75B60D9-219A-4C9A-9EB7-AF1DCBC3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3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3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3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3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3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3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 Chácara</dc:creator>
  <cp:keywords/>
  <dc:description/>
  <cp:lastModifiedBy>Kairo Chácara</cp:lastModifiedBy>
  <cp:revision>3</cp:revision>
  <dcterms:created xsi:type="dcterms:W3CDTF">2024-04-07T22:28:00Z</dcterms:created>
  <dcterms:modified xsi:type="dcterms:W3CDTF">2024-04-07T23:28:00Z</dcterms:modified>
</cp:coreProperties>
</file>