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259E" w14:textId="2CDBE87D" w:rsidR="00EF770F" w:rsidRDefault="00EF770F" w:rsidP="00EF770F">
      <w:pPr>
        <w:ind w:left="720"/>
      </w:pPr>
      <w:r>
        <w:t xml:space="preserve">Student Name: </w:t>
      </w:r>
      <w:r w:rsidR="000D12A0">
        <w:tab/>
      </w:r>
      <w:r w:rsidR="000D12A0">
        <w:tab/>
        <w:t>Thomas O’Connor</w:t>
      </w:r>
    </w:p>
    <w:p w14:paraId="3361E2E2" w14:textId="7AD27394" w:rsidR="00EF770F" w:rsidRDefault="00EF770F" w:rsidP="00EF770F">
      <w:pPr>
        <w:ind w:left="720"/>
      </w:pPr>
      <w:r>
        <w:t xml:space="preserve">Student ID number: </w:t>
      </w:r>
      <w:r w:rsidR="000D12A0">
        <w:tab/>
      </w:r>
      <w:r w:rsidR="000D12A0">
        <w:tab/>
        <w:t>0107441</w:t>
      </w:r>
    </w:p>
    <w:p w14:paraId="4D49D2B0" w14:textId="6563025D" w:rsidR="00EF770F" w:rsidRDefault="00EF770F" w:rsidP="00EF770F">
      <w:pPr>
        <w:ind w:left="720"/>
      </w:pPr>
      <w:r>
        <w:t>Student Group Number:</w:t>
      </w:r>
      <w:r w:rsidR="000D12A0">
        <w:tab/>
        <w:t>Group 04</w:t>
      </w:r>
    </w:p>
    <w:p w14:paraId="24249AEE" w14:textId="77777777" w:rsidR="00EF770F" w:rsidRDefault="00EF770F" w:rsidP="00EF770F">
      <w:pPr>
        <w:ind w:left="720"/>
      </w:pPr>
    </w:p>
    <w:p w14:paraId="2B587301" w14:textId="538C8721" w:rsidR="00EF770F" w:rsidRDefault="00EF770F" w:rsidP="00EF770F">
      <w:pPr>
        <w:ind w:left="720"/>
      </w:pPr>
      <w:r>
        <w:t>Group being tested:</w:t>
      </w:r>
      <w:r w:rsidR="000D12A0">
        <w:tab/>
      </w:r>
      <w:r w:rsidR="000D12A0">
        <w:tab/>
        <w:t>Group 05</w:t>
      </w:r>
    </w:p>
    <w:p w14:paraId="57ACEA42" w14:textId="277B0A4D" w:rsidR="00EF770F" w:rsidRDefault="00EF770F" w:rsidP="000C0F0A">
      <w:pPr>
        <w:ind w:left="720"/>
      </w:pPr>
      <w:r>
        <w:t>Date of test:</w:t>
      </w:r>
      <w:r w:rsidR="000D12A0">
        <w:tab/>
      </w:r>
      <w:r w:rsidR="000D12A0">
        <w:tab/>
      </w:r>
      <w:r w:rsidR="000D12A0">
        <w:tab/>
        <w:t>22 July 2018</w:t>
      </w:r>
    </w:p>
    <w:p w14:paraId="3646F0E8" w14:textId="5A94D251" w:rsidR="00220526" w:rsidRDefault="00220526" w:rsidP="000C0F0A">
      <w:pPr>
        <w:ind w:left="720"/>
      </w:pPr>
    </w:p>
    <w:p w14:paraId="1A5545B2" w14:textId="70E54797" w:rsidR="00220526" w:rsidRPr="001F25D2" w:rsidRDefault="00220526" w:rsidP="000C0F0A">
      <w:pPr>
        <w:ind w:left="720"/>
        <w:rPr>
          <w:b/>
        </w:rPr>
      </w:pPr>
      <w:r w:rsidRPr="001F25D2">
        <w:rPr>
          <w:b/>
        </w:rPr>
        <w:t>Summary Comment:</w:t>
      </w:r>
    </w:p>
    <w:p w14:paraId="26F84F70" w14:textId="13AB5DB7" w:rsidR="00220526" w:rsidRPr="00720ECA" w:rsidRDefault="00220526" w:rsidP="000C0F0A">
      <w:pPr>
        <w:ind w:left="720"/>
      </w:pPr>
      <w:r>
        <w:t xml:space="preserve">I was responsible for testing Group 05’s website - </w:t>
      </w:r>
      <w:r>
        <w:rPr>
          <w:i/>
        </w:rPr>
        <w:t>Chance Dating</w:t>
      </w:r>
      <w:r>
        <w:t>. I believe it is not wrong to state that this web-site is not yet ready for any type of significant testing. It is not possible to find any matches. Most functional</w:t>
      </w:r>
      <w:r w:rsidR="00720ECA">
        <w:t xml:space="preserve">ity to be expected has not yet been enabled. The user cannot navigate through many pages without becoming stuck. The registration process is not fully polished and appears to be a </w:t>
      </w:r>
      <w:r w:rsidR="00720ECA">
        <w:rPr>
          <w:i/>
        </w:rPr>
        <w:t xml:space="preserve">work-in-progress. </w:t>
      </w:r>
      <w:r w:rsidR="00720ECA">
        <w:t>These comments are not intended to be a negative portrayal but simply a statement of fact.</w:t>
      </w:r>
      <w:r w:rsidR="001F25D2">
        <w:t xml:space="preserve"> The chat functionality is not yet enabled - I got an error message when trying to send a message.</w:t>
      </w:r>
    </w:p>
    <w:p w14:paraId="1FA3BA46" w14:textId="77777777" w:rsidR="0066782D" w:rsidRPr="0066782D" w:rsidRDefault="0066782D" w:rsidP="0066782D">
      <w:pPr>
        <w:ind w:left="720"/>
      </w:pPr>
    </w:p>
    <w:p w14:paraId="2B6B6E91" w14:textId="43A35475" w:rsidR="00B73409" w:rsidRPr="00220526" w:rsidRDefault="000C0F0A" w:rsidP="0066782D">
      <w:pPr>
        <w:numPr>
          <w:ilvl w:val="0"/>
          <w:numId w:val="2"/>
        </w:numPr>
        <w:rPr>
          <w:b/>
          <w:i/>
        </w:rPr>
      </w:pPr>
      <w:r w:rsidRPr="00220526">
        <w:rPr>
          <w:b/>
          <w:i/>
        </w:rPr>
        <w:t>Was there an index.html file</w:t>
      </w:r>
      <w:r w:rsidR="00B73409" w:rsidRPr="00220526">
        <w:rPr>
          <w:b/>
          <w:i/>
        </w:rPr>
        <w:t xml:space="preserve">? </w:t>
      </w:r>
      <w:r w:rsidRPr="00220526">
        <w:rPr>
          <w:b/>
          <w:i/>
        </w:rPr>
        <w:t>Was it obvious what the website was from the first page?</w:t>
      </w:r>
    </w:p>
    <w:p w14:paraId="6BEBD781" w14:textId="4627EF51" w:rsidR="00220526" w:rsidRPr="00220526" w:rsidRDefault="00220526" w:rsidP="00220526">
      <w:pPr>
        <w:ind w:left="720"/>
      </w:pPr>
      <w:r>
        <w:t>The homepage image is good - it suggests / portrays the human interaction / relationship amongst a group of people. The tagline “</w:t>
      </w:r>
      <w:r w:rsidRPr="00220526">
        <w:rPr>
          <w:i/>
        </w:rPr>
        <w:t>Reach out to your future partner”</w:t>
      </w:r>
      <w:r>
        <w:rPr>
          <w:i/>
        </w:rPr>
        <w:t xml:space="preserve"> </w:t>
      </w:r>
      <w:r>
        <w:t xml:space="preserve">is relevant and gives the user the immediate assurance as to the purpose of the web-site. There was no index.html file evident to the user. </w:t>
      </w:r>
      <w:r w:rsidR="00720ECA">
        <w:t>The look and feel of this homepage still needs some work. The Company Name or Logo</w:t>
      </w:r>
      <w:r w:rsidR="0036375F">
        <w:t xml:space="preserve"> is not evident/displayed to the user</w:t>
      </w:r>
      <w:r w:rsidR="00720ECA">
        <w:t xml:space="preserve">. </w:t>
      </w:r>
      <w:r w:rsidR="0036375F">
        <w:t>T</w:t>
      </w:r>
      <w:r w:rsidR="00720ECA">
        <w:t>he format of the user selection area could be worked on to create a more user-friendly look and feel. It looks and feels a bit bare</w:t>
      </w:r>
      <w:r w:rsidR="0036375F">
        <w:t xml:space="preserve"> - understandable given the stage of development this product is at.</w:t>
      </w:r>
    </w:p>
    <w:p w14:paraId="0FBF5814" w14:textId="77777777" w:rsidR="00B73409" w:rsidRDefault="00B73409" w:rsidP="00B73409">
      <w:pPr>
        <w:ind w:left="720"/>
      </w:pPr>
    </w:p>
    <w:p w14:paraId="41D9E32C" w14:textId="4E7E57D5" w:rsidR="00A65B00" w:rsidRPr="00F12255" w:rsidRDefault="0066782D" w:rsidP="0066782D">
      <w:pPr>
        <w:numPr>
          <w:ilvl w:val="0"/>
          <w:numId w:val="2"/>
        </w:numPr>
        <w:rPr>
          <w:b/>
        </w:rPr>
      </w:pPr>
      <w:r w:rsidRPr="00F12255">
        <w:rPr>
          <w:b/>
        </w:rPr>
        <w:t xml:space="preserve">What is the </w:t>
      </w:r>
      <w:r w:rsidR="00A65B00" w:rsidRPr="00F12255">
        <w:rPr>
          <w:b/>
        </w:rPr>
        <w:t>site</w:t>
      </w:r>
      <w:r w:rsidRPr="00F12255">
        <w:rPr>
          <w:b/>
        </w:rPr>
        <w:t xml:space="preserve"> </w:t>
      </w:r>
      <w:r w:rsidR="00A65B00" w:rsidRPr="00F12255">
        <w:rPr>
          <w:b/>
        </w:rPr>
        <w:t>for</w:t>
      </w:r>
      <w:r w:rsidRPr="00F12255">
        <w:rPr>
          <w:b/>
        </w:rPr>
        <w:t xml:space="preserve">? </w:t>
      </w:r>
      <w:r w:rsidR="00A65B00" w:rsidRPr="00F12255">
        <w:rPr>
          <w:b/>
        </w:rPr>
        <w:t>Describe the industry that the site targets.</w:t>
      </w:r>
    </w:p>
    <w:p w14:paraId="5FFC6456" w14:textId="139230C7" w:rsidR="00720ECA" w:rsidRDefault="00720ECA" w:rsidP="00720ECA">
      <w:pPr>
        <w:ind w:left="720"/>
      </w:pPr>
      <w:r>
        <w:t>The site is a dating agency</w:t>
      </w:r>
      <w:r w:rsidR="00F12255">
        <w:t xml:space="preserve"> for people to use </w:t>
      </w:r>
      <w:r w:rsidR="0036375F">
        <w:t>to</w:t>
      </w:r>
      <w:r w:rsidR="00F12255">
        <w:t xml:space="preserve"> find a partner.</w:t>
      </w:r>
      <w:r w:rsidR="0036375F">
        <w:t xml:space="preserve"> The objective is that prospective users can first register their details on the web-site. The registration process will collect their preferences, traits, characteristics, likes and dislikes etc. The user will also indicate the </w:t>
      </w:r>
      <w:r w:rsidR="0036375F">
        <w:t xml:space="preserve">traits, characteristics, likes and dislikes </w:t>
      </w:r>
      <w:proofErr w:type="spellStart"/>
      <w:r w:rsidR="0036375F">
        <w:t>etc</w:t>
      </w:r>
      <w:proofErr w:type="spellEnd"/>
      <w:r w:rsidR="0036375F">
        <w:t xml:space="preserve"> of their ‘ideal’ partner. The web-site will then search through all registered users and propose certain matches based on a scoring </w:t>
      </w:r>
      <w:proofErr w:type="spellStart"/>
      <w:r w:rsidR="0036375F">
        <w:t>algoritm</w:t>
      </w:r>
      <w:proofErr w:type="spellEnd"/>
      <w:r w:rsidR="0036375F">
        <w:t>.</w:t>
      </w:r>
    </w:p>
    <w:p w14:paraId="0122A5BF" w14:textId="77777777" w:rsidR="00A65B00" w:rsidRDefault="00A65B00" w:rsidP="00A65B00">
      <w:pPr>
        <w:ind w:left="720"/>
      </w:pPr>
    </w:p>
    <w:p w14:paraId="5C76BB5F" w14:textId="77CA1862" w:rsidR="00A65B00" w:rsidRPr="009E1A10" w:rsidRDefault="00071D26" w:rsidP="0066782D">
      <w:pPr>
        <w:numPr>
          <w:ilvl w:val="0"/>
          <w:numId w:val="2"/>
        </w:numPr>
        <w:rPr>
          <w:b/>
        </w:rPr>
      </w:pPr>
      <w:r w:rsidRPr="009E1A10">
        <w:rPr>
          <w:b/>
        </w:rPr>
        <w:t>How well did the individual registration section work? What happened when you put in malformed input (for example, mismatched passwords, wrong types, etc.)?</w:t>
      </w:r>
    </w:p>
    <w:p w14:paraId="1F16676E" w14:textId="5CC4BE68" w:rsidR="00F12255" w:rsidRDefault="00F12255" w:rsidP="00F12255">
      <w:pPr>
        <w:ind w:left="720"/>
      </w:pPr>
      <w:r>
        <w:t>The registration section is not fully operational. I did successfully register a username and password however. Some issues found:</w:t>
      </w:r>
    </w:p>
    <w:p w14:paraId="02C979D2" w14:textId="77777777" w:rsidR="00F12255" w:rsidRDefault="00F12255" w:rsidP="00F12255">
      <w:pPr>
        <w:ind w:left="720"/>
      </w:pPr>
    </w:p>
    <w:p w14:paraId="78DEE819" w14:textId="77777777" w:rsidR="00F12255" w:rsidRDefault="00F12255" w:rsidP="00F12255">
      <w:pPr>
        <w:pStyle w:val="ListParagraph"/>
        <w:numPr>
          <w:ilvl w:val="0"/>
          <w:numId w:val="4"/>
        </w:numPr>
      </w:pPr>
      <w:r>
        <w:t>When populating my details as a new user there should be a prompt on screen as to the format required for the input of the DOB details</w:t>
      </w:r>
    </w:p>
    <w:p w14:paraId="1A7AEE69" w14:textId="77777777" w:rsidR="00F12255" w:rsidRDefault="00F12255" w:rsidP="00F12255">
      <w:pPr>
        <w:pStyle w:val="ListParagraph"/>
      </w:pPr>
    </w:p>
    <w:p w14:paraId="7918F833" w14:textId="532CDE9B" w:rsidR="00F12255" w:rsidRDefault="00F12255" w:rsidP="00F12255">
      <w:pPr>
        <w:pStyle w:val="ListParagraph"/>
        <w:numPr>
          <w:ilvl w:val="0"/>
          <w:numId w:val="4"/>
        </w:numPr>
      </w:pPr>
      <w:r>
        <w:lastRenderedPageBreak/>
        <w:t>Age profile slider does not show the actual age parameters on screen</w:t>
      </w:r>
      <w:r w:rsidR="0036375F">
        <w:t xml:space="preserve">. </w:t>
      </w:r>
      <w:proofErr w:type="gramStart"/>
      <w:r w:rsidR="0036375F">
        <w:t>Therefore</w:t>
      </w:r>
      <w:proofErr w:type="gramEnd"/>
      <w:r w:rsidR="0036375F">
        <w:t xml:space="preserve"> the user does not know what age settings they are selecting.</w:t>
      </w:r>
    </w:p>
    <w:p w14:paraId="4DF6B65C" w14:textId="77777777" w:rsidR="00F12255" w:rsidRDefault="00F12255" w:rsidP="00F12255">
      <w:pPr>
        <w:pStyle w:val="ListParagraph"/>
      </w:pPr>
    </w:p>
    <w:p w14:paraId="0CBECEC0" w14:textId="5A1F4CAE" w:rsidR="00F12255" w:rsidRDefault="00F12255" w:rsidP="00F12255">
      <w:pPr>
        <w:pStyle w:val="ListParagraph"/>
        <w:numPr>
          <w:ilvl w:val="0"/>
          <w:numId w:val="4"/>
        </w:numPr>
      </w:pPr>
      <w:r>
        <w:t>The distance slider does not show any distances on screen when user slides</w:t>
      </w:r>
      <w:r w:rsidR="0036375F">
        <w:t>. The user does not know what distance settings they are selecting.</w:t>
      </w:r>
    </w:p>
    <w:p w14:paraId="0F0E61BD" w14:textId="77777777" w:rsidR="00F12255" w:rsidRDefault="00F12255" w:rsidP="00F12255">
      <w:pPr>
        <w:pStyle w:val="ListParagraph"/>
      </w:pPr>
    </w:p>
    <w:p w14:paraId="35C835CD" w14:textId="44E3F966" w:rsidR="00F12255" w:rsidRDefault="00F12255" w:rsidP="00F12255">
      <w:pPr>
        <w:pStyle w:val="ListParagraph"/>
        <w:numPr>
          <w:ilvl w:val="0"/>
          <w:numId w:val="4"/>
        </w:numPr>
      </w:pPr>
      <w:r>
        <w:t>Having entered my details as a new user I selected ‘Love</w:t>
      </w:r>
      <w:proofErr w:type="gramStart"/>
      <w:r>
        <w:t xml:space="preserve">’ </w:t>
      </w:r>
      <w:r w:rsidR="0036375F">
        <w:t xml:space="preserve"> (</w:t>
      </w:r>
      <w:proofErr w:type="gramEnd"/>
      <w:r w:rsidR="0036375F">
        <w:t xml:space="preserve">for Relationship type) </w:t>
      </w:r>
      <w:r>
        <w:t>but the details previously entered got wiped from the screen and I don’t know if they are saved or not. It appears not and that I should re-enter my details.</w:t>
      </w:r>
    </w:p>
    <w:p w14:paraId="4D9D657E" w14:textId="77777777" w:rsidR="0036375F" w:rsidRDefault="0036375F" w:rsidP="0036375F">
      <w:pPr>
        <w:pStyle w:val="ListParagraph"/>
      </w:pPr>
    </w:p>
    <w:p w14:paraId="5E8FFD9A" w14:textId="39370326" w:rsidR="00F12255" w:rsidRDefault="00F12255" w:rsidP="00F12255">
      <w:pPr>
        <w:pStyle w:val="ListParagraph"/>
        <w:numPr>
          <w:ilvl w:val="0"/>
          <w:numId w:val="4"/>
        </w:numPr>
      </w:pPr>
      <w:r>
        <w:t>I then re-entered my details and pressed Next and got to the Personal Details Page 2 page</w:t>
      </w:r>
      <w:r w:rsidR="0036375F">
        <w:t>.</w:t>
      </w:r>
    </w:p>
    <w:p w14:paraId="7496AC05" w14:textId="77777777" w:rsidR="0036375F" w:rsidRDefault="0036375F" w:rsidP="0036375F">
      <w:pPr>
        <w:pStyle w:val="ListParagraph"/>
      </w:pPr>
    </w:p>
    <w:p w14:paraId="587AF394" w14:textId="66FED1C7" w:rsidR="00F12255" w:rsidRDefault="00F12255" w:rsidP="00F12255">
      <w:pPr>
        <w:pStyle w:val="ListParagraph"/>
        <w:numPr>
          <w:ilvl w:val="0"/>
          <w:numId w:val="4"/>
        </w:numPr>
      </w:pPr>
      <w:r>
        <w:t xml:space="preserve">I attach a profile </w:t>
      </w:r>
      <w:proofErr w:type="gramStart"/>
      <w:r>
        <w:t>pic</w:t>
      </w:r>
      <w:proofErr w:type="gramEnd"/>
      <w:r>
        <w:t xml:space="preserve"> but it does not get displayed later anywhere</w:t>
      </w:r>
      <w:r w:rsidR="0036375F">
        <w:t>, nor is the user certain that the profile pic was successfully uploaded.</w:t>
      </w:r>
    </w:p>
    <w:p w14:paraId="3F567E0C" w14:textId="77777777" w:rsidR="0036375F" w:rsidRDefault="0036375F" w:rsidP="0036375F">
      <w:pPr>
        <w:pStyle w:val="ListParagraph"/>
      </w:pPr>
    </w:p>
    <w:p w14:paraId="3033659C" w14:textId="2C24D6C0" w:rsidR="00F12255" w:rsidRDefault="00F12255" w:rsidP="00F12255">
      <w:pPr>
        <w:pStyle w:val="ListParagraph"/>
        <w:numPr>
          <w:ilvl w:val="0"/>
          <w:numId w:val="4"/>
        </w:numPr>
      </w:pPr>
      <w:r>
        <w:t xml:space="preserve">The user is prompted to </w:t>
      </w:r>
      <w:r w:rsidR="0036375F">
        <w:t xml:space="preserve">again </w:t>
      </w:r>
      <w:r>
        <w:t>enter</w:t>
      </w:r>
      <w:r w:rsidR="009E1A10">
        <w:t xml:space="preserve"> their details</w:t>
      </w:r>
      <w:r w:rsidR="0036375F">
        <w:t>, which were previously entered.</w:t>
      </w:r>
    </w:p>
    <w:p w14:paraId="2967B6D1" w14:textId="77777777" w:rsidR="0036375F" w:rsidRDefault="0036375F" w:rsidP="0036375F">
      <w:pPr>
        <w:pStyle w:val="ListParagraph"/>
      </w:pPr>
    </w:p>
    <w:p w14:paraId="6D381642" w14:textId="5783A237" w:rsidR="009E1A10" w:rsidRDefault="009E1A10" w:rsidP="00F12255">
      <w:pPr>
        <w:pStyle w:val="ListParagraph"/>
        <w:numPr>
          <w:ilvl w:val="0"/>
          <w:numId w:val="4"/>
        </w:numPr>
      </w:pPr>
      <w:r>
        <w:t xml:space="preserve">When I view my </w:t>
      </w:r>
      <w:proofErr w:type="gramStart"/>
      <w:r>
        <w:t>profile</w:t>
      </w:r>
      <w:proofErr w:type="gramEnd"/>
      <w:r>
        <w:t xml:space="preserve"> my details are not populated on screen</w:t>
      </w:r>
    </w:p>
    <w:p w14:paraId="0CD46B4A" w14:textId="77777777" w:rsidR="00B73409" w:rsidRDefault="00B73409" w:rsidP="00B73409"/>
    <w:p w14:paraId="489D7AA4" w14:textId="33980935" w:rsidR="00A65B00" w:rsidRPr="001F25D2" w:rsidRDefault="00071D26" w:rsidP="00A65B00">
      <w:pPr>
        <w:numPr>
          <w:ilvl w:val="0"/>
          <w:numId w:val="2"/>
        </w:numPr>
        <w:rPr>
          <w:b/>
        </w:rPr>
      </w:pPr>
      <w:r w:rsidRPr="001F25D2">
        <w:rPr>
          <w:b/>
        </w:rPr>
        <w:t xml:space="preserve">Did the search function work? </w:t>
      </w:r>
    </w:p>
    <w:p w14:paraId="6AA61629" w14:textId="0A4868DD" w:rsidR="001F25D2" w:rsidRDefault="001F25D2" w:rsidP="001F25D2">
      <w:pPr>
        <w:ind w:left="720"/>
      </w:pPr>
      <w:r>
        <w:t>No</w:t>
      </w:r>
    </w:p>
    <w:p w14:paraId="6752BE05" w14:textId="77777777" w:rsidR="00761741" w:rsidRDefault="00761741" w:rsidP="00761741"/>
    <w:p w14:paraId="6C50AE6A" w14:textId="16EBAC7F" w:rsidR="00761741" w:rsidRPr="001F25D2" w:rsidRDefault="00B73409" w:rsidP="0066782D">
      <w:pPr>
        <w:numPr>
          <w:ilvl w:val="0"/>
          <w:numId w:val="2"/>
        </w:numPr>
        <w:rPr>
          <w:b/>
        </w:rPr>
      </w:pPr>
      <w:r w:rsidRPr="001F25D2">
        <w:rPr>
          <w:b/>
        </w:rPr>
        <w:t>What was the “look and feel” of the site like? Was it pleasant to use or were there rendering problems and/or missing links?</w:t>
      </w:r>
    </w:p>
    <w:p w14:paraId="6A454AAE" w14:textId="3AB7A96F" w:rsidR="001F25D2" w:rsidRDefault="001F25D2" w:rsidP="001F25D2">
      <w:pPr>
        <w:ind w:left="720"/>
      </w:pPr>
      <w:r>
        <w:t>The site is obviously not yet ready for testing for style</w:t>
      </w:r>
      <w:r w:rsidR="0036375F">
        <w:t>,</w:t>
      </w:r>
      <w:r>
        <w:t xml:space="preserve"> look and feel. This component of the project has not yet been implemented. There is a very basic skeletal look and feel. I feel it would not be of benefit for me to specify the weaknesses at this stage as it very obviously has not yet been addressed. I have found it quite difficult to navigate around. There is not always visible/accessible to the user a link back to homepage or sign-in screen. I </w:t>
      </w:r>
      <w:proofErr w:type="gramStart"/>
      <w:r>
        <w:t>have to</w:t>
      </w:r>
      <w:proofErr w:type="gramEnd"/>
      <w:r>
        <w:t xml:space="preserve"> keep closing out of the window and logging-in again.</w:t>
      </w:r>
    </w:p>
    <w:p w14:paraId="31DFE869" w14:textId="77777777" w:rsidR="00FD7285" w:rsidRDefault="00FD7285" w:rsidP="00FD7285"/>
    <w:p w14:paraId="75E3D058" w14:textId="6FF30C0B" w:rsidR="00FD7285" w:rsidRDefault="00FD7285" w:rsidP="00FD7285">
      <w:pPr>
        <w:numPr>
          <w:ilvl w:val="0"/>
          <w:numId w:val="2"/>
        </w:numPr>
        <w:rPr>
          <w:b/>
        </w:rPr>
      </w:pPr>
      <w:r w:rsidRPr="009E1A10">
        <w:rPr>
          <w:b/>
        </w:rPr>
        <w:t>Do you have any additional suggestions or advice for your classmate</w:t>
      </w:r>
      <w:r w:rsidR="00B73409" w:rsidRPr="009E1A10">
        <w:rPr>
          <w:b/>
        </w:rPr>
        <w:t>s</w:t>
      </w:r>
      <w:r w:rsidRPr="009E1A10">
        <w:rPr>
          <w:b/>
        </w:rPr>
        <w:t>?  If so, please make them here.</w:t>
      </w:r>
    </w:p>
    <w:p w14:paraId="5A21E9B2" w14:textId="3770676A" w:rsidR="009E1A10" w:rsidRDefault="009E1A10" w:rsidP="009E1A10">
      <w:pPr>
        <w:ind w:left="720"/>
      </w:pPr>
      <w:r>
        <w:t xml:space="preserve">At this stage, the web-site is very much an early stage work-in-progress.  And with that understanding it is good. The site can present on screen certain fields. A username and password </w:t>
      </w:r>
      <w:proofErr w:type="gramStart"/>
      <w:r>
        <w:t>is</w:t>
      </w:r>
      <w:proofErr w:type="gramEnd"/>
      <w:r>
        <w:t xml:space="preserve"> being stored in a DB and can be accessed by the user correctly.</w:t>
      </w:r>
    </w:p>
    <w:p w14:paraId="6E3C2120" w14:textId="13CFBDBE" w:rsidR="009E1A10" w:rsidRDefault="009E1A10" w:rsidP="009E1A10">
      <w:pPr>
        <w:ind w:left="720"/>
      </w:pPr>
    </w:p>
    <w:p w14:paraId="23AED1E8" w14:textId="3E81E89B" w:rsidR="009E1A10" w:rsidRDefault="009E1A10" w:rsidP="009E1A10">
      <w:pPr>
        <w:ind w:left="720"/>
      </w:pPr>
      <w:r>
        <w:t xml:space="preserve">It is too early in the development process to test this web-site for other functionality and would be of zero benefit to any parties for me to specify here the various additional work required. </w:t>
      </w:r>
    </w:p>
    <w:p w14:paraId="18C54B24" w14:textId="63E06CD5" w:rsidR="009E1A10" w:rsidRDefault="009E1A10" w:rsidP="009E1A10">
      <w:pPr>
        <w:ind w:left="720"/>
      </w:pPr>
    </w:p>
    <w:p w14:paraId="33BC0F88" w14:textId="6CCCE059" w:rsidR="009E1A10" w:rsidRDefault="009E1A10" w:rsidP="009E1A10">
      <w:pPr>
        <w:ind w:left="720"/>
      </w:pPr>
      <w:r>
        <w:lastRenderedPageBreak/>
        <w:t>Throughout the web-site it would be wise to always have available on screen the option for the user to navigate back to their homepage / profile page. And the web-site name and logo should be more evident on most pages. Similarly, my profile pic would be good to see - even a thumbnail version and this be the access/link used by the user to access their profile.</w:t>
      </w:r>
    </w:p>
    <w:p w14:paraId="31327A49" w14:textId="788A12C4" w:rsidR="009E1A10" w:rsidRDefault="009E1A10" w:rsidP="009E1A10">
      <w:pPr>
        <w:ind w:left="720"/>
      </w:pPr>
    </w:p>
    <w:p w14:paraId="63FED7A5" w14:textId="1ED2D1E7" w:rsidR="009E1A10" w:rsidRPr="009E1A10" w:rsidRDefault="009E1A10" w:rsidP="009E1A10">
      <w:pPr>
        <w:ind w:left="720"/>
        <w:rPr>
          <w:b/>
        </w:rPr>
      </w:pPr>
      <w:r w:rsidRPr="009E1A10">
        <w:rPr>
          <w:b/>
        </w:rPr>
        <w:t>Perfect Match Filter page</w:t>
      </w:r>
    </w:p>
    <w:p w14:paraId="18CB3C00" w14:textId="7B6C4FB1" w:rsidR="009E1A10" w:rsidRDefault="009E1A10" w:rsidP="009E1A10">
      <w:pPr>
        <w:ind w:left="720"/>
      </w:pPr>
      <w:r>
        <w:t xml:space="preserve">There should be prompts here as to the format type expected from the user. Ideally, the user would be </w:t>
      </w:r>
      <w:r>
        <w:rPr>
          <w:i/>
        </w:rPr>
        <w:t xml:space="preserve">selecting </w:t>
      </w:r>
      <w:r>
        <w:t xml:space="preserve">/ </w:t>
      </w:r>
      <w:r>
        <w:rPr>
          <w:i/>
        </w:rPr>
        <w:t xml:space="preserve">ticking </w:t>
      </w:r>
      <w:r>
        <w:t>various on-screen data to filter their inputs.</w:t>
      </w:r>
      <w:r w:rsidR="001A7031">
        <w:t xml:space="preserve"> Currently the user is unsure as to the format of data to enter.</w:t>
      </w:r>
    </w:p>
    <w:p w14:paraId="26C0D491" w14:textId="4EA797EA" w:rsidR="009E1A10" w:rsidRDefault="009E1A10" w:rsidP="009E1A10">
      <w:pPr>
        <w:ind w:left="720"/>
      </w:pPr>
    </w:p>
    <w:p w14:paraId="0E7BD2AA" w14:textId="2F05BBC8" w:rsidR="009E1A10" w:rsidRDefault="009E1A10" w:rsidP="009E1A10">
      <w:pPr>
        <w:ind w:left="720"/>
        <w:rPr>
          <w:b/>
        </w:rPr>
      </w:pPr>
      <w:r w:rsidRPr="009E1A10">
        <w:rPr>
          <w:b/>
        </w:rPr>
        <w:t>Remove Account</w:t>
      </w:r>
    </w:p>
    <w:p w14:paraId="0A01C4F2" w14:textId="0F6CF32C" w:rsidR="009E1A10" w:rsidRPr="009E1A10" w:rsidRDefault="009E1A10" w:rsidP="009E1A10">
      <w:pPr>
        <w:ind w:left="720"/>
      </w:pPr>
      <w:r>
        <w:t>This functionality is not working.</w:t>
      </w:r>
      <w:r w:rsidR="001A7031">
        <w:t xml:space="preserve"> It appeared to be available to a generic user. Probably best to only allow the site </w:t>
      </w:r>
      <w:bookmarkStart w:id="0" w:name="_GoBack"/>
      <w:bookmarkEnd w:id="0"/>
      <w:r w:rsidR="001A7031">
        <w:t>administrator the access to ‘remove accounts’.</w:t>
      </w:r>
    </w:p>
    <w:p w14:paraId="74D26D15" w14:textId="47AFAC40" w:rsidR="009E1A10" w:rsidRDefault="009E1A10" w:rsidP="009E1A10">
      <w:pPr>
        <w:ind w:left="720"/>
      </w:pPr>
    </w:p>
    <w:p w14:paraId="396FE333" w14:textId="77777777" w:rsidR="009E1A10" w:rsidRPr="009E1A10" w:rsidRDefault="009E1A10" w:rsidP="009E1A10">
      <w:pPr>
        <w:ind w:left="720"/>
      </w:pPr>
    </w:p>
    <w:p w14:paraId="3641F2A1" w14:textId="1B05DD5D" w:rsidR="00EE3B52" w:rsidRDefault="00EE3B52" w:rsidP="00EE3B52"/>
    <w:p w14:paraId="4B09E837" w14:textId="561E5EFF" w:rsidR="00EE3B52" w:rsidRDefault="00EE3B52" w:rsidP="00EE3B52"/>
    <w:p w14:paraId="28ED4795" w14:textId="77777777" w:rsidR="00FD7285" w:rsidRPr="0066782D" w:rsidRDefault="00FD7285" w:rsidP="00FD7285">
      <w:pPr>
        <w:ind w:left="720"/>
      </w:pPr>
    </w:p>
    <w:sectPr w:rsidR="00FD7285" w:rsidRPr="0066782D" w:rsidSect="00DB1B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747A"/>
    <w:multiLevelType w:val="hybridMultilevel"/>
    <w:tmpl w:val="575AA490"/>
    <w:name w:val="WW8Num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F9A"/>
    <w:multiLevelType w:val="hybridMultilevel"/>
    <w:tmpl w:val="3314F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B9685A"/>
    <w:multiLevelType w:val="hybridMultilevel"/>
    <w:tmpl w:val="3F4C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F5D"/>
    <w:multiLevelType w:val="hybridMultilevel"/>
    <w:tmpl w:val="C742ED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82D"/>
    <w:rsid w:val="00017540"/>
    <w:rsid w:val="00045200"/>
    <w:rsid w:val="00071D26"/>
    <w:rsid w:val="000C0F0A"/>
    <w:rsid w:val="000D12A0"/>
    <w:rsid w:val="001A7031"/>
    <w:rsid w:val="001F25D2"/>
    <w:rsid w:val="00220526"/>
    <w:rsid w:val="002F38C3"/>
    <w:rsid w:val="0036375F"/>
    <w:rsid w:val="003B57CA"/>
    <w:rsid w:val="004855C1"/>
    <w:rsid w:val="0066782D"/>
    <w:rsid w:val="00720ECA"/>
    <w:rsid w:val="00761741"/>
    <w:rsid w:val="00951D01"/>
    <w:rsid w:val="00963DA3"/>
    <w:rsid w:val="009B6595"/>
    <w:rsid w:val="009E1A10"/>
    <w:rsid w:val="00A418CD"/>
    <w:rsid w:val="00A65B00"/>
    <w:rsid w:val="00AD4B15"/>
    <w:rsid w:val="00B6629F"/>
    <w:rsid w:val="00B72014"/>
    <w:rsid w:val="00B73409"/>
    <w:rsid w:val="00BF7997"/>
    <w:rsid w:val="00C00A1F"/>
    <w:rsid w:val="00DB1B47"/>
    <w:rsid w:val="00EE3B52"/>
    <w:rsid w:val="00EF36A4"/>
    <w:rsid w:val="00EF770F"/>
    <w:rsid w:val="00F12255"/>
    <w:rsid w:val="00F24B46"/>
    <w:rsid w:val="00F74D9E"/>
    <w:rsid w:val="00FC7AC5"/>
    <w:rsid w:val="00FD7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D66B7"/>
  <w15:docId w15:val="{78F75062-7289-41EE-92DD-066EAE6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Ryan</dc:creator>
  <cp:keywords/>
  <dc:description/>
  <cp:lastModifiedBy>user</cp:lastModifiedBy>
  <cp:revision>8</cp:revision>
  <cp:lastPrinted>2018-04-02T13:22:00Z</cp:lastPrinted>
  <dcterms:created xsi:type="dcterms:W3CDTF">2018-07-17T11:33:00Z</dcterms:created>
  <dcterms:modified xsi:type="dcterms:W3CDTF">2018-07-23T06:24:00Z</dcterms:modified>
</cp:coreProperties>
</file>