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10B6C" w14:textId="4C6D7111" w:rsidR="00277311" w:rsidRPr="00277311" w:rsidRDefault="00277311" w:rsidP="00277311">
      <w:pPr>
        <w:pStyle w:val="Ttulo1"/>
        <w:jc w:val="center"/>
        <w:rPr>
          <w:b/>
          <w:bCs/>
          <w:color w:val="000000" w:themeColor="text1"/>
        </w:rPr>
      </w:pPr>
      <w:r w:rsidRPr="00277311">
        <w:rPr>
          <w:b/>
          <w:bCs/>
          <w:color w:val="000000" w:themeColor="text1"/>
        </w:rPr>
        <w:t>Actividad 1 – EDA</w:t>
      </w:r>
    </w:p>
    <w:p w14:paraId="10CB0D97" w14:textId="77777777" w:rsidR="00277311" w:rsidRDefault="00277311"/>
    <w:p w14:paraId="7FACB036" w14:textId="23AAC5E2" w:rsidR="00277311" w:rsidRDefault="00277311">
      <w:r w:rsidRPr="00277311">
        <w:rPr>
          <w:noProof/>
        </w:rPr>
        <w:drawing>
          <wp:inline distT="0" distB="0" distL="0" distR="0" wp14:anchorId="697636A8" wp14:editId="303F0F99">
            <wp:extent cx="5612130" cy="3157870"/>
            <wp:effectExtent l="0" t="0" r="7620" b="4445"/>
            <wp:docPr id="99960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05438" name=""/>
                    <pic:cNvPicPr/>
                  </pic:nvPicPr>
                  <pic:blipFill rotWithShape="1">
                    <a:blip r:embed="rId4"/>
                    <a:srcRect b="2585"/>
                    <a:stretch/>
                  </pic:blipFill>
                  <pic:spPr bwMode="auto">
                    <a:xfrm>
                      <a:off x="0" y="0"/>
                      <a:ext cx="5612130" cy="315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2E396" w14:textId="77777777" w:rsidR="00277311" w:rsidRDefault="00277311"/>
    <w:p w14:paraId="6F164BAF" w14:textId="0BCA81CE" w:rsidR="00277311" w:rsidRDefault="00277311">
      <w:r w:rsidRPr="00277311">
        <w:rPr>
          <w:noProof/>
        </w:rPr>
        <w:lastRenderedPageBreak/>
        <w:drawing>
          <wp:inline distT="0" distB="0" distL="0" distR="0" wp14:anchorId="72E264D2" wp14:editId="3B89CA32">
            <wp:extent cx="5178056" cy="4337685"/>
            <wp:effectExtent l="0" t="0" r="3810" b="5715"/>
            <wp:docPr id="2047643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43605" name=""/>
                    <pic:cNvPicPr/>
                  </pic:nvPicPr>
                  <pic:blipFill rotWithShape="1">
                    <a:blip r:embed="rId5"/>
                    <a:srcRect l="4168" t="1890" r="3539" b="1693"/>
                    <a:stretch/>
                  </pic:blipFill>
                  <pic:spPr bwMode="auto">
                    <a:xfrm>
                      <a:off x="0" y="0"/>
                      <a:ext cx="5179613" cy="433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0A2ED" w14:textId="77777777" w:rsidR="00277311" w:rsidRDefault="00277311"/>
    <w:p w14:paraId="584FE0C5" w14:textId="27D94A62" w:rsidR="00277311" w:rsidRDefault="00277311">
      <w:r w:rsidRPr="00277311">
        <w:rPr>
          <w:noProof/>
        </w:rPr>
        <w:lastRenderedPageBreak/>
        <w:drawing>
          <wp:inline distT="0" distB="0" distL="0" distR="0" wp14:anchorId="56075CC1" wp14:editId="19999278">
            <wp:extent cx="5167423" cy="3657274"/>
            <wp:effectExtent l="0" t="0" r="0" b="635"/>
            <wp:docPr id="912032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32055" name=""/>
                    <pic:cNvPicPr/>
                  </pic:nvPicPr>
                  <pic:blipFill rotWithShape="1">
                    <a:blip r:embed="rId6"/>
                    <a:srcRect l="3031" t="1965" r="4857" b="1459"/>
                    <a:stretch/>
                  </pic:blipFill>
                  <pic:spPr bwMode="auto">
                    <a:xfrm>
                      <a:off x="0" y="0"/>
                      <a:ext cx="5169450" cy="365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CC39C" w14:textId="77777777" w:rsidR="00277311" w:rsidRDefault="00277311"/>
    <w:p w14:paraId="11493AD1" w14:textId="3291B71F" w:rsidR="00277311" w:rsidRDefault="00277311">
      <w:r w:rsidRPr="00277311">
        <w:rPr>
          <w:noProof/>
        </w:rPr>
        <w:drawing>
          <wp:inline distT="0" distB="0" distL="0" distR="0" wp14:anchorId="1B2AE6C6" wp14:editId="346D294A">
            <wp:extent cx="5612130" cy="3172460"/>
            <wp:effectExtent l="0" t="0" r="7620" b="8890"/>
            <wp:docPr id="309474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DB44" w14:textId="77777777" w:rsidR="00277311" w:rsidRDefault="00277311"/>
    <w:p w14:paraId="7654A815" w14:textId="77777777" w:rsidR="00277311" w:rsidRDefault="00277311"/>
    <w:p w14:paraId="137B9369" w14:textId="77777777" w:rsidR="00277311" w:rsidRDefault="00277311"/>
    <w:p w14:paraId="63A56ABB" w14:textId="325A2D0A" w:rsidR="00277311" w:rsidRDefault="00277311">
      <w:r w:rsidRPr="00277311">
        <w:rPr>
          <w:noProof/>
        </w:rPr>
        <w:lastRenderedPageBreak/>
        <w:drawing>
          <wp:inline distT="0" distB="0" distL="0" distR="0" wp14:anchorId="487EA13D" wp14:editId="0115EE8C">
            <wp:extent cx="5612130" cy="3333750"/>
            <wp:effectExtent l="0" t="0" r="7620" b="0"/>
            <wp:docPr id="516443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3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CC06" w14:textId="77777777" w:rsidR="00277311" w:rsidRDefault="00277311"/>
    <w:p w14:paraId="0F2468A1" w14:textId="7EA06AC3" w:rsidR="00277311" w:rsidRDefault="00277311">
      <w:r w:rsidRPr="00277311">
        <w:rPr>
          <w:noProof/>
        </w:rPr>
        <w:drawing>
          <wp:inline distT="0" distB="0" distL="0" distR="0" wp14:anchorId="6B2CBC3D" wp14:editId="6BEC8843">
            <wp:extent cx="5612130" cy="3983355"/>
            <wp:effectExtent l="0" t="0" r="7620" b="0"/>
            <wp:docPr id="480221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21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BC37" w14:textId="77777777" w:rsidR="00277311" w:rsidRDefault="00277311"/>
    <w:p w14:paraId="662FD522" w14:textId="556A03C0" w:rsidR="00277311" w:rsidRDefault="00277311">
      <w:r w:rsidRPr="00277311">
        <w:rPr>
          <w:noProof/>
        </w:rPr>
        <w:lastRenderedPageBreak/>
        <w:drawing>
          <wp:inline distT="0" distB="0" distL="0" distR="0" wp14:anchorId="5F1EAF05" wp14:editId="5C2B7D65">
            <wp:extent cx="5612130" cy="3310255"/>
            <wp:effectExtent l="0" t="0" r="7620" b="4445"/>
            <wp:docPr id="1208423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23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1707" w14:textId="77777777" w:rsidR="00277311" w:rsidRDefault="00277311"/>
    <w:p w14:paraId="2CCE2721" w14:textId="643282AF" w:rsidR="00277311" w:rsidRDefault="00277311">
      <w:r w:rsidRPr="00277311">
        <w:rPr>
          <w:noProof/>
        </w:rPr>
        <w:drawing>
          <wp:inline distT="0" distB="0" distL="0" distR="0" wp14:anchorId="00CC6266" wp14:editId="4353EF36">
            <wp:extent cx="5612130" cy="3500755"/>
            <wp:effectExtent l="0" t="0" r="7620" b="4445"/>
            <wp:docPr id="840919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9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8E2F" w14:textId="77777777" w:rsidR="00277311" w:rsidRDefault="00277311"/>
    <w:p w14:paraId="337D6972" w14:textId="77777777" w:rsidR="00277311" w:rsidRDefault="00277311"/>
    <w:p w14:paraId="405E9F71" w14:textId="77777777" w:rsidR="00277311" w:rsidRDefault="00277311"/>
    <w:p w14:paraId="67DCF5CF" w14:textId="0B9BCE1B" w:rsidR="00277311" w:rsidRDefault="00277311">
      <w:r w:rsidRPr="00277311">
        <w:rPr>
          <w:noProof/>
        </w:rPr>
        <w:lastRenderedPageBreak/>
        <w:drawing>
          <wp:inline distT="0" distB="0" distL="0" distR="0" wp14:anchorId="733E8BB1" wp14:editId="5802F1F7">
            <wp:extent cx="5612130" cy="4902200"/>
            <wp:effectExtent l="0" t="0" r="7620" b="0"/>
            <wp:docPr id="134601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030C" w14:textId="77777777" w:rsidR="00277311" w:rsidRDefault="00277311"/>
    <w:p w14:paraId="666CAE63" w14:textId="67BD46B4" w:rsidR="00277311" w:rsidRDefault="00277311">
      <w:r w:rsidRPr="00277311">
        <w:rPr>
          <w:noProof/>
        </w:rPr>
        <w:lastRenderedPageBreak/>
        <w:drawing>
          <wp:inline distT="0" distB="0" distL="0" distR="0" wp14:anchorId="634E5C94" wp14:editId="4F9D117A">
            <wp:extent cx="5612130" cy="3140710"/>
            <wp:effectExtent l="0" t="0" r="7620" b="2540"/>
            <wp:docPr id="384826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6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3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311"/>
    <w:rsid w:val="00277311"/>
    <w:rsid w:val="00525C3D"/>
    <w:rsid w:val="005A606E"/>
    <w:rsid w:val="00D4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4FB20"/>
  <w15:chartTrackingRefBased/>
  <w15:docId w15:val="{E7872D14-FE51-4354-B0A9-ECD5E67D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7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77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73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7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73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7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7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7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7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7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77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73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73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73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73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73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73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73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7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7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7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7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7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73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73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73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7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73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73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</Words>
  <Characters>44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Sanchez Arias</dc:creator>
  <cp:keywords/>
  <dc:description/>
  <cp:lastModifiedBy>Manuela Sanchez Arias</cp:lastModifiedBy>
  <cp:revision>2</cp:revision>
  <dcterms:created xsi:type="dcterms:W3CDTF">2025-04-03T19:55:00Z</dcterms:created>
  <dcterms:modified xsi:type="dcterms:W3CDTF">2025-04-03T19:55:00Z</dcterms:modified>
</cp:coreProperties>
</file>