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BC255" w14:textId="77777777" w:rsidR="006A0A58" w:rsidRPr="00C64D19" w:rsidRDefault="006A0A58" w:rsidP="003E07AF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  <w:r w:rsidRPr="00C64D19"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  <w:t>Tecnológico de Estudios Superiores de Cuautitlán Izcalli</w:t>
      </w:r>
    </w:p>
    <w:p w14:paraId="16AAF572" w14:textId="77777777" w:rsidR="006A0A58" w:rsidRPr="00C64D19" w:rsidRDefault="006A0A58" w:rsidP="006A0A5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6"/>
          <w:szCs w:val="16"/>
        </w:rPr>
      </w:pPr>
      <w:r w:rsidRPr="00C64D19">
        <w:rPr>
          <w:rFonts w:ascii="Gotham" w:eastAsia="Calibri" w:hAnsi="Gotham" w:cs="Times New Roman"/>
          <w:b/>
          <w:bCs/>
          <w:color w:val="000000" w:themeColor="text1"/>
          <w:sz w:val="16"/>
          <w:szCs w:val="16"/>
        </w:rPr>
        <w:t>Dirección Académica</w:t>
      </w:r>
    </w:p>
    <w:p w14:paraId="3796E397" w14:textId="77777777" w:rsidR="006A0A58" w:rsidRPr="00C64D19" w:rsidRDefault="006A0A58" w:rsidP="006A0A58">
      <w:pPr>
        <w:jc w:val="right"/>
        <w:rPr>
          <w:rFonts w:ascii="Gotham" w:eastAsia="Calibri" w:hAnsi="Gotham" w:cs="Times New Roman"/>
          <w:color w:val="000000" w:themeColor="text1"/>
          <w:sz w:val="14"/>
          <w:szCs w:val="14"/>
        </w:rPr>
      </w:pPr>
      <w:r w:rsidRPr="00C64D19">
        <w:rPr>
          <w:rFonts w:ascii="Gotham" w:eastAsia="Calibri" w:hAnsi="Gotham" w:cs="Times New Roman"/>
          <w:color w:val="000000" w:themeColor="text1"/>
          <w:sz w:val="14"/>
          <w:szCs w:val="14"/>
        </w:rPr>
        <w:t>Subdirección de Estudios Profesionales</w:t>
      </w:r>
    </w:p>
    <w:p w14:paraId="32A5F524" w14:textId="77777777" w:rsidR="006A0A58" w:rsidRPr="00C64D19" w:rsidRDefault="006A0A58" w:rsidP="006A0A58">
      <w:pPr>
        <w:jc w:val="right"/>
        <w:rPr>
          <w:rFonts w:ascii="Gotham" w:eastAsia="Calibri" w:hAnsi="Gotham" w:cs="Times New Roman"/>
          <w:color w:val="000000" w:themeColor="text1"/>
          <w:sz w:val="12"/>
          <w:szCs w:val="12"/>
        </w:rPr>
      </w:pPr>
      <w:r w:rsidRPr="00C64D19">
        <w:rPr>
          <w:rFonts w:ascii="Gotham" w:eastAsia="Calibri" w:hAnsi="Gotham" w:cs="Times New Roman"/>
          <w:color w:val="000000" w:themeColor="text1"/>
          <w:sz w:val="12"/>
          <w:szCs w:val="12"/>
        </w:rPr>
        <w:t>División de Ingeniería en Sistemas Computacionales</w:t>
      </w:r>
    </w:p>
    <w:p w14:paraId="77B7CAC0" w14:textId="77777777" w:rsidR="00F10DD3" w:rsidRPr="00C64D19" w:rsidRDefault="00F10DD3" w:rsidP="00DB6071">
      <w:pPr>
        <w:jc w:val="right"/>
        <w:rPr>
          <w:rFonts w:ascii="Gotham" w:eastAsia="Calibri" w:hAnsi="Gotham" w:cs="Times New Roman"/>
          <w:color w:val="000000" w:themeColor="text1"/>
          <w:sz w:val="12"/>
          <w:szCs w:val="12"/>
        </w:rPr>
      </w:pPr>
    </w:p>
    <w:p w14:paraId="25DFBC1B" w14:textId="77777777" w:rsidR="006A0A58" w:rsidRPr="00C64D19" w:rsidRDefault="006A0A58" w:rsidP="006A0A58">
      <w:pPr>
        <w:jc w:val="center"/>
        <w:rPr>
          <w:rFonts w:ascii="Gotham" w:hAnsi="Gotham"/>
          <w:b/>
          <w:color w:val="000000" w:themeColor="text1"/>
          <w:szCs w:val="18"/>
        </w:rPr>
      </w:pPr>
      <w:r w:rsidRPr="00C64D19">
        <w:rPr>
          <w:rFonts w:ascii="Gotham" w:hAnsi="Gotham"/>
          <w:b/>
          <w:color w:val="000000" w:themeColor="text1"/>
          <w:szCs w:val="18"/>
        </w:rPr>
        <w:t>INGENIERÍA EN SISTEMAS COMPUTACIONALES</w:t>
      </w:r>
    </w:p>
    <w:p w14:paraId="13402CB5" w14:textId="77777777" w:rsidR="006A0A58" w:rsidRPr="00C64D19" w:rsidRDefault="006A0A58" w:rsidP="006A0A58">
      <w:pPr>
        <w:jc w:val="center"/>
        <w:rPr>
          <w:rFonts w:ascii="Gotham" w:hAnsi="Gotham"/>
          <w:b/>
          <w:color w:val="000000" w:themeColor="text1"/>
          <w:szCs w:val="18"/>
        </w:rPr>
      </w:pPr>
    </w:p>
    <w:p w14:paraId="1FFFC784" w14:textId="77777777" w:rsidR="006A0A58" w:rsidRPr="00C64D19" w:rsidRDefault="006A0A58" w:rsidP="006A0A58">
      <w:pPr>
        <w:jc w:val="center"/>
        <w:rPr>
          <w:rFonts w:ascii="Gotham" w:hAnsi="Gotham"/>
          <w:b/>
          <w:color w:val="000000" w:themeColor="text1"/>
          <w:szCs w:val="18"/>
        </w:rPr>
      </w:pPr>
      <w:r w:rsidRPr="00C64D19">
        <w:rPr>
          <w:rFonts w:ascii="Gotham" w:hAnsi="Gotham"/>
          <w:b/>
          <w:color w:val="000000" w:themeColor="text1"/>
          <w:szCs w:val="18"/>
        </w:rPr>
        <w:t xml:space="preserve">REPORTE DE SEGUIMIENTO DE RESIDENCIAS PROFESIONALES </w:t>
      </w:r>
    </w:p>
    <w:p w14:paraId="3295C96D" w14:textId="77777777" w:rsidR="006A0A58" w:rsidRPr="00C64D19" w:rsidRDefault="006A0A58" w:rsidP="006A0A58">
      <w:pPr>
        <w:jc w:val="center"/>
        <w:rPr>
          <w:color w:val="000000" w:themeColor="text1"/>
          <w:sz w:val="8"/>
          <w:szCs w:val="8"/>
        </w:rPr>
      </w:pPr>
      <w:r w:rsidRPr="00C64D19">
        <w:rPr>
          <w:rFonts w:ascii="Gotham" w:hAnsi="Gotham"/>
          <w:b/>
          <w:color w:val="000000" w:themeColor="text1"/>
          <w:sz w:val="22"/>
          <w:szCs w:val="16"/>
        </w:rPr>
        <w:t>FO-205P1100-40</w:t>
      </w:r>
    </w:p>
    <w:p w14:paraId="375D3676" w14:textId="77777777" w:rsidR="006A0A58" w:rsidRPr="00C64D19" w:rsidRDefault="006A0A58" w:rsidP="006A0A58">
      <w:pPr>
        <w:jc w:val="center"/>
        <w:rPr>
          <w:rFonts w:ascii="Gotham" w:hAnsi="Gotham"/>
          <w:b/>
          <w:color w:val="000000" w:themeColor="text1"/>
          <w:sz w:val="22"/>
          <w:szCs w:val="16"/>
        </w:rPr>
      </w:pPr>
    </w:p>
    <w:p w14:paraId="0DFF1ADF" w14:textId="77777777" w:rsidR="006A0A58" w:rsidRPr="00C64D19" w:rsidRDefault="006A0A58" w:rsidP="006A0A58">
      <w:pPr>
        <w:jc w:val="center"/>
        <w:rPr>
          <w:rFonts w:ascii="Gotham" w:hAnsi="Gotham"/>
          <w:b/>
          <w:color w:val="000000" w:themeColor="text1"/>
          <w:sz w:val="22"/>
          <w:szCs w:val="16"/>
        </w:rPr>
      </w:pPr>
    </w:p>
    <w:tbl>
      <w:tblPr>
        <w:tblStyle w:val="Tablaconcuadrcula"/>
        <w:tblW w:w="9627" w:type="dxa"/>
        <w:tblLook w:val="04A0" w:firstRow="1" w:lastRow="0" w:firstColumn="1" w:lastColumn="0" w:noHBand="0" w:noVBand="1"/>
      </w:tblPr>
      <w:tblGrid>
        <w:gridCol w:w="3208"/>
        <w:gridCol w:w="6419"/>
      </w:tblGrid>
      <w:tr w:rsidR="006A0A58" w:rsidRPr="00C64D19" w14:paraId="5AC20033" w14:textId="77777777" w:rsidTr="00D4057D">
        <w:trPr>
          <w:trHeight w:val="734"/>
        </w:trPr>
        <w:tc>
          <w:tcPr>
            <w:tcW w:w="3208" w:type="dxa"/>
            <w:vAlign w:val="center"/>
          </w:tcPr>
          <w:p w14:paraId="0EB693DD" w14:textId="347626C7" w:rsidR="006A0A58" w:rsidRPr="00C64D19" w:rsidRDefault="006A0A58" w:rsidP="00D4057D">
            <w:pPr>
              <w:rPr>
                <w:rFonts w:ascii="Gotham" w:hAnsi="Gotham"/>
                <w:b/>
                <w:color w:val="000000" w:themeColor="text1"/>
                <w:sz w:val="16"/>
                <w:szCs w:val="16"/>
              </w:rPr>
            </w:pPr>
            <w:r w:rsidRPr="00C64D19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>FECHA:</w:t>
            </w:r>
            <w:r w:rsidRPr="00C64D19">
              <w:rPr>
                <w:color w:val="000000" w:themeColor="text1"/>
              </w:rPr>
              <w:t xml:space="preserve"> </w:t>
            </w:r>
            <w:r w:rsidRPr="00C64D19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C64D19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>numDia</w:t>
            </w:r>
            <w:proofErr w:type="spellEnd"/>
            <w:r w:rsidRPr="00C64D19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>}</w:t>
            </w:r>
            <w:r w:rsidR="0060061F" w:rsidRPr="00C64D19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 xml:space="preserve"> de </w:t>
            </w:r>
            <w:r w:rsidRPr="00C64D19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>${mes}</w:t>
            </w:r>
            <w:r w:rsidR="0060061F" w:rsidRPr="00C64D19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C64D19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C64D19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>numAño</w:t>
            </w:r>
            <w:proofErr w:type="spellEnd"/>
            <w:r w:rsidRPr="00C64D19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6419" w:type="dxa"/>
            <w:vAlign w:val="center"/>
          </w:tcPr>
          <w:p w14:paraId="0D533744" w14:textId="77777777" w:rsidR="006A0A58" w:rsidRPr="00C64D19" w:rsidRDefault="006A0A58" w:rsidP="00D4057D">
            <w:pPr>
              <w:rPr>
                <w:rFonts w:ascii="Gotham" w:hAnsi="Gotham"/>
                <w:b/>
                <w:color w:val="000000" w:themeColor="text1"/>
                <w:sz w:val="16"/>
                <w:szCs w:val="16"/>
              </w:rPr>
            </w:pPr>
            <w:r w:rsidRPr="00C64D19">
              <w:rPr>
                <w:rFonts w:ascii="Gotham" w:hAnsi="Gotham"/>
                <w:b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DDC95C6" wp14:editId="726AB5E7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73025</wp:posOffset>
                      </wp:positionV>
                      <wp:extent cx="270000" cy="270000"/>
                      <wp:effectExtent l="0" t="0" r="15875" b="15875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000" cy="27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F77A55" w14:textId="77777777" w:rsidR="00853BA5" w:rsidRPr="00C64D19" w:rsidRDefault="00853BA5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${</w:t>
                                  </w:r>
                                  <w:proofErr w:type="spellStart"/>
                                  <w:r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Corr</w:t>
                                  </w:r>
                                  <w:proofErr w:type="spellEnd"/>
                                  <w:r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349CE7CA" w14:textId="77777777" w:rsidR="006A0A58" w:rsidRPr="00853BA5" w:rsidRDefault="006A0A58" w:rsidP="006A0A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DC95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62.1pt;margin-top:5.75pt;width:21.25pt;height:2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">
                      <v:textbox>
                        <w:txbxContent>
                          <w:p w14:paraId="77F77A55" w14:textId="77777777" w:rsidR="00853BA5" w:rsidRPr="00C64D19" w:rsidRDefault="00853BA5" w:rsidP="00853BA5">
                            <w:pPr>
                              <w:tabs>
                                <w:tab w:val="left" w:pos="2985"/>
                              </w:tabs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Corr</w:t>
                            </w:r>
                            <w:proofErr w:type="spellEnd"/>
                            <w:r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349CE7CA" w14:textId="77777777" w:rsidR="006A0A58" w:rsidRPr="00853BA5" w:rsidRDefault="006A0A58" w:rsidP="006A0A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64D19">
              <w:rPr>
                <w:rFonts w:ascii="Gotham" w:hAnsi="Gotham"/>
                <w:b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2D14B1E" wp14:editId="323B7C77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63500</wp:posOffset>
                      </wp:positionV>
                      <wp:extent cx="270000" cy="270000"/>
                      <wp:effectExtent l="0" t="0" r="15875" b="158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000" cy="27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74ED14" w14:textId="0485F9BA" w:rsidR="006A0A58" w:rsidRPr="00C64D19" w:rsidRDefault="006A0A58" w:rsidP="006A0A58">
                                  <w:pPr>
                                    <w:rPr>
                                      <w:color w:val="000000" w:themeColor="text1"/>
                                      <w:sz w:val="8"/>
                                      <w:szCs w:val="8"/>
                                    </w:rPr>
                                  </w:pPr>
                                  <w:r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8"/>
                                    </w:rPr>
                                    <w:t>${</w:t>
                                  </w:r>
                                  <w:proofErr w:type="spellStart"/>
                                  <w:r w:rsidR="00853BA5"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8"/>
                                    </w:rPr>
                                    <w:t>tel</w:t>
                                  </w:r>
                                  <w:proofErr w:type="spellEnd"/>
                                  <w:r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14B1E" id="_x0000_s1027" type="#_x0000_t202" style="position:absolute;margin-left:76.05pt;margin-top:5pt;width:21.25pt;height:2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">
                      <v:textbox>
                        <w:txbxContent>
                          <w:p w14:paraId="0274ED14" w14:textId="0485F9BA" w:rsidR="006A0A58" w:rsidRPr="00C64D19" w:rsidRDefault="006A0A58" w:rsidP="006A0A58">
                            <w:pPr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8"/>
                              </w:rPr>
                              <w:t>${</w:t>
                            </w:r>
                            <w:proofErr w:type="spellStart"/>
                            <w:r w:rsidR="00853BA5"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8"/>
                              </w:rPr>
                              <w:t>tel</w:t>
                            </w:r>
                            <w:proofErr w:type="spellEnd"/>
                            <w:r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8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64D19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 xml:space="preserve">ENTREVISTA:            </w:t>
            </w:r>
          </w:p>
          <w:p w14:paraId="4C7BE519" w14:textId="77777777" w:rsidR="006A0A58" w:rsidRPr="00C64D19" w:rsidRDefault="006A0A58" w:rsidP="00D4057D">
            <w:pPr>
              <w:rPr>
                <w:rFonts w:ascii="Gotham" w:hAnsi="Gotham"/>
                <w:b/>
                <w:color w:val="000000" w:themeColor="text1"/>
                <w:sz w:val="16"/>
                <w:szCs w:val="16"/>
              </w:rPr>
            </w:pPr>
            <w:r w:rsidRPr="00C64D19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 xml:space="preserve">                                  TELEFONICA     CORREO ELECTRONICO</w:t>
            </w:r>
          </w:p>
          <w:p w14:paraId="4810CF2A" w14:textId="77777777" w:rsidR="006A0A58" w:rsidRPr="00C64D19" w:rsidRDefault="006A0A58" w:rsidP="00D4057D">
            <w:pPr>
              <w:rPr>
                <w:rFonts w:ascii="Gotham" w:hAnsi="Gotham"/>
                <w:b/>
                <w:color w:val="000000" w:themeColor="text1"/>
                <w:sz w:val="16"/>
                <w:szCs w:val="16"/>
              </w:rPr>
            </w:pPr>
          </w:p>
          <w:p w14:paraId="47E86B5A" w14:textId="77777777" w:rsidR="006A0A58" w:rsidRPr="00C64D19" w:rsidRDefault="006A0A58" w:rsidP="00D4057D">
            <w:pPr>
              <w:rPr>
                <w:color w:val="000000" w:themeColor="text1"/>
                <w:sz w:val="2"/>
                <w:szCs w:val="2"/>
              </w:rPr>
            </w:pPr>
            <w:r w:rsidRPr="00C64D19">
              <w:rPr>
                <w:noProof/>
                <w:color w:val="000000" w:themeColor="text1"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22AE69" wp14:editId="6089C011">
                      <wp:simplePos x="0" y="0"/>
                      <wp:positionH relativeFrom="margin">
                        <wp:posOffset>2820035</wp:posOffset>
                      </wp:positionH>
                      <wp:positionV relativeFrom="paragraph">
                        <wp:posOffset>122555</wp:posOffset>
                      </wp:positionV>
                      <wp:extent cx="539750" cy="0"/>
                      <wp:effectExtent l="0" t="0" r="0" b="0"/>
                      <wp:wrapNone/>
                      <wp:docPr id="29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A4FFC" id="3 Conector recto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05pt,9.65pt" to="264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C64D19">
              <w:rPr>
                <w:rFonts w:ascii="Gotham" w:hAnsi="Gotham"/>
                <w:b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F9A48C9" wp14:editId="7CE6FD1D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17145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56E4B0" w14:textId="77777777" w:rsidR="00853BA5" w:rsidRPr="00E01EE4" w:rsidRDefault="00853BA5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</w:pPr>
                                  <w:r w:rsidRPr="00E01EE4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>${</w:t>
                                  </w:r>
                                  <w:proofErr w:type="spellStart"/>
                                  <w:r w:rsidRPr="00E01EE4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>InS</w:t>
                                  </w:r>
                                  <w:proofErr w:type="spellEnd"/>
                                  <w:r w:rsidRPr="00E01EE4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58CDC129" w14:textId="77777777" w:rsidR="006A0A58" w:rsidRDefault="006A0A58" w:rsidP="006A0A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A48C9" id="_x0000_s1028" type="#_x0000_t202" style="position:absolute;margin-left:76.1pt;margin-top:1.35pt;width:21.2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">
                      <v:textbox>
                        <w:txbxContent>
                          <w:p w14:paraId="3256E4B0" w14:textId="77777777" w:rsidR="00853BA5" w:rsidRPr="00E01EE4" w:rsidRDefault="00853BA5" w:rsidP="00853BA5">
                            <w:pPr>
                              <w:tabs>
                                <w:tab w:val="left" w:pos="2985"/>
                              </w:tabs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E01EE4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 w:rsidRPr="00E01EE4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14"/>
                                <w:szCs w:val="14"/>
                              </w:rPr>
                              <w:t>InS</w:t>
                            </w:r>
                            <w:proofErr w:type="spellEnd"/>
                            <w:r w:rsidRPr="00E01EE4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8CDC129" w14:textId="77777777" w:rsidR="006A0A58" w:rsidRDefault="006A0A58" w:rsidP="006A0A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64D19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 xml:space="preserve">                                                IN SITU              OTROS: </w:t>
            </w:r>
            <w:r w:rsidRPr="00C64D19">
              <w:rPr>
                <w:rFonts w:ascii="Gotham" w:hAnsi="Gotham"/>
                <w:b/>
                <w:color w:val="000000" w:themeColor="text1"/>
                <w:sz w:val="12"/>
                <w:szCs w:val="6"/>
              </w:rPr>
              <w:t>${otros}</w:t>
            </w:r>
          </w:p>
          <w:p w14:paraId="3A6B4785" w14:textId="77777777" w:rsidR="006A0A58" w:rsidRPr="00C64D19" w:rsidRDefault="006A0A58" w:rsidP="00D4057D">
            <w:pPr>
              <w:rPr>
                <w:rFonts w:ascii="Gotham" w:hAnsi="Gotham"/>
                <w:b/>
                <w:color w:val="000000" w:themeColor="text1"/>
                <w:sz w:val="16"/>
                <w:szCs w:val="16"/>
              </w:rPr>
            </w:pPr>
          </w:p>
          <w:p w14:paraId="40A37B67" w14:textId="77777777" w:rsidR="006A0A58" w:rsidRPr="00C64D19" w:rsidRDefault="006A0A58" w:rsidP="00D4057D">
            <w:pPr>
              <w:rPr>
                <w:rFonts w:ascii="Gotham" w:hAnsi="Gotham"/>
                <w:b/>
                <w:color w:val="000000" w:themeColor="text1"/>
                <w:sz w:val="16"/>
                <w:szCs w:val="16"/>
              </w:rPr>
            </w:pPr>
          </w:p>
        </w:tc>
      </w:tr>
    </w:tbl>
    <w:p w14:paraId="5F8E7FF0" w14:textId="77777777" w:rsidR="006A0A58" w:rsidRPr="00C64D19" w:rsidRDefault="006A0A58" w:rsidP="006A0A58">
      <w:pPr>
        <w:jc w:val="center"/>
        <w:rPr>
          <w:rFonts w:ascii="Gotham" w:hAnsi="Gotham"/>
          <w:b/>
          <w:color w:val="000000" w:themeColor="text1"/>
          <w:sz w:val="22"/>
          <w:szCs w:val="16"/>
        </w:rPr>
      </w:pPr>
    </w:p>
    <w:p w14:paraId="78CF0B1A" w14:textId="77777777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DESCRIPCIÓN</w:t>
      </w:r>
    </w:p>
    <w:tbl>
      <w:tblPr>
        <w:tblStyle w:val="Tablaconcuadrcula"/>
        <w:tblW w:w="9654" w:type="dxa"/>
        <w:tblLook w:val="04A0" w:firstRow="1" w:lastRow="0" w:firstColumn="1" w:lastColumn="0" w:noHBand="0" w:noVBand="1"/>
      </w:tblPr>
      <w:tblGrid>
        <w:gridCol w:w="9654"/>
      </w:tblGrid>
      <w:tr w:rsidR="006A0A58" w:rsidRPr="00C64D19" w14:paraId="16FD2DE9" w14:textId="77777777" w:rsidTr="00D4057D">
        <w:trPr>
          <w:trHeight w:val="5038"/>
        </w:trPr>
        <w:tc>
          <w:tcPr>
            <w:tcW w:w="9654" w:type="dxa"/>
          </w:tcPr>
          <w:p w14:paraId="39E9DA62" w14:textId="77777777" w:rsidR="006A0A58" w:rsidRPr="00C64D19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000000" w:themeColor="text1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357"/>
              <w:gridCol w:w="2357"/>
              <w:gridCol w:w="2357"/>
              <w:gridCol w:w="2357"/>
            </w:tblGrid>
            <w:tr w:rsidR="00C64D19" w:rsidRPr="00C64D19" w14:paraId="1C2A6B3E" w14:textId="77777777" w:rsidTr="00D4057D">
              <w:tc>
                <w:tcPr>
                  <w:tcW w:w="4714" w:type="dxa"/>
                  <w:gridSpan w:val="2"/>
                  <w:vAlign w:val="center"/>
                </w:tcPr>
                <w:p w14:paraId="5B6BB7D8" w14:textId="77777777" w:rsidR="006A0A58" w:rsidRPr="00C64D19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Nombre de la o del estudiante</w:t>
                  </w:r>
                </w:p>
                <w:p w14:paraId="4E78B5EE" w14:textId="77777777" w:rsidR="006A0A58" w:rsidRPr="00C64D19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nombreAlumno</w:t>
                  </w:r>
                  <w:proofErr w:type="spellEnd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4714" w:type="dxa"/>
                  <w:gridSpan w:val="2"/>
                  <w:vAlign w:val="center"/>
                </w:tcPr>
                <w:p w14:paraId="07E84AD9" w14:textId="77777777" w:rsidR="006A0A58" w:rsidRPr="00C64D19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No de control:</w:t>
                  </w:r>
                </w:p>
                <w:p w14:paraId="758C2312" w14:textId="77777777" w:rsidR="006A0A58" w:rsidRPr="00C64D19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numControl</w:t>
                  </w:r>
                  <w:proofErr w:type="spellEnd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</w:tr>
            <w:tr w:rsidR="00C64D19" w:rsidRPr="00C64D19" w14:paraId="620C5345" w14:textId="77777777" w:rsidTr="00D4057D">
              <w:tc>
                <w:tcPr>
                  <w:tcW w:w="4714" w:type="dxa"/>
                  <w:gridSpan w:val="2"/>
                  <w:vAlign w:val="center"/>
                </w:tcPr>
                <w:p w14:paraId="2260ED30" w14:textId="77777777" w:rsidR="006A0A58" w:rsidRPr="00C64D19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Empresa</w:t>
                  </w:r>
                </w:p>
                <w:p w14:paraId="1F08443C" w14:textId="77777777" w:rsidR="002936B1" w:rsidRPr="00C64D19" w:rsidRDefault="006A0A58" w:rsidP="002936B1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="002936B1"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nombreEmpresa</w:t>
                  </w:r>
                  <w:proofErr w:type="spellEnd"/>
                </w:p>
                <w:p w14:paraId="7B77FEBC" w14:textId="1B2E7CE1" w:rsidR="006A0A58" w:rsidRPr="00C64D19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4714" w:type="dxa"/>
                  <w:gridSpan w:val="2"/>
                  <w:vAlign w:val="center"/>
                </w:tcPr>
                <w:p w14:paraId="45746A42" w14:textId="77777777" w:rsidR="006A0A58" w:rsidRPr="00C64D19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Nombre del proyecto</w:t>
                  </w:r>
                </w:p>
                <w:p w14:paraId="1E1D387A" w14:textId="77777777" w:rsidR="006A0A58" w:rsidRPr="00C64D19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nombreProyecto</w:t>
                  </w:r>
                  <w:proofErr w:type="spellEnd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</w:tr>
            <w:tr w:rsidR="00C64D19" w:rsidRPr="00C64D19" w14:paraId="762B8484" w14:textId="77777777" w:rsidTr="00D4057D">
              <w:tc>
                <w:tcPr>
                  <w:tcW w:w="2357" w:type="dxa"/>
                  <w:vAlign w:val="center"/>
                </w:tcPr>
                <w:p w14:paraId="0DE36BB1" w14:textId="77777777" w:rsidR="006A0A58" w:rsidRPr="00C64D19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Fecha del Reporte:</w:t>
                  </w:r>
                </w:p>
              </w:tc>
              <w:tc>
                <w:tcPr>
                  <w:tcW w:w="2357" w:type="dxa"/>
                  <w:vAlign w:val="center"/>
                </w:tcPr>
                <w:p w14:paraId="68A70ECF" w14:textId="5C2B67C1" w:rsidR="006A0A58" w:rsidRPr="00C64D19" w:rsidRDefault="006A0A58" w:rsidP="00D4057D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numDia</w:t>
                  </w:r>
                  <w:proofErr w:type="spellEnd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  <w:r w:rsidR="0060061F"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${mes}</w:t>
                  </w:r>
                  <w:r w:rsidR="0060061F"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numAño</w:t>
                  </w:r>
                  <w:proofErr w:type="spellEnd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357" w:type="dxa"/>
                  <w:vAlign w:val="center"/>
                </w:tcPr>
                <w:p w14:paraId="6BF00D2A" w14:textId="77777777" w:rsidR="006A0A58" w:rsidRPr="00C64D19" w:rsidRDefault="006A0A58" w:rsidP="00992F5F">
                  <w:pPr>
                    <w:tabs>
                      <w:tab w:val="left" w:pos="2985"/>
                    </w:tabs>
                    <w:jc w:val="both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Hora:</w:t>
                  </w:r>
                </w:p>
              </w:tc>
              <w:tc>
                <w:tcPr>
                  <w:tcW w:w="2357" w:type="dxa"/>
                  <w:vAlign w:val="center"/>
                </w:tcPr>
                <w:p w14:paraId="7335E8A9" w14:textId="6F92B181" w:rsidR="006A0A58" w:rsidRPr="00C64D19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="0060061F"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numH</w:t>
                  </w: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ora</w:t>
                  </w:r>
                  <w:proofErr w:type="spellEnd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7E87B628" w14:textId="77777777" w:rsidR="006A0A58" w:rsidRPr="00C64D19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000000" w:themeColor="text1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28"/>
            </w:tblGrid>
            <w:tr w:rsidR="00C64D19" w:rsidRPr="00C64D19" w14:paraId="245AC518" w14:textId="77777777" w:rsidTr="00D4057D">
              <w:tc>
                <w:tcPr>
                  <w:tcW w:w="9428" w:type="dxa"/>
                </w:tcPr>
                <w:p w14:paraId="376426A0" w14:textId="77777777" w:rsidR="006A0A58" w:rsidRPr="00C64D19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Objetivo del proyecto:</w:t>
                  </w:r>
                </w:p>
                <w:p w14:paraId="182A98FA" w14:textId="620E125E" w:rsidR="006A0A58" w:rsidRPr="00C64D19" w:rsidRDefault="006A0A58" w:rsidP="00992F5F">
                  <w:pPr>
                    <w:tabs>
                      <w:tab w:val="left" w:pos="2985"/>
                    </w:tabs>
                    <w:jc w:val="both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objetivoProyecto</w:t>
                  </w:r>
                  <w:proofErr w:type="spellEnd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  <w:p w14:paraId="353B61EC" w14:textId="77777777" w:rsidR="006A0A58" w:rsidRPr="00C64D19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42286FEE" w14:textId="77777777" w:rsidR="006A0A58" w:rsidRPr="00C64D19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4947F612" w14:textId="77777777" w:rsidR="006A0A58" w:rsidRPr="00C64D19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000000" w:themeColor="text1"/>
                <w:sz w:val="16"/>
                <w:szCs w:val="16"/>
              </w:rPr>
            </w:pPr>
          </w:p>
          <w:p w14:paraId="68B7EDE6" w14:textId="77777777" w:rsidR="006A0A58" w:rsidRPr="00C64D19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000000" w:themeColor="text1"/>
                <w:sz w:val="16"/>
                <w:szCs w:val="16"/>
              </w:rPr>
            </w:pPr>
            <w:r w:rsidRPr="00C64D19">
              <w:rPr>
                <w:rFonts w:ascii="Gotham" w:hAnsi="Gotham"/>
                <w:b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4894748" wp14:editId="618077D6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34925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A9B1D8" w14:textId="1D21D196" w:rsidR="00853BA5" w:rsidRPr="00C64D19" w:rsidRDefault="00E547B9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</w:pPr>
                                  <w:r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$</w:t>
                                  </w:r>
                                  <w:r w:rsidR="00853BA5"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{</w:t>
                                  </w:r>
                                  <w:proofErr w:type="spellStart"/>
                                  <w:r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pri</w:t>
                                  </w:r>
                                  <w:proofErr w:type="spellEnd"/>
                                  <w:r w:rsidR="00853BA5"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  <w:p w14:paraId="65A9CBFD" w14:textId="77777777" w:rsidR="006A0A58" w:rsidRDefault="006A0A58" w:rsidP="006A0A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94748" id="_x0000_s1029" type="#_x0000_t202" style="position:absolute;margin-left:.5pt;margin-top:2.75pt;width:21.25pt;height:2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" filled="f">
                      <v:textbox>
                        <w:txbxContent>
                          <w:p w14:paraId="1EA9B1D8" w14:textId="1D21D196" w:rsidR="00853BA5" w:rsidRPr="00C64D19" w:rsidRDefault="00E547B9" w:rsidP="00853BA5">
                            <w:pPr>
                              <w:tabs>
                                <w:tab w:val="left" w:pos="2985"/>
                              </w:tabs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$</w:t>
                            </w:r>
                            <w:r w:rsidR="00853BA5"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{</w:t>
                            </w:r>
                            <w:proofErr w:type="spellStart"/>
                            <w:r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pri</w:t>
                            </w:r>
                            <w:proofErr w:type="spellEnd"/>
                            <w:r w:rsidR="00853BA5"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65A9CBFD" w14:textId="77777777" w:rsidR="006A0A58" w:rsidRDefault="006A0A58" w:rsidP="006A0A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64D19">
              <w:rPr>
                <w:rFonts w:ascii="Gotham" w:hAnsi="Gotham"/>
                <w:b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18822F0D" wp14:editId="5553C530">
                      <wp:simplePos x="0" y="0"/>
                      <wp:positionH relativeFrom="column">
                        <wp:posOffset>4244975</wp:posOffset>
                      </wp:positionH>
                      <wp:positionV relativeFrom="paragraph">
                        <wp:posOffset>23495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562C98" w14:textId="7F60EB27" w:rsidR="00853BA5" w:rsidRPr="00C64D19" w:rsidRDefault="00853BA5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${</w:t>
                                  </w:r>
                                  <w:r w:rsidR="00E547B9"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cuarto</w:t>
                                  </w:r>
                                  <w:r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2B2889FB" w14:textId="77777777" w:rsidR="006A0A58" w:rsidRDefault="006A0A58" w:rsidP="006A0A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22F0D" id="_x0000_s1030" type="#_x0000_t202" style="position:absolute;margin-left:334.25pt;margin-top:1.85pt;width:21.25pt;height:2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" filled="f">
                      <v:textbox>
                        <w:txbxContent>
                          <w:p w14:paraId="16562C98" w14:textId="7F60EB27" w:rsidR="00853BA5" w:rsidRPr="00C64D19" w:rsidRDefault="00853BA5" w:rsidP="00853BA5">
                            <w:pPr>
                              <w:tabs>
                                <w:tab w:val="left" w:pos="2985"/>
                              </w:tabs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${</w:t>
                            </w:r>
                            <w:r w:rsidR="00E547B9"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cuarto</w:t>
                            </w:r>
                            <w:r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B2889FB" w14:textId="77777777" w:rsidR="006A0A58" w:rsidRDefault="006A0A58" w:rsidP="006A0A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64D19">
              <w:rPr>
                <w:rFonts w:ascii="Gotham" w:hAnsi="Gotham"/>
                <w:b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9C09683" wp14:editId="3C5ACB6C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26035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47061A" w14:textId="09E01BEC" w:rsidR="00853BA5" w:rsidRPr="00C64D19" w:rsidRDefault="00853BA5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${</w:t>
                                  </w:r>
                                  <w:r w:rsidR="00E547B9"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ter</w:t>
                                  </w:r>
                                  <w:r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7C905731" w14:textId="77777777" w:rsidR="006A0A58" w:rsidRPr="00853BA5" w:rsidRDefault="006A0A58" w:rsidP="006A0A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09683" id="_x0000_s1031" type="#_x0000_t202" style="position:absolute;margin-left:223.05pt;margin-top:2.05pt;width:21.25pt;height:2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" filled="f">
                      <v:textbox>
                        <w:txbxContent>
                          <w:p w14:paraId="0C47061A" w14:textId="09E01BEC" w:rsidR="00853BA5" w:rsidRPr="00C64D19" w:rsidRDefault="00853BA5" w:rsidP="00853BA5">
                            <w:pPr>
                              <w:tabs>
                                <w:tab w:val="left" w:pos="2985"/>
                              </w:tabs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${</w:t>
                            </w:r>
                            <w:r w:rsidR="00E547B9"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ter</w:t>
                            </w:r>
                            <w:r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7C905731" w14:textId="77777777" w:rsidR="006A0A58" w:rsidRPr="00853BA5" w:rsidRDefault="006A0A58" w:rsidP="006A0A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64D19">
              <w:rPr>
                <w:rFonts w:ascii="Gotham" w:hAnsi="Gotham"/>
                <w:b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023AD20B" wp14:editId="2598A160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26035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3276BB" w14:textId="2C8F8351" w:rsidR="00853BA5" w:rsidRPr="00C64D19" w:rsidRDefault="00853BA5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${</w:t>
                                  </w:r>
                                  <w:proofErr w:type="spellStart"/>
                                  <w:r w:rsidR="00E547B9"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seg</w:t>
                                  </w:r>
                                  <w:proofErr w:type="spellEnd"/>
                                  <w:r w:rsidRPr="00C64D19">
                                    <w:rPr>
                                      <w:rFonts w:ascii="Gotham" w:hAnsi="Gotham"/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3AF6B738" w14:textId="77777777" w:rsidR="006A0A58" w:rsidRDefault="006A0A58" w:rsidP="006A0A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AD20B" id="_x0000_s1032" type="#_x0000_t202" style="position:absolute;margin-left:108.05pt;margin-top:2.05pt;width:21.25pt;height:2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" filled="f">
                      <v:textbox>
                        <w:txbxContent>
                          <w:p w14:paraId="183276BB" w14:textId="2C8F8351" w:rsidR="00853BA5" w:rsidRPr="00C64D19" w:rsidRDefault="00853BA5" w:rsidP="00853BA5">
                            <w:pPr>
                              <w:tabs>
                                <w:tab w:val="left" w:pos="2985"/>
                              </w:tabs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 w:rsidR="00E547B9"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seg</w:t>
                            </w:r>
                            <w:proofErr w:type="spellEnd"/>
                            <w:r w:rsidRPr="00C64D19">
                              <w:rPr>
                                <w:rFonts w:ascii="Gotham" w:hAnsi="Gotham"/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3AF6B738" w14:textId="77777777" w:rsidR="006A0A58" w:rsidRDefault="006A0A58" w:rsidP="006A0A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64D19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 xml:space="preserve">Primer Seguimiento                     Segundo Seguimiento                   Tercer Seguimiento             Cuarto Seguimiento    </w:t>
            </w:r>
          </w:p>
          <w:p w14:paraId="732E76D4" w14:textId="77777777" w:rsidR="006A0A58" w:rsidRPr="00C64D19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000000" w:themeColor="text1"/>
                <w:sz w:val="16"/>
                <w:szCs w:val="16"/>
              </w:rPr>
            </w:pPr>
          </w:p>
          <w:p w14:paraId="5891A0E5" w14:textId="77777777" w:rsidR="006A0A58" w:rsidRPr="00C64D19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000000" w:themeColor="text1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14"/>
              <w:gridCol w:w="4714"/>
            </w:tblGrid>
            <w:tr w:rsidR="00C64D19" w:rsidRPr="00C64D19" w14:paraId="7D6C02F9" w14:textId="77777777" w:rsidTr="00992F5F">
              <w:trPr>
                <w:trHeight w:val="776"/>
              </w:trPr>
              <w:tc>
                <w:tcPr>
                  <w:tcW w:w="9428" w:type="dxa"/>
                  <w:gridSpan w:val="2"/>
                </w:tcPr>
                <w:p w14:paraId="65D65106" w14:textId="77777777" w:rsidR="006A0A58" w:rsidRPr="00C64D19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Nombre y cargo de la persona con quien se entrevistó:</w:t>
                  </w:r>
                </w:p>
                <w:p w14:paraId="1A447F4B" w14:textId="068DEE47" w:rsidR="00992F5F" w:rsidRPr="00C64D19" w:rsidRDefault="00992F5F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nombreAsesorExt</w:t>
                  </w:r>
                  <w:proofErr w:type="spellEnd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  <w:r w:rsidRPr="00C64D19">
                    <w:rPr>
                      <w:noProof/>
                      <w:color w:val="000000" w:themeColor="text1"/>
                      <w:sz w:val="16"/>
                      <w:szCs w:val="16"/>
                      <w:lang w:eastAsia="es-MX"/>
                    </w:rPr>
                    <w:t xml:space="preserve">         </w:t>
                  </w:r>
                </w:p>
                <w:p w14:paraId="58325A29" w14:textId="77777777" w:rsidR="006A0A58" w:rsidRPr="00C64D19" w:rsidRDefault="006A0A58" w:rsidP="00992F5F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CargoEncargado</w:t>
                  </w:r>
                  <w:proofErr w:type="spellEnd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  <w:p w14:paraId="19737569" w14:textId="15069EEF" w:rsidR="00853BA5" w:rsidRPr="00C64D19" w:rsidRDefault="00853BA5" w:rsidP="00E547B9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C64D19" w:rsidRPr="00C64D19" w14:paraId="0C5DC842" w14:textId="77777777" w:rsidTr="00D4057D">
              <w:trPr>
                <w:trHeight w:val="562"/>
              </w:trPr>
              <w:tc>
                <w:tcPr>
                  <w:tcW w:w="9428" w:type="dxa"/>
                  <w:gridSpan w:val="2"/>
                </w:tcPr>
                <w:p w14:paraId="33BB15C0" w14:textId="77777777" w:rsidR="006A0A58" w:rsidRPr="00C64D19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Observaciones de la o el Asesor Externo:</w:t>
                  </w:r>
                </w:p>
                <w:p w14:paraId="2B3E3401" w14:textId="77777777" w:rsidR="006A0A58" w:rsidRPr="00C64D19" w:rsidRDefault="006A0A58" w:rsidP="00992F5F">
                  <w:pPr>
                    <w:tabs>
                      <w:tab w:val="left" w:pos="2985"/>
                    </w:tabs>
                    <w:jc w:val="both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observacionesAsesorExt</w:t>
                  </w:r>
                  <w:proofErr w:type="spellEnd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</w:tr>
            <w:tr w:rsidR="00C64D19" w:rsidRPr="00C64D19" w14:paraId="26F674FC" w14:textId="77777777" w:rsidTr="00D4057D">
              <w:tc>
                <w:tcPr>
                  <w:tcW w:w="4714" w:type="dxa"/>
                </w:tcPr>
                <w:p w14:paraId="04D840CE" w14:textId="77777777" w:rsidR="006A0A58" w:rsidRPr="00C64D19" w:rsidRDefault="006A0A58" w:rsidP="00D4057D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Indique porcentaje de avance del proyecto:</w:t>
                  </w:r>
                </w:p>
              </w:tc>
              <w:tc>
                <w:tcPr>
                  <w:tcW w:w="4714" w:type="dxa"/>
                </w:tcPr>
                <w:p w14:paraId="773AD47B" w14:textId="77777777" w:rsidR="006A0A58" w:rsidRPr="00C64D19" w:rsidRDefault="006A0A58" w:rsidP="00D4057D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numAvance</w:t>
                  </w:r>
                  <w:proofErr w:type="spellEnd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}%</w:t>
                  </w:r>
                </w:p>
              </w:tc>
            </w:tr>
            <w:tr w:rsidR="00C64D19" w:rsidRPr="00C64D19" w14:paraId="4277019A" w14:textId="77777777" w:rsidTr="00D4057D">
              <w:trPr>
                <w:trHeight w:val="772"/>
              </w:trPr>
              <w:tc>
                <w:tcPr>
                  <w:tcW w:w="9428" w:type="dxa"/>
                  <w:gridSpan w:val="2"/>
                </w:tcPr>
                <w:p w14:paraId="57F2BC97" w14:textId="77777777" w:rsidR="006A0A58" w:rsidRPr="00C64D19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Observaciones de la o el Asesor Interno:</w:t>
                  </w:r>
                </w:p>
                <w:p w14:paraId="1639CCEB" w14:textId="77777777" w:rsidR="006A0A58" w:rsidRPr="00C64D19" w:rsidRDefault="006A0A58" w:rsidP="00992F5F">
                  <w:pPr>
                    <w:tabs>
                      <w:tab w:val="left" w:pos="2985"/>
                    </w:tabs>
                    <w:jc w:val="both"/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</w:pPr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observacionesAsesorInt</w:t>
                  </w:r>
                  <w:proofErr w:type="spellEnd"/>
                  <w:r w:rsidRPr="00C64D19">
                    <w:rPr>
                      <w:rFonts w:ascii="Gotham" w:hAnsi="Gotham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A854D8E" w14:textId="77777777" w:rsidR="006A0A58" w:rsidRPr="00C64D19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000000" w:themeColor="text1"/>
                <w:sz w:val="16"/>
                <w:szCs w:val="16"/>
              </w:rPr>
            </w:pPr>
            <w:r w:rsidRPr="00C64D19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 xml:space="preserve">           </w:t>
            </w:r>
          </w:p>
        </w:tc>
      </w:tr>
    </w:tbl>
    <w:p w14:paraId="09D6F7A6" w14:textId="77777777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16E75108" w14:textId="77777777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431C5C73" w14:textId="77777777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321378A0" w14:textId="77777777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30076B97" w14:textId="77777777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27B7550D" w14:textId="77777777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3F469B5B" w14:textId="77777777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12C2BE6A" w14:textId="77777777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540F9F81" w14:textId="77777777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7666FE23" w14:textId="01DC9A8E" w:rsidR="006A0A58" w:rsidRPr="00C64D19" w:rsidRDefault="006A0A58" w:rsidP="00992F5F">
      <w:pPr>
        <w:tabs>
          <w:tab w:val="left" w:pos="2985"/>
        </w:tabs>
        <w:jc w:val="center"/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3AE40" wp14:editId="4FF0BDF1">
                <wp:simplePos x="0" y="0"/>
                <wp:positionH relativeFrom="margin">
                  <wp:posOffset>-234950</wp:posOffset>
                </wp:positionH>
                <wp:positionV relativeFrom="paragraph">
                  <wp:posOffset>127000</wp:posOffset>
                </wp:positionV>
                <wp:extent cx="1799590" cy="0"/>
                <wp:effectExtent l="0" t="0" r="0" b="0"/>
                <wp:wrapNone/>
                <wp:docPr id="56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ECAB6" id="3 Conector recto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5pt,10pt" to="123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68308298" w14:textId="77777777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3A795" wp14:editId="4430E196">
                <wp:simplePos x="0" y="0"/>
                <wp:positionH relativeFrom="margin">
                  <wp:posOffset>4464050</wp:posOffset>
                </wp:positionH>
                <wp:positionV relativeFrom="paragraph">
                  <wp:posOffset>2540</wp:posOffset>
                </wp:positionV>
                <wp:extent cx="1799590" cy="0"/>
                <wp:effectExtent l="0" t="0" r="0" b="0"/>
                <wp:wrapNone/>
                <wp:docPr id="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B1933" id="3 Conector recto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1.5pt,.2pt" to="493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C64D19">
        <w:rPr>
          <w:rFonts w:ascii="Gotham" w:hAnsi="Gotham"/>
          <w:b/>
          <w:color w:val="000000" w:themeColor="text1"/>
          <w:sz w:val="16"/>
          <w:szCs w:val="16"/>
        </w:rPr>
        <w:t xml:space="preserve">         NOMBRE Y FIRMA                                                                                                                                                                               NOMBRE Y FIRMA </w:t>
      </w:r>
    </w:p>
    <w:p w14:paraId="280EE10E" w14:textId="54B14629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DE LA O DEL ASESOR EXTERNO                                                                                                                                                      DE LA O DEL ASESOR INTERNO</w:t>
      </w:r>
    </w:p>
    <w:p w14:paraId="2FDD8756" w14:textId="609DAC0E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1BDE8FAC" w14:textId="443A7341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1164602E" w14:textId="52CA76D6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3C3DDD70" w14:textId="2C64E888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24A74413" w14:textId="63EF211D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numDia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3FEB4D91" w14:textId="1B21B4BD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${mes}</w:t>
      </w:r>
    </w:p>
    <w:p w14:paraId="410B8426" w14:textId="6FFFE829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numAño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5BEF818D" w14:textId="0E49E913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0FB7F5C8" w14:textId="25E538A4" w:rsidR="00853BA5" w:rsidRPr="00C64D19" w:rsidRDefault="00853BA5" w:rsidP="00853BA5">
      <w:pPr>
        <w:rPr>
          <w:color w:val="000000" w:themeColor="text1"/>
          <w:sz w:val="12"/>
          <w:szCs w:val="12"/>
        </w:rPr>
      </w:pPr>
      <w:r w:rsidRPr="00C64D19">
        <w:rPr>
          <w:rFonts w:ascii="Gotham" w:hAnsi="Gotham"/>
          <w:b/>
          <w:color w:val="000000" w:themeColor="text1"/>
          <w:sz w:val="18"/>
          <w:szCs w:val="12"/>
        </w:rPr>
        <w:t>${</w:t>
      </w:r>
      <w:proofErr w:type="spellStart"/>
      <w:r w:rsidRPr="00C64D19">
        <w:rPr>
          <w:rFonts w:ascii="Gotham" w:hAnsi="Gotham"/>
          <w:b/>
          <w:color w:val="000000" w:themeColor="text1"/>
          <w:sz w:val="18"/>
          <w:szCs w:val="12"/>
        </w:rPr>
        <w:t>tel</w:t>
      </w:r>
      <w:proofErr w:type="spellEnd"/>
      <w:r w:rsidRPr="00C64D19">
        <w:rPr>
          <w:rFonts w:ascii="Gotham" w:hAnsi="Gotham"/>
          <w:b/>
          <w:color w:val="000000" w:themeColor="text1"/>
          <w:sz w:val="18"/>
          <w:szCs w:val="12"/>
        </w:rPr>
        <w:t>}</w:t>
      </w:r>
    </w:p>
    <w:p w14:paraId="4D1B73A4" w14:textId="22C9FBAF" w:rsidR="006A0A58" w:rsidRPr="00C64D19" w:rsidRDefault="00853BA5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</w:t>
      </w:r>
      <w:r w:rsidR="006A0A58" w:rsidRPr="00C64D19">
        <w:rPr>
          <w:rFonts w:ascii="Gotham" w:hAnsi="Gotham"/>
          <w:b/>
          <w:color w:val="000000" w:themeColor="text1"/>
          <w:sz w:val="16"/>
          <w:szCs w:val="16"/>
        </w:rPr>
        <w:t>{</w:t>
      </w:r>
      <w:proofErr w:type="spellStart"/>
      <w:r w:rsidR="006A0A58" w:rsidRPr="00C64D19">
        <w:rPr>
          <w:rFonts w:ascii="Gotham" w:hAnsi="Gotham"/>
          <w:b/>
          <w:color w:val="000000" w:themeColor="text1"/>
          <w:sz w:val="16"/>
          <w:szCs w:val="16"/>
        </w:rPr>
        <w:t>Corr</w:t>
      </w:r>
      <w:proofErr w:type="spellEnd"/>
      <w:r w:rsidR="006A0A58"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0B6D007E" w14:textId="01FCEE85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I</w:t>
      </w:r>
      <w:r w:rsidR="00D13118" w:rsidRPr="00C64D19">
        <w:rPr>
          <w:rFonts w:ascii="Gotham" w:hAnsi="Gotham"/>
          <w:b/>
          <w:color w:val="000000" w:themeColor="text1"/>
          <w:sz w:val="16"/>
          <w:szCs w:val="16"/>
        </w:rPr>
        <w:t>n</w:t>
      </w:r>
      <w:r w:rsidRPr="00C64D19">
        <w:rPr>
          <w:rFonts w:ascii="Gotham" w:hAnsi="Gotham"/>
          <w:b/>
          <w:color w:val="000000" w:themeColor="text1"/>
          <w:sz w:val="16"/>
          <w:szCs w:val="16"/>
        </w:rPr>
        <w:t>S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71D982CA" w14:textId="46AD0894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${otros}</w:t>
      </w:r>
    </w:p>
    <w:p w14:paraId="25DE119F" w14:textId="77777777" w:rsidR="00D13118" w:rsidRPr="00C64D19" w:rsidRDefault="00D1311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407B692F" w14:textId="50F585E7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nombreAlumno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597EF5D5" w14:textId="7B76B28E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numControl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76A9CA56" w14:textId="35E570E8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 xml:space="preserve"> ${empresa}</w:t>
      </w:r>
    </w:p>
    <w:p w14:paraId="6AC43CE6" w14:textId="37CB8B05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nombreProyecto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2BFFF106" w14:textId="282E4279" w:rsidR="00D13118" w:rsidRPr="00C64D19" w:rsidRDefault="00D1311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51157DAD" w14:textId="11910ED9" w:rsidR="00D13118" w:rsidRPr="00C64D19" w:rsidRDefault="00D1311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numDia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58CF0A2E" w14:textId="37A57CD7" w:rsidR="00D13118" w:rsidRPr="00C64D19" w:rsidRDefault="00D1311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${mes}</w:t>
      </w:r>
    </w:p>
    <w:p w14:paraId="11B8D1FC" w14:textId="761236B5" w:rsidR="00D13118" w:rsidRPr="00C64D19" w:rsidRDefault="00D1311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numAño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056146E8" w14:textId="42CA9226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</w:t>
      </w:r>
      <w:proofErr w:type="spellStart"/>
      <w:r w:rsidR="0060061F" w:rsidRPr="00C64D19">
        <w:rPr>
          <w:rFonts w:ascii="Gotham" w:hAnsi="Gotham"/>
          <w:b/>
          <w:color w:val="000000" w:themeColor="text1"/>
          <w:sz w:val="16"/>
          <w:szCs w:val="16"/>
        </w:rPr>
        <w:t>numH</w:t>
      </w:r>
      <w:r w:rsidRPr="00C64D19">
        <w:rPr>
          <w:rFonts w:ascii="Gotham" w:hAnsi="Gotham"/>
          <w:b/>
          <w:color w:val="000000" w:themeColor="text1"/>
          <w:sz w:val="16"/>
          <w:szCs w:val="16"/>
        </w:rPr>
        <w:t>ora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7FE9F5CA" w14:textId="58EA11E9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objetivoProyecto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 xml:space="preserve">} </w:t>
      </w:r>
    </w:p>
    <w:p w14:paraId="18F3DF55" w14:textId="5ECB79CC" w:rsidR="00D13118" w:rsidRPr="00C64D19" w:rsidRDefault="00D1311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3F0C709C" w14:textId="6D9308B9" w:rsidR="00D13118" w:rsidRPr="00C64D19" w:rsidRDefault="00D1311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PriS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035BE422" w14:textId="7B3CC8C5" w:rsidR="00D13118" w:rsidRPr="00C64D19" w:rsidRDefault="00D1311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SegS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0964CB94" w14:textId="432F6F9A" w:rsidR="00D13118" w:rsidRPr="00C64D19" w:rsidRDefault="00D13118" w:rsidP="006A0A58">
      <w:pPr>
        <w:tabs>
          <w:tab w:val="left" w:pos="2985"/>
        </w:tabs>
        <w:rPr>
          <w:color w:val="000000" w:themeColor="text1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TerS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79720B11" w14:textId="47E66F45" w:rsidR="00D13118" w:rsidRPr="00C64D19" w:rsidRDefault="00D1311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CuaS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054FE146" w14:textId="77777777" w:rsidR="00D13118" w:rsidRPr="00C64D19" w:rsidRDefault="00D1311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785F4B90" w14:textId="0DC2EA9E" w:rsidR="00992F5F" w:rsidRPr="00C64D19" w:rsidRDefault="00992F5F" w:rsidP="00992F5F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nombreAsesorExt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 xml:space="preserve">}         </w:t>
      </w:r>
    </w:p>
    <w:p w14:paraId="4D873979" w14:textId="31E4A549" w:rsidR="006A0A58" w:rsidRPr="00C64D19" w:rsidRDefault="00992F5F" w:rsidP="00992F5F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>${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CargoEncargado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57B4B0CC" w14:textId="73B9CE0E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 xml:space="preserve"> ${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observacionesAsesorExt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49EF53C8" w14:textId="57375273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 xml:space="preserve"> ${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numAvance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7D6DF90B" w14:textId="70B9A928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C64D19">
        <w:rPr>
          <w:rFonts w:ascii="Gotham" w:hAnsi="Gotham"/>
          <w:b/>
          <w:color w:val="000000" w:themeColor="text1"/>
          <w:sz w:val="16"/>
          <w:szCs w:val="16"/>
        </w:rPr>
        <w:t xml:space="preserve"> ${</w:t>
      </w:r>
      <w:proofErr w:type="spellStart"/>
      <w:r w:rsidRPr="00C64D19">
        <w:rPr>
          <w:rFonts w:ascii="Gotham" w:hAnsi="Gotham"/>
          <w:b/>
          <w:color w:val="000000" w:themeColor="text1"/>
          <w:sz w:val="16"/>
          <w:szCs w:val="16"/>
        </w:rPr>
        <w:t>observacionesAsesorInt</w:t>
      </w:r>
      <w:proofErr w:type="spellEnd"/>
      <w:r w:rsidRPr="00C64D19">
        <w:rPr>
          <w:rFonts w:ascii="Gotham" w:hAnsi="Gotham"/>
          <w:b/>
          <w:color w:val="000000" w:themeColor="text1"/>
          <w:sz w:val="16"/>
          <w:szCs w:val="16"/>
        </w:rPr>
        <w:t>}</w:t>
      </w:r>
    </w:p>
    <w:p w14:paraId="7C7FC51F" w14:textId="4CBA4227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2088B0CE" w14:textId="36F3921F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39398D73" w14:textId="6FF4349D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069361F3" w14:textId="5F2164F1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1F2A5E33" w14:textId="376C8C8A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5A5864F2" w14:textId="0C257773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146440F6" w14:textId="651CCA19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1C820BC8" w14:textId="440AC44F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6C19DD91" w14:textId="3755FFD5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79446777" w14:textId="50423F4F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188395F0" w14:textId="0B1BE2AB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47D382BA" w14:textId="184AF3C9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0E77342C" w14:textId="0E1940C6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79D695A9" w14:textId="38387B44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69DDB7BE" w14:textId="79DEDE45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7601ECA2" w14:textId="42DFEE86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23CE6545" w14:textId="400FD2B2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3A12CD35" w14:textId="7E573C39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73AE4BF8" w14:textId="00A54D47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60924AB9" w14:textId="6749824F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0A18F39C" w14:textId="7A465227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76CAA1FE" w14:textId="56B588FB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0D54DAD4" w14:textId="0B5BC219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5A31ECB5" w14:textId="4852BB5D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28EAAFEF" w14:textId="4E6C32CC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27E5A72F" w14:textId="304B7F35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5B5BD285" w14:textId="6CA80FFB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0679FDF5" w14:textId="11105787" w:rsidR="006A0A58" w:rsidRPr="00C64D19" w:rsidRDefault="006A0A58" w:rsidP="006A0A5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</w:p>
    <w:p w14:paraId="23060662" w14:textId="0133833C" w:rsidR="006A0A58" w:rsidRPr="00C64D19" w:rsidRDefault="006A0A58" w:rsidP="00A2364B">
      <w:pPr>
        <w:jc w:val="right"/>
        <w:rPr>
          <w:rFonts w:ascii="Gotham" w:eastAsia="Calibri" w:hAnsi="Gotham" w:cs="Times New Roman"/>
          <w:color w:val="000000" w:themeColor="text1"/>
          <w:sz w:val="12"/>
          <w:szCs w:val="12"/>
        </w:rPr>
      </w:pPr>
    </w:p>
    <w:sectPr w:rsidR="006A0A58" w:rsidRPr="00C64D19" w:rsidSect="00162700">
      <w:headerReference w:type="default" r:id="rId7"/>
      <w:footerReference w:type="default" r:id="rId8"/>
      <w:pgSz w:w="12240" w:h="15840"/>
      <w:pgMar w:top="1985" w:right="1608" w:bottom="0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09A4B" w14:textId="77777777" w:rsidR="00B253FC" w:rsidRDefault="00B253FC">
      <w:r>
        <w:separator/>
      </w:r>
    </w:p>
  </w:endnote>
  <w:endnote w:type="continuationSeparator" w:id="0">
    <w:p w14:paraId="79C05FE9" w14:textId="77777777" w:rsidR="00B253FC" w:rsidRDefault="00B25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1DD81" w14:textId="197E0FF1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DAB7A06" w14:textId="06C17D76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675220E" w14:textId="77777777" w:rsidR="00A869DF" w:rsidRPr="009D2B83" w:rsidRDefault="00A869DF" w:rsidP="00A869DF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AC1FC" w14:textId="77777777" w:rsidR="00B253FC" w:rsidRDefault="00B253FC">
      <w:r>
        <w:separator/>
      </w:r>
    </w:p>
  </w:footnote>
  <w:footnote w:type="continuationSeparator" w:id="0">
    <w:p w14:paraId="45C720B1" w14:textId="77777777" w:rsidR="00B253FC" w:rsidRDefault="00B25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3428" w14:textId="64C79B54" w:rsidR="00A869DF" w:rsidRPr="00423E1A" w:rsidRDefault="00162700" w:rsidP="00A869DF">
    <w:pPr>
      <w:rPr>
        <w:rFonts w:ascii="Montserrat ExtraBold" w:hAnsi="Montserrat ExtraBold"/>
        <w:b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89ECFEA" wp14:editId="0272C7DB">
          <wp:simplePos x="0" y="0"/>
          <wp:positionH relativeFrom="page">
            <wp:align>right</wp:align>
          </wp:positionH>
          <wp:positionV relativeFrom="paragraph">
            <wp:posOffset>-724535</wp:posOffset>
          </wp:positionV>
          <wp:extent cx="7754816" cy="1482874"/>
          <wp:effectExtent l="0" t="0" r="0" b="0"/>
          <wp:wrapNone/>
          <wp:docPr id="44078178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9431083" name="Imagen 20894310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816" cy="14828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DBAB37" w14:textId="1436624D" w:rsidR="00A869DF" w:rsidRDefault="0016270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2D3880A" wp14:editId="0565DDF9">
          <wp:simplePos x="0" y="0"/>
          <wp:positionH relativeFrom="page">
            <wp:align>right</wp:align>
          </wp:positionH>
          <wp:positionV relativeFrom="paragraph">
            <wp:posOffset>2045335</wp:posOffset>
          </wp:positionV>
          <wp:extent cx="7809570" cy="7171585"/>
          <wp:effectExtent l="0" t="0" r="1270" b="0"/>
          <wp:wrapNone/>
          <wp:docPr id="211956616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026698" name="Imagen 22802669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9570" cy="7171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1AE"/>
    <w:multiLevelType w:val="hybridMultilevel"/>
    <w:tmpl w:val="130CFE74"/>
    <w:lvl w:ilvl="0" w:tplc="5D342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90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02"/>
    <w:rsid w:val="00020649"/>
    <w:rsid w:val="00025A07"/>
    <w:rsid w:val="000D1023"/>
    <w:rsid w:val="00104ABC"/>
    <w:rsid w:val="00157954"/>
    <w:rsid w:val="00162700"/>
    <w:rsid w:val="001B2C26"/>
    <w:rsid w:val="001E617D"/>
    <w:rsid w:val="00226267"/>
    <w:rsid w:val="002574A6"/>
    <w:rsid w:val="00282027"/>
    <w:rsid w:val="002936B1"/>
    <w:rsid w:val="002A1F79"/>
    <w:rsid w:val="002B4A3D"/>
    <w:rsid w:val="002E04BD"/>
    <w:rsid w:val="00306799"/>
    <w:rsid w:val="00317856"/>
    <w:rsid w:val="00340D8E"/>
    <w:rsid w:val="003E07AF"/>
    <w:rsid w:val="003F7E09"/>
    <w:rsid w:val="00410587"/>
    <w:rsid w:val="00471106"/>
    <w:rsid w:val="00484B46"/>
    <w:rsid w:val="004A45C2"/>
    <w:rsid w:val="004A7027"/>
    <w:rsid w:val="004A7918"/>
    <w:rsid w:val="004B3D4E"/>
    <w:rsid w:val="00505BBE"/>
    <w:rsid w:val="00540891"/>
    <w:rsid w:val="00542EBD"/>
    <w:rsid w:val="0055649E"/>
    <w:rsid w:val="005622CE"/>
    <w:rsid w:val="00580997"/>
    <w:rsid w:val="005C1930"/>
    <w:rsid w:val="0060061F"/>
    <w:rsid w:val="006219D8"/>
    <w:rsid w:val="0066440E"/>
    <w:rsid w:val="00672279"/>
    <w:rsid w:val="00676677"/>
    <w:rsid w:val="006949A0"/>
    <w:rsid w:val="006A0A58"/>
    <w:rsid w:val="006C2686"/>
    <w:rsid w:val="006C5990"/>
    <w:rsid w:val="006F632D"/>
    <w:rsid w:val="00746B30"/>
    <w:rsid w:val="00754A2E"/>
    <w:rsid w:val="007B5AF5"/>
    <w:rsid w:val="00817CE7"/>
    <w:rsid w:val="00823222"/>
    <w:rsid w:val="00853BA5"/>
    <w:rsid w:val="008A7277"/>
    <w:rsid w:val="009257A1"/>
    <w:rsid w:val="00950C1F"/>
    <w:rsid w:val="00974823"/>
    <w:rsid w:val="00992F5F"/>
    <w:rsid w:val="009B67A6"/>
    <w:rsid w:val="00A21A02"/>
    <w:rsid w:val="00A232C6"/>
    <w:rsid w:val="00A2364B"/>
    <w:rsid w:val="00A56A51"/>
    <w:rsid w:val="00A869DF"/>
    <w:rsid w:val="00AB6CDB"/>
    <w:rsid w:val="00AF10D3"/>
    <w:rsid w:val="00B253FC"/>
    <w:rsid w:val="00B5527B"/>
    <w:rsid w:val="00B62807"/>
    <w:rsid w:val="00B706C8"/>
    <w:rsid w:val="00BB7940"/>
    <w:rsid w:val="00BE7C02"/>
    <w:rsid w:val="00C272DC"/>
    <w:rsid w:val="00C30A6E"/>
    <w:rsid w:val="00C64D19"/>
    <w:rsid w:val="00C94E2C"/>
    <w:rsid w:val="00CD6D94"/>
    <w:rsid w:val="00D13118"/>
    <w:rsid w:val="00D17748"/>
    <w:rsid w:val="00D60FEE"/>
    <w:rsid w:val="00D85E42"/>
    <w:rsid w:val="00DB36F9"/>
    <w:rsid w:val="00DB6071"/>
    <w:rsid w:val="00DD572D"/>
    <w:rsid w:val="00DF3685"/>
    <w:rsid w:val="00DF48FB"/>
    <w:rsid w:val="00E01EE4"/>
    <w:rsid w:val="00E02647"/>
    <w:rsid w:val="00E22559"/>
    <w:rsid w:val="00E547B9"/>
    <w:rsid w:val="00E71C95"/>
    <w:rsid w:val="00E7264C"/>
    <w:rsid w:val="00E7741B"/>
    <w:rsid w:val="00EA3684"/>
    <w:rsid w:val="00EB442D"/>
    <w:rsid w:val="00ED0253"/>
    <w:rsid w:val="00EE15BC"/>
    <w:rsid w:val="00EE55F1"/>
    <w:rsid w:val="00F06E43"/>
    <w:rsid w:val="00F10DD3"/>
    <w:rsid w:val="00F11069"/>
    <w:rsid w:val="00F25532"/>
    <w:rsid w:val="00F57262"/>
    <w:rsid w:val="00F619C2"/>
    <w:rsid w:val="00F6409A"/>
    <w:rsid w:val="00F72D55"/>
    <w:rsid w:val="00FC5112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E901"/>
  <w15:chartTrackingRefBased/>
  <w15:docId w15:val="{345BB976-E284-4CAC-82EB-3646D2C2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069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7C0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C02"/>
    <w:rPr>
      <w:sz w:val="24"/>
      <w:szCs w:val="24"/>
    </w:rPr>
  </w:style>
  <w:style w:type="paragraph" w:customStyle="1" w:styleId="Textoindependiente31">
    <w:name w:val="Texto independiente 31"/>
    <w:basedOn w:val="Normal"/>
    <w:rsid w:val="00F10DD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72D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0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 Social</dc:creator>
  <cp:keywords/>
  <dc:description/>
  <cp:lastModifiedBy>ADRIAN JOB VALDEZ RICO</cp:lastModifiedBy>
  <cp:revision>18</cp:revision>
  <cp:lastPrinted>2024-01-18T19:09:00Z</cp:lastPrinted>
  <dcterms:created xsi:type="dcterms:W3CDTF">2025-04-11T01:07:00Z</dcterms:created>
  <dcterms:modified xsi:type="dcterms:W3CDTF">2025-05-03T16:42:00Z</dcterms:modified>
</cp:coreProperties>
</file>