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E3127" w14:textId="77777777" w:rsidR="00CE1184" w:rsidRDefault="00CE11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CE1184" w14:paraId="3B00D3A2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7E307BB5" w14:textId="77777777" w:rsidR="00CE1184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2506C717" w14:textId="6F3C485A" w:rsidR="00CE1184" w:rsidRPr="00831930" w:rsidRDefault="00000000" w:rsidP="00831930">
            <w:pPr>
              <w:rPr>
                <w:rFonts w:ascii="Times New Roman" w:eastAsia="Times New Roman" w:hAnsi="Times New Roman" w:cs="Times New Roman"/>
                <w:bCs/>
                <w:lang w:val="id-ID"/>
              </w:rPr>
            </w:pPr>
            <w:r w:rsidRPr="00831930">
              <w:rPr>
                <w:rFonts w:ascii="Times New Roman" w:eastAsia="Times New Roman" w:hAnsi="Times New Roman" w:cs="Times New Roman"/>
                <w:bCs/>
              </w:rPr>
              <w:t>Adrian</w:t>
            </w:r>
            <w:r w:rsidR="00831930">
              <w:rPr>
                <w:rFonts w:ascii="Times New Roman" w:eastAsia="Times New Roman" w:hAnsi="Times New Roman" w:cs="Times New Roman"/>
                <w:bCs/>
                <w:lang w:val="id-ID"/>
              </w:rPr>
              <w:t>syah Maulana Putra</w:t>
            </w:r>
          </w:p>
          <w:p w14:paraId="10108C68" w14:textId="77777777" w:rsidR="00CE1184" w:rsidRDefault="00CE1184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5E73D75" w14:textId="7AC9EB5D" w:rsidR="00CE1184" w:rsidRPr="00BE55EF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Pr="00BE55EF">
              <w:rPr>
                <w:rFonts w:ascii="Times New Roman" w:eastAsia="Times New Roman" w:hAnsi="Times New Roman" w:cs="Times New Roman"/>
                <w:bCs/>
              </w:rPr>
              <w:t>06400220004</w:t>
            </w:r>
            <w:r w:rsidR="00BE55EF">
              <w:rPr>
                <w:rFonts w:ascii="Times New Roman" w:eastAsia="Times New Roman" w:hAnsi="Times New Roman" w:cs="Times New Roman"/>
                <w:bCs/>
                <w:lang w:val="id-ID"/>
              </w:rPr>
              <w:t>6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732D9CE0" w14:textId="77777777" w:rsidR="00CE1184" w:rsidRDefault="00000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2D9BA17" wp14:editId="15C4D2CF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9" name="image1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C:\Users\RPL-SI 02\Pictures\288px-Trisakti_Logo.svg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E82261" w14:textId="77777777" w:rsidR="00CE1184" w:rsidRDefault="00CE1184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5F7BB762" w14:textId="77777777" w:rsidR="00CE118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7</w:t>
            </w:r>
          </w:p>
          <w:p w14:paraId="283703C5" w14:textId="77777777" w:rsidR="00CE1184" w:rsidRDefault="00CE118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19855E3" w14:textId="77777777" w:rsidR="00CE1184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2C23BD95" w14:textId="77777777" w:rsidR="00CE1184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</w:p>
          <w:p w14:paraId="722CC7FB" w14:textId="77777777" w:rsidR="00CE1184" w:rsidRDefault="00CE1184">
            <w:pPr>
              <w:jc w:val="center"/>
              <w:rPr>
                <w:b/>
              </w:rPr>
            </w:pPr>
          </w:p>
        </w:tc>
      </w:tr>
      <w:tr w:rsidR="00CE1184" w14:paraId="7015B686" w14:textId="77777777">
        <w:trPr>
          <w:trHeight w:val="189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29C3B39D" w14:textId="77777777" w:rsidR="00CE1184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53CE45A2" w14:textId="77777777" w:rsidR="00CE1184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Rabu</w:t>
            </w:r>
            <w:r w:rsidRPr="00BE55EF">
              <w:rPr>
                <w:rFonts w:ascii="Times New Roman" w:eastAsia="Times New Roman" w:hAnsi="Times New Roman" w:cs="Times New Roman"/>
                <w:bCs/>
              </w:rPr>
              <w:t>, 2 AGUSTUS</w:t>
            </w:r>
            <w:r w:rsidRPr="00BE55EF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2023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2B522926" w14:textId="77777777" w:rsidR="00CE1184" w:rsidRDefault="00CE1184">
            <w:pPr>
              <w:rPr>
                <w:rFonts w:ascii="Times New Roman" w:eastAsia="Times New Roman" w:hAnsi="Times New Roman" w:cs="Times New Roman"/>
              </w:rPr>
            </w:pPr>
          </w:p>
          <w:p w14:paraId="0A0173B8" w14:textId="77777777" w:rsidR="00CE1184" w:rsidRDefault="00CE118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4C1164F" w14:textId="77777777" w:rsidR="00CE1184" w:rsidRDefault="00CE1184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E81C4F1" w14:textId="77777777" w:rsidR="00CE118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6D2F49" w14:textId="77777777" w:rsidR="00CE1184" w:rsidRDefault="00000000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1. Elen Fadilla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Estri</w:t>
            </w:r>
            <w:proofErr w:type="spellEnd"/>
          </w:p>
          <w:p w14:paraId="4EBBE646" w14:textId="77777777" w:rsidR="00CE1184" w:rsidRDefault="00000000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064002000008</w:t>
            </w:r>
          </w:p>
          <w:p w14:paraId="197DF4B5" w14:textId="77777777" w:rsidR="00CE1184" w:rsidRDefault="00000000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Rukhy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Zaifa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Aduhalim</w:t>
            </w:r>
            <w:proofErr w:type="spellEnd"/>
          </w:p>
          <w:p w14:paraId="10217F1A" w14:textId="77777777" w:rsidR="00CE1184" w:rsidRDefault="00000000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064002000041</w:t>
            </w:r>
          </w:p>
        </w:tc>
      </w:tr>
    </w:tbl>
    <w:p w14:paraId="0C0827B9" w14:textId="77777777" w:rsidR="00CE1184" w:rsidRDefault="00CE1184">
      <w:pPr>
        <w:spacing w:line="360" w:lineRule="auto"/>
      </w:pPr>
    </w:p>
    <w:p w14:paraId="2FE88D32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Data Preprocessing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Python</w:t>
      </w:r>
    </w:p>
    <w:p w14:paraId="077D785B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737EEF95" w14:textId="77777777" w:rsidR="00CE11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67BA0DA1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Preprocessing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diaplikasikan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machine learning.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database, data excel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unstruktur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sempurna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Misalkan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lain,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selesaikan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agar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A9C5E8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1A4F1D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case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pelajari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759F2B6" w14:textId="77777777" w:rsidR="00CE118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Mengimport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libraries</w:t>
      </w:r>
    </w:p>
    <w:p w14:paraId="60C10E9A" w14:textId="77777777" w:rsidR="00CE118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Mengimport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</w:t>
      </w:r>
    </w:p>
    <w:p w14:paraId="695A05A8" w14:textId="77777777" w:rsidR="00CE118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dataset</w:t>
      </w:r>
    </w:p>
    <w:p w14:paraId="3D97E475" w14:textId="77777777" w:rsidR="00CE118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Mengolah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string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</w:p>
    <w:p w14:paraId="072441F6" w14:textId="77777777" w:rsidR="00CE118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training dan test set</w:t>
      </w:r>
    </w:p>
    <w:p w14:paraId="15032B99" w14:textId="77777777" w:rsidR="00CE118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Feature Scaling</w:t>
      </w:r>
    </w:p>
    <w:p w14:paraId="35AC4D05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139AC0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Dataset</w:t>
      </w:r>
    </w:p>
    <w:p w14:paraId="41247ABC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Data: Kaggle</w:t>
      </w:r>
    </w:p>
    <w:p w14:paraId="2F8566F9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Titanic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BCC2EC8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data: 1309</w:t>
      </w:r>
    </w:p>
    <w:p w14:paraId="532B7DB4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12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class)</w:t>
      </w:r>
    </w:p>
    <w:p w14:paraId="4682546E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EDEB56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6A00E3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PassengerId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urutan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7B0B240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Survived: status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0:meninggal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1:selamat) </w:t>
      </w:r>
    </w:p>
    <w:p w14:paraId="20B2F40E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kamar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highclass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2:midclass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3:lowclass) </w:t>
      </w:r>
    </w:p>
    <w:p w14:paraId="0C497669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504BE5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Sex: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kelamin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(male, female) </w:t>
      </w:r>
    </w:p>
    <w:p w14:paraId="187C8169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Age: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umur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7D5E4D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SibSp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saudara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kandung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kapal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397A2EA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Parch: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orangtua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B51B710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Ticket: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8E8A24D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Fare: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ongkos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A7345F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Cabin: Kode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kabin</w:t>
      </w:r>
      <w:proofErr w:type="spellEnd"/>
    </w:p>
    <w:p w14:paraId="6C90F687" w14:textId="77777777" w:rsidR="00CE11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Embarked: Kota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keberangkatan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C:Cherbourg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Q:Queenstown, S:Southampton)</w:t>
      </w:r>
    </w:p>
    <w:p w14:paraId="104E86F7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9C7731" w14:textId="77777777" w:rsidR="00CE11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209554E4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1BE66A40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7186CE4C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A52A86" w14:textId="77777777" w:rsidR="00CE11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6A5D4CB1" w14:textId="77777777" w:rsidR="00CE118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Materi</w:t>
      </w:r>
    </w:p>
    <w:p w14:paraId="1853FF5D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Buka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Colab</w:t>
      </w:r>
      <w:proofErr w:type="spellEnd"/>
    </w:p>
    <w:tbl>
      <w:tblPr>
        <w:tblStyle w:val="a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499BE270" w14:textId="77777777">
        <w:trPr>
          <w:trHeight w:val="90"/>
        </w:trPr>
        <w:tc>
          <w:tcPr>
            <w:tcW w:w="8659" w:type="dxa"/>
          </w:tcPr>
          <w:p w14:paraId="69785D30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AD8097E" wp14:editId="0CF10CC1">
                  <wp:extent cx="2940498" cy="2138699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t="28718" r="44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498" cy="21386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AC105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ADBD0F4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2. Script</w:t>
      </w:r>
    </w:p>
    <w:tbl>
      <w:tblPr>
        <w:tblStyle w:val="a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748ED96F" w14:textId="77777777">
        <w:trPr>
          <w:trHeight w:val="70"/>
        </w:trPr>
        <w:tc>
          <w:tcPr>
            <w:tcW w:w="8659" w:type="dxa"/>
          </w:tcPr>
          <w:p w14:paraId="3DEC0F76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import pandas as pd</w:t>
            </w:r>
          </w:p>
          <w:p w14:paraId="2419EE25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#memanggil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dataset</w:t>
            </w:r>
          </w:p>
          <w:p w14:paraId="11D1D7D6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pd.read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_csv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('D:/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dll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/titanic.csv')</w:t>
            </w:r>
          </w:p>
          <w:p w14:paraId="3A51F0C7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27385AAE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7FB99A8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76B63EF3" w14:textId="77777777">
        <w:trPr>
          <w:trHeight w:val="70"/>
        </w:trPr>
        <w:tc>
          <w:tcPr>
            <w:tcW w:w="8659" w:type="dxa"/>
          </w:tcPr>
          <w:p w14:paraId="2B47DA59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noProof/>
              </w:rPr>
            </w:pPr>
          </w:p>
          <w:p w14:paraId="30B2F645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noProof/>
              </w:rPr>
            </w:pPr>
          </w:p>
          <w:p w14:paraId="4A4290B5" w14:textId="794394DE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114300" distB="114300" distL="114300" distR="114300" wp14:anchorId="168303C2" wp14:editId="4C1914E6">
                  <wp:extent cx="5342890" cy="2228850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 rotWithShape="1">
                          <a:blip r:embed="rId9"/>
                          <a:srcRect t="10129" b="15812"/>
                          <a:stretch/>
                        </pic:blipFill>
                        <pic:spPr bwMode="auto">
                          <a:xfrm>
                            <a:off x="0" y="0"/>
                            <a:ext cx="5343525" cy="222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9F041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4A2D0BE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Script</w:t>
      </w:r>
    </w:p>
    <w:tbl>
      <w:tblPr>
        <w:tblStyle w:val="a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75E12227" w14:textId="77777777">
        <w:trPr>
          <w:trHeight w:val="70"/>
        </w:trPr>
        <w:tc>
          <w:tcPr>
            <w:tcW w:w="8659" w:type="dxa"/>
          </w:tcPr>
          <w:p w14:paraId="052EEEC8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#mengambil data pada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tertentu</w:t>
            </w:r>
            <w:proofErr w:type="spellEnd"/>
          </w:p>
          <w:p w14:paraId="748B1564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data1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data_nama.loc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[:,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['Age','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','Survived']]</w:t>
            </w:r>
          </w:p>
          <w:p w14:paraId="16C09A03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print(data1)</w:t>
            </w:r>
          </w:p>
        </w:tc>
      </w:tr>
    </w:tbl>
    <w:p w14:paraId="58E833CB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F17D5E0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0D943718" w14:textId="77777777">
        <w:trPr>
          <w:trHeight w:val="70"/>
        </w:trPr>
        <w:tc>
          <w:tcPr>
            <w:tcW w:w="8659" w:type="dxa"/>
          </w:tcPr>
          <w:p w14:paraId="57A54AA1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noProof/>
              </w:rPr>
            </w:pPr>
          </w:p>
          <w:p w14:paraId="3615053B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noProof/>
              </w:rPr>
            </w:pPr>
          </w:p>
          <w:p w14:paraId="27F39B31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noProof/>
              </w:rPr>
            </w:pPr>
          </w:p>
          <w:p w14:paraId="3074D821" w14:textId="05E471EF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30EA784" wp14:editId="1A5339FD">
                  <wp:extent cx="5342843" cy="2195512"/>
                  <wp:effectExtent l="0" t="0" r="0" b="0"/>
                  <wp:docPr id="7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 rotWithShape="1">
                          <a:blip r:embed="rId10"/>
                          <a:srcRect t="10601" b="16446"/>
                          <a:stretch/>
                        </pic:blipFill>
                        <pic:spPr bwMode="auto">
                          <a:xfrm>
                            <a:off x="0" y="0"/>
                            <a:ext cx="5343525" cy="2195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243AD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9BB00E9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Script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44532179" w14:textId="77777777">
        <w:trPr>
          <w:trHeight w:val="102"/>
        </w:trPr>
        <w:tc>
          <w:tcPr>
            <w:tcW w:w="8659" w:type="dxa"/>
          </w:tcPr>
          <w:p w14:paraId="161EEC46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#memvisualisasikan data titanic</w:t>
            </w:r>
          </w:p>
          <w:p w14:paraId="3B5AF632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data2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['Age', 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', 'Survived']]</w:t>
            </w:r>
          </w:p>
          <w:p w14:paraId="2BA3C1EB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data2.plot(title='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Persebaran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Data', x='Age', y='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', kind='scatter', c='Survived', colormap='Paired')</w:t>
            </w:r>
          </w:p>
        </w:tc>
      </w:tr>
    </w:tbl>
    <w:p w14:paraId="4437F546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C961DC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3F18F6E7" w14:textId="77777777">
        <w:trPr>
          <w:trHeight w:val="102"/>
        </w:trPr>
        <w:tc>
          <w:tcPr>
            <w:tcW w:w="8659" w:type="dxa"/>
          </w:tcPr>
          <w:p w14:paraId="6714B069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noProof/>
              </w:rPr>
            </w:pPr>
          </w:p>
          <w:p w14:paraId="2BAAC2E8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noProof/>
              </w:rPr>
            </w:pPr>
          </w:p>
          <w:p w14:paraId="15BC1030" w14:textId="2C7F5348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</w:pPr>
            <w:r>
              <w:rPr>
                <w:noProof/>
              </w:rPr>
              <w:drawing>
                <wp:inline distT="114300" distB="114300" distL="114300" distR="114300" wp14:anchorId="6D592931" wp14:editId="07DFB715">
                  <wp:extent cx="5343525" cy="2452688"/>
                  <wp:effectExtent l="0" t="0" r="0" b="508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 rotWithShape="1">
                          <a:blip r:embed="rId11"/>
                          <a:srcRect t="11867" b="6645"/>
                          <a:stretch/>
                        </pic:blipFill>
                        <pic:spPr bwMode="auto">
                          <a:xfrm>
                            <a:off x="0" y="0"/>
                            <a:ext cx="5343525" cy="2452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C45EE0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noProof/>
              </w:rPr>
            </w:pPr>
          </w:p>
          <w:p w14:paraId="0B8DF711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noProof/>
              </w:rPr>
            </w:pPr>
          </w:p>
          <w:p w14:paraId="6AC5BE0D" w14:textId="654B0F11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</w:pPr>
            <w:r>
              <w:rPr>
                <w:noProof/>
              </w:rPr>
              <w:drawing>
                <wp:inline distT="114300" distB="114300" distL="114300" distR="114300" wp14:anchorId="3C511AE7" wp14:editId="6503FE99">
                  <wp:extent cx="5342848" cy="2414588"/>
                  <wp:effectExtent l="0" t="0" r="0" b="5080"/>
                  <wp:docPr id="1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 rotWithShape="1">
                          <a:blip r:embed="rId12"/>
                          <a:srcRect t="10602" b="9167"/>
                          <a:stretch/>
                        </pic:blipFill>
                        <pic:spPr bwMode="auto">
                          <a:xfrm>
                            <a:off x="0" y="0"/>
                            <a:ext cx="5343525" cy="2414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4D143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9CCCE9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Script</w:t>
      </w:r>
    </w:p>
    <w:tbl>
      <w:tblPr>
        <w:tblStyle w:val="a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4018F739" w14:textId="77777777">
        <w:trPr>
          <w:trHeight w:val="90"/>
        </w:trPr>
        <w:tc>
          <w:tcPr>
            <w:tcW w:w="8659" w:type="dxa"/>
          </w:tcPr>
          <w:p w14:paraId="026DCAC2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#memanipulasi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group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</w:p>
          <w:p w14:paraId="49082C39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data3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['Name', 'Sex', 'Age', 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', 'Fare']]</w:t>
            </w:r>
          </w:p>
          <w:p w14:paraId="599565F1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=data3.groupby('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')[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'Name'].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nunique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</w:t>
            </w:r>
          </w:p>
          <w:p w14:paraId="5374BA39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:\n',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18D1095F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66135D0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8"/>
        <w:tblW w:w="86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76"/>
      </w:tblGrid>
      <w:tr w:rsidR="00CE1184" w14:paraId="730F7D50" w14:textId="77777777">
        <w:trPr>
          <w:trHeight w:val="70"/>
        </w:trPr>
        <w:tc>
          <w:tcPr>
            <w:tcW w:w="8676" w:type="dxa"/>
          </w:tcPr>
          <w:p w14:paraId="3DA00165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noProof/>
              </w:rPr>
            </w:pPr>
          </w:p>
          <w:p w14:paraId="7A5A3E28" w14:textId="16BBCC79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905A83F" wp14:editId="13253DAD">
                  <wp:extent cx="5352428" cy="2409508"/>
                  <wp:effectExtent l="0" t="0" r="635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 rotWithShape="1">
                          <a:blip r:embed="rId13"/>
                          <a:srcRect t="10603" b="9335"/>
                          <a:stretch/>
                        </pic:blipFill>
                        <pic:spPr bwMode="auto">
                          <a:xfrm>
                            <a:off x="0" y="0"/>
                            <a:ext cx="5353050" cy="2409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75EC6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0B9D62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A18F12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 Script</w:t>
      </w:r>
    </w:p>
    <w:tbl>
      <w:tblPr>
        <w:tblStyle w:val="a9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6C20AA22" w14:textId="77777777">
        <w:trPr>
          <w:trHeight w:val="90"/>
        </w:trPr>
        <w:tc>
          <w:tcPr>
            <w:tcW w:w="8659" w:type="dxa"/>
          </w:tcPr>
          <w:p w14:paraId="41FA708B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#memfilter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selamat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</w:p>
          <w:p w14:paraId="3FBC5784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data4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['Name', 'Sex', 'Age', 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', 'Fare']]</w:t>
            </w:r>
          </w:p>
          <w:p w14:paraId="377646AF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notsurvivedpassanger=data4['Pclass'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].loc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[data_nama['Survived']==0]</w:t>
            </w:r>
          </w:p>
          <w:p w14:paraId="4F827859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survived:\n',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notsurvivedpassanger.value_counts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())</w:t>
            </w:r>
          </w:p>
          <w:p w14:paraId="5B4FC0D4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survivedpassanger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=data4['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].loc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['Survived']==1]</w:t>
            </w:r>
          </w:p>
          <w:p w14:paraId="1DA55E55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'\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nPenumpang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survived:\n',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survivedpassanger.value_counts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())</w:t>
            </w:r>
          </w:p>
        </w:tc>
      </w:tr>
    </w:tbl>
    <w:p w14:paraId="3C2BD097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7EDFC9B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a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36B89956" w14:textId="77777777">
        <w:trPr>
          <w:trHeight w:val="70"/>
        </w:trPr>
        <w:tc>
          <w:tcPr>
            <w:tcW w:w="8659" w:type="dxa"/>
          </w:tcPr>
          <w:p w14:paraId="361B1D22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noProof/>
              </w:rPr>
            </w:pPr>
          </w:p>
          <w:p w14:paraId="0000B8A7" w14:textId="6F8AACFB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7528DCE" wp14:editId="6543A7D6">
                  <wp:extent cx="5343525" cy="2371725"/>
                  <wp:effectExtent l="0" t="0" r="9525" b="9525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 rotWithShape="1">
                          <a:blip r:embed="rId14"/>
                          <a:srcRect t="12026" b="9176"/>
                          <a:stretch/>
                        </pic:blipFill>
                        <pic:spPr bwMode="auto">
                          <a:xfrm>
                            <a:off x="0" y="0"/>
                            <a:ext cx="534352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F5AB3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A76037" w14:textId="77777777" w:rsidR="00CE118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</w:p>
    <w:p w14:paraId="0922F9FF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255"/>
        </w:tabs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manipulasi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group sex</w:t>
      </w:r>
    </w:p>
    <w:p w14:paraId="1DDD6136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255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b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7011C658" w14:textId="77777777">
        <w:trPr>
          <w:trHeight w:val="90"/>
        </w:trPr>
        <w:tc>
          <w:tcPr>
            <w:tcW w:w="8659" w:type="dxa"/>
          </w:tcPr>
          <w:p w14:paraId="50E72996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#memanipulasi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group Sex</w:t>
            </w:r>
          </w:p>
          <w:p w14:paraId="4F333895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data3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adrian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['Name', 'Sex', 'Age', '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', 'Fare']]</w:t>
            </w:r>
          </w:p>
          <w:p w14:paraId="7B0E84D7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=data3.groupby('Sex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')[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'Name'].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nunique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()</w:t>
            </w:r>
          </w:p>
          <w:p w14:paraId="770B2EB4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'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:\n',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)</w:t>
            </w:r>
          </w:p>
          <w:p w14:paraId="030BA050" w14:textId="77777777" w:rsidR="00CE1184" w:rsidRDefault="00CE11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</w:p>
        </w:tc>
      </w:tr>
    </w:tbl>
    <w:p w14:paraId="74F32164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E55012D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c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374EF160" w14:textId="77777777">
        <w:trPr>
          <w:trHeight w:val="70"/>
        </w:trPr>
        <w:tc>
          <w:tcPr>
            <w:tcW w:w="8659" w:type="dxa"/>
          </w:tcPr>
          <w:p w14:paraId="3020D280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0E1ADAF7" w14:textId="57A355D6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  <w:lastRenderedPageBreak/>
              <w:drawing>
                <wp:inline distT="114300" distB="114300" distL="114300" distR="114300" wp14:anchorId="51F3AA1A" wp14:editId="5FFBBD8B">
                  <wp:extent cx="5342906" cy="2404745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 rotWithShape="1">
                          <a:blip r:embed="rId15"/>
                          <a:srcRect t="11076" b="9020"/>
                          <a:stretch/>
                        </pic:blipFill>
                        <pic:spPr bwMode="auto">
                          <a:xfrm>
                            <a:off x="0" y="0"/>
                            <a:ext cx="5343525" cy="2405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82D282" w14:textId="77777777" w:rsidR="00831930" w:rsidRPr="00831930" w:rsidRDefault="0000000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Kode di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manipulasi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kelamin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(Sex)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yang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tersimpan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data_adrian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".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singkat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langkah-langkahnya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6D28B0F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2DA360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Dari dataset "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data_adrian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",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DataFrame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bernama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"data3" yang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kolom-kolom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('Name', 'Sex', 'Age', '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Pclass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', 'Fare').</w:t>
      </w:r>
    </w:p>
    <w:p w14:paraId="7FE18D69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FAF8CC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dikelompokkan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"Sex" (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kelamin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</w:t>
      </w:r>
      <w:proofErr w:type="spellStart"/>
      <w:proofErr w:type="gram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groupby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)".</w:t>
      </w:r>
    </w:p>
    <w:p w14:paraId="59276321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12CB98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unik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dihitung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"Name"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</w:t>
      </w:r>
      <w:proofErr w:type="spellStart"/>
      <w:proofErr w:type="gram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nunique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)".</w:t>
      </w:r>
    </w:p>
    <w:p w14:paraId="0719618F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C06E88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kelamin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dicetak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</w:t>
      </w:r>
      <w:proofErr w:type="gram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print(</w:t>
      </w:r>
      <w:proofErr w:type="gram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:\n',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)".</w:t>
      </w:r>
    </w:p>
    <w:p w14:paraId="385D5177" w14:textId="77777777" w:rsidR="00831930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087307" w14:textId="6F0B1805" w:rsidR="00CE1184" w:rsidRPr="00831930" w:rsidRDefault="00831930" w:rsidP="008319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unik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kelamin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"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data_adrian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".</w:t>
      </w:r>
    </w:p>
    <w:p w14:paraId="01318587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3DC3611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213174E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sex</w:t>
      </w:r>
    </w:p>
    <w:p w14:paraId="0171BD51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</w:p>
    <w:tbl>
      <w:tblPr>
        <w:tblStyle w:val="ad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73EEDA8A" w14:textId="77777777">
        <w:trPr>
          <w:trHeight w:val="70"/>
        </w:trPr>
        <w:tc>
          <w:tcPr>
            <w:tcW w:w="8659" w:type="dxa"/>
          </w:tcPr>
          <w:p w14:paraId="037885D3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#memfilter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penumpang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selamat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sex</w:t>
            </w:r>
          </w:p>
          <w:p w14:paraId="41B2A860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data4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data_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adrian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['Name', 'Sex', 'Age', '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', 'Fare']]</w:t>
            </w:r>
          </w:p>
          <w:p w14:paraId="7DF23D1A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lastRenderedPageBreak/>
              <w:t>survivedpassanger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=data4['Sex'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].loc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data_adrian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['Survived']==1]</w:t>
            </w:r>
          </w:p>
          <w:p w14:paraId="511F014F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'\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nPenumpang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yang survived:\n',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survivedpassanger.value_counts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())</w:t>
            </w:r>
          </w:p>
          <w:p w14:paraId="2D821F13" w14:textId="77777777" w:rsidR="00CE1184" w:rsidRDefault="00CE11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</w:p>
        </w:tc>
      </w:tr>
    </w:tbl>
    <w:p w14:paraId="2D42DAA4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8CA9ED1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e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E1184" w14:paraId="5A3F67E9" w14:textId="77777777">
        <w:trPr>
          <w:trHeight w:val="70"/>
        </w:trPr>
        <w:tc>
          <w:tcPr>
            <w:tcW w:w="8659" w:type="dxa"/>
          </w:tcPr>
          <w:p w14:paraId="7D077A0C" w14:textId="77777777" w:rsidR="00BE55EF" w:rsidRDefault="00BE55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103B9E95" w14:textId="3D1C2D6D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114300" distB="114300" distL="114300" distR="114300" wp14:anchorId="7EB5C68F" wp14:editId="06105F14">
                  <wp:extent cx="5342900" cy="2404745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 rotWithShape="1">
                          <a:blip r:embed="rId16"/>
                          <a:srcRect t="10444" b="9651"/>
                          <a:stretch/>
                        </pic:blipFill>
                        <pic:spPr bwMode="auto">
                          <a:xfrm>
                            <a:off x="0" y="0"/>
                            <a:ext cx="5343525" cy="2405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822ECF" w14:textId="1ABE00FD" w:rsidR="00CE1184" w:rsidRPr="008319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r w:rsidR="00831930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ini</w:t>
      </w:r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tersimpan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data_adrian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dan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filtrasi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kelamin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(sex)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memisahkan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selamat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Hasilnya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data: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selamat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lagi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selamat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mencetak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penumpang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selamat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selamat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kelamin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dataset </w:t>
      </w:r>
      <w:proofErr w:type="spellStart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831930"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4A9AE3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724A838" w14:textId="77777777" w:rsidR="00CE11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64563732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f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CE1184" w14:paraId="7070A0A4" w14:textId="77777777">
        <w:tc>
          <w:tcPr>
            <w:tcW w:w="8990" w:type="dxa"/>
          </w:tcPr>
          <w:p w14:paraId="5A90649C" w14:textId="77777777" w:rsidR="00CE1184" w:rsidRDefault="00CE11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2BCFA9F7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B84245" w14:textId="77777777" w:rsidR="00CE11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2FD32D3B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537AF3F1" w14:textId="77777777" w:rsidR="00CE118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mengimport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CSV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python?</w:t>
      </w:r>
    </w:p>
    <w:p w14:paraId="2EED57A4" w14:textId="77777777" w:rsidR="00CE118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filter data?</w:t>
      </w:r>
    </w:p>
    <w:p w14:paraId="6248086A" w14:textId="77777777" w:rsidR="00CE1184" w:rsidRDefault="00000000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import pandas as pd</w:t>
      </w:r>
    </w:p>
    <w:p w14:paraId="0077C28C" w14:textId="77777777" w:rsidR="00CE1184" w:rsidRDefault="00000000">
      <w:pPr>
        <w:spacing w:line="276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#memanggil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</w:t>
      </w:r>
    </w:p>
    <w:p w14:paraId="0D6F27E4" w14:textId="77777777" w:rsidR="00CE1184" w:rsidRDefault="0000000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('titanic.csv')</w:t>
      </w:r>
    </w:p>
    <w:p w14:paraId="2606DB9A" w14:textId="77777777" w:rsidR="00831930" w:rsidRDefault="0083193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C59FDB0" w14:textId="77777777" w:rsidR="00CE1184" w:rsidRDefault="00000000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Kalau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Latihan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sex..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(Sex)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data_adrian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penumpang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66468F" w14:textId="77777777" w:rsidR="00CE11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</w:p>
    <w:p w14:paraId="25AD9053" w14:textId="77777777" w:rsidR="00CE118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memanipulasi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5C9D9924" w14:textId="27D18448" w:rsidR="00CE1184" w:rsidRDefault="00000000" w:rsidP="005370E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31930"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Data Preprocessing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machine learning. Data yang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database, data excel, dan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seringkali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unstruktur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="00831930" w:rsidRPr="00831930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508F32A" w14:textId="77777777" w:rsidR="00CE11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Noto Sans Symbols" w:eastAsia="Noto Sans Symbols" w:hAnsi="Noto Sans Symbols" w:cs="Noto Sans Symbol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63655A1D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0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CE1184" w14:paraId="4575B58D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423EEBCB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02E89BBF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30ABAF6D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CE1184" w14:paraId="0C7B68F1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4FC2C19B" w14:textId="77777777" w:rsidR="00CE1184" w:rsidRDefault="00CE11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7D8A39E9" w14:textId="77777777" w:rsidR="00CE1184" w:rsidRDefault="00CE11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3ADCA159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3D2696FE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CE1184" w14:paraId="492B83D3" w14:textId="77777777">
        <w:trPr>
          <w:trHeight w:val="503"/>
        </w:trPr>
        <w:tc>
          <w:tcPr>
            <w:tcW w:w="895" w:type="dxa"/>
            <w:vAlign w:val="center"/>
          </w:tcPr>
          <w:p w14:paraId="757590C8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3A404171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4E1B5E65" w14:textId="109AB732" w:rsidR="00CE1184" w:rsidRPr="00831930" w:rsidRDefault="008319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  <w:lang w:val="id-ID"/>
              </w:rPr>
              <w:t>V</w:t>
            </w:r>
          </w:p>
        </w:tc>
        <w:tc>
          <w:tcPr>
            <w:tcW w:w="2248" w:type="dxa"/>
            <w:vAlign w:val="center"/>
          </w:tcPr>
          <w:p w14:paraId="0B013A70" w14:textId="77777777" w:rsidR="00CE1184" w:rsidRDefault="00CE11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CE1184" w14:paraId="5A8158CC" w14:textId="77777777">
        <w:trPr>
          <w:trHeight w:val="440"/>
        </w:trPr>
        <w:tc>
          <w:tcPr>
            <w:tcW w:w="895" w:type="dxa"/>
            <w:vAlign w:val="center"/>
          </w:tcPr>
          <w:p w14:paraId="256D04C7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625D18F0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28929671" w14:textId="3FAE7AB6" w:rsidR="00CE1184" w:rsidRPr="00831930" w:rsidRDefault="00831930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  <w:lang w:val="id-ID"/>
              </w:rPr>
              <w:t>V</w:t>
            </w:r>
          </w:p>
        </w:tc>
        <w:tc>
          <w:tcPr>
            <w:tcW w:w="2248" w:type="dxa"/>
            <w:vAlign w:val="center"/>
          </w:tcPr>
          <w:p w14:paraId="1AA22C11" w14:textId="77777777" w:rsidR="00CE1184" w:rsidRDefault="00CE11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2F387509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EE9577" w14:textId="77777777" w:rsidR="00CE118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Balik</w:t>
      </w:r>
    </w:p>
    <w:p w14:paraId="12E8BCBE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1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CE1184" w14:paraId="5EDE5FCE" w14:textId="77777777">
        <w:trPr>
          <w:trHeight w:val="748"/>
        </w:trPr>
        <w:tc>
          <w:tcPr>
            <w:tcW w:w="895" w:type="dxa"/>
            <w:vAlign w:val="center"/>
          </w:tcPr>
          <w:p w14:paraId="059D7595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04B47D38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1B3487A4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49445E31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CE1184" w14:paraId="029204A4" w14:textId="77777777">
        <w:trPr>
          <w:trHeight w:val="503"/>
        </w:trPr>
        <w:tc>
          <w:tcPr>
            <w:tcW w:w="895" w:type="dxa"/>
            <w:vAlign w:val="center"/>
          </w:tcPr>
          <w:p w14:paraId="140E5228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047286BA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38A737E8" w14:textId="52D01AF4" w:rsidR="00CE1184" w:rsidRDefault="008319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15</w:t>
            </w:r>
            <w:r w:rsidR="00000000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02188AD0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Menarik</w:t>
            </w:r>
            <w:proofErr w:type="spellEnd"/>
          </w:p>
        </w:tc>
      </w:tr>
      <w:tr w:rsidR="00CE1184" w14:paraId="40E50427" w14:textId="77777777">
        <w:trPr>
          <w:trHeight w:val="440"/>
        </w:trPr>
        <w:tc>
          <w:tcPr>
            <w:tcW w:w="895" w:type="dxa"/>
            <w:vAlign w:val="center"/>
          </w:tcPr>
          <w:p w14:paraId="36C8A81A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4AE5B17A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8D664D1" w14:textId="5686066D" w:rsidR="00CE1184" w:rsidRDefault="008319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40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03E69B6B" w14:textId="77777777" w:rsidR="00CE118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Menarik</w:t>
            </w:r>
            <w:proofErr w:type="spellEnd"/>
          </w:p>
        </w:tc>
      </w:tr>
    </w:tbl>
    <w:p w14:paraId="2CDD336C" w14:textId="77777777" w:rsidR="00CE1184" w:rsidRDefault="00CE1184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0A7540" w14:textId="77777777" w:rsidR="00CE118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540E8DF" w14:textId="77777777" w:rsidR="00CE11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36329DEF" w14:textId="77777777" w:rsidR="00CE11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4EE1BB61" w14:textId="77777777" w:rsidR="00CE11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44DE651C" w14:textId="77777777" w:rsidR="00CE11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CE118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2D1F1" w14:textId="77777777" w:rsidR="00B153FD" w:rsidRDefault="00B153FD">
      <w:pPr>
        <w:spacing w:after="0" w:line="240" w:lineRule="auto"/>
      </w:pPr>
      <w:r>
        <w:separator/>
      </w:r>
    </w:p>
  </w:endnote>
  <w:endnote w:type="continuationSeparator" w:id="0">
    <w:p w14:paraId="64689BFA" w14:textId="77777777" w:rsidR="00B153FD" w:rsidRDefault="00B15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C9521" w14:textId="77777777" w:rsidR="00CE1184" w:rsidRDefault="00CE118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3"/>
      <w:tblW w:w="978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CE1184" w14:paraId="71A0CD9A" w14:textId="77777777">
      <w:tc>
        <w:tcPr>
          <w:tcW w:w="786" w:type="dxa"/>
        </w:tcPr>
        <w:p w14:paraId="4361F957" w14:textId="77777777" w:rsidR="00CE11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4AD4A8BC" wp14:editId="5B5A1E65">
                <wp:extent cx="352425" cy="352425"/>
                <wp:effectExtent l="0" t="0" r="0" b="0"/>
                <wp:docPr id="8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20A75D18" w14:textId="77777777" w:rsidR="00CE11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4FAB1711" w14:textId="77777777" w:rsidR="00CE118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40FC7266" w14:textId="77777777" w:rsidR="00CE1184" w:rsidRDefault="00CE11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7F2A7" w14:textId="77777777" w:rsidR="00B153FD" w:rsidRDefault="00B153FD">
      <w:pPr>
        <w:spacing w:after="0" w:line="240" w:lineRule="auto"/>
      </w:pPr>
      <w:r>
        <w:separator/>
      </w:r>
    </w:p>
  </w:footnote>
  <w:footnote w:type="continuationSeparator" w:id="0">
    <w:p w14:paraId="1D9077F4" w14:textId="77777777" w:rsidR="00B153FD" w:rsidRDefault="00B153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0EBF5" w14:textId="77777777" w:rsidR="00CE1184" w:rsidRDefault="00CE118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f2"/>
      <w:tblW w:w="9786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CE1184" w14:paraId="5C84A70F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7D58F469" w14:textId="77EB0B02" w:rsidR="00CE1184" w:rsidRPr="008319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lang w:val="id-ID"/>
            </w:rPr>
          </w:pPr>
          <w:r w:rsidRPr="00831930">
            <w:rPr>
              <w:rFonts w:ascii="Times New Roman" w:eastAsia="Times New Roman" w:hAnsi="Times New Roman" w:cs="Times New Roman"/>
            </w:rPr>
            <w:t>Adrian</w:t>
          </w:r>
          <w:r w:rsidR="00831930" w:rsidRPr="00831930">
            <w:rPr>
              <w:rFonts w:ascii="Times New Roman" w:eastAsia="Times New Roman" w:hAnsi="Times New Roman" w:cs="Times New Roman"/>
              <w:lang w:val="id-ID"/>
            </w:rPr>
            <w:t>syah Maulana Putra</w:t>
          </w:r>
        </w:p>
        <w:p w14:paraId="58A55B40" w14:textId="4A374F62" w:rsidR="00CE1184" w:rsidRPr="008319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b/>
              <w:color w:val="000000"/>
              <w:lang w:val="id-ID"/>
            </w:rPr>
          </w:pPr>
          <w:r w:rsidRPr="00831930">
            <w:rPr>
              <w:rFonts w:ascii="Times New Roman" w:eastAsia="Times New Roman" w:hAnsi="Times New Roman" w:cs="Times New Roman"/>
              <w:b/>
            </w:rPr>
            <w:t>06400220004</w:t>
          </w:r>
          <w:r w:rsidR="00831930" w:rsidRPr="00831930">
            <w:rPr>
              <w:rFonts w:ascii="Times New Roman" w:eastAsia="Times New Roman" w:hAnsi="Times New Roman" w:cs="Times New Roman"/>
              <w:b/>
              <w:lang w:val="id-ID"/>
            </w:rPr>
            <w:t>6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5AAA90DF" w14:textId="77777777" w:rsidR="00CE1184" w:rsidRDefault="00000000">
          <w:pP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BE55EF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6809C170" w14:textId="77777777" w:rsidR="00CE1184" w:rsidRDefault="00CE11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20229"/>
    <w:multiLevelType w:val="multilevel"/>
    <w:tmpl w:val="3878D9C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56868"/>
    <w:multiLevelType w:val="multilevel"/>
    <w:tmpl w:val="419687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D37E3"/>
    <w:multiLevelType w:val="multilevel"/>
    <w:tmpl w:val="6DFCF9A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B42F17"/>
    <w:multiLevelType w:val="multilevel"/>
    <w:tmpl w:val="63705F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B87C57"/>
    <w:multiLevelType w:val="multilevel"/>
    <w:tmpl w:val="BBDC72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33589415">
    <w:abstractNumId w:val="2"/>
  </w:num>
  <w:num w:numId="2" w16cid:durableId="1486434445">
    <w:abstractNumId w:val="0"/>
  </w:num>
  <w:num w:numId="3" w16cid:durableId="1139496829">
    <w:abstractNumId w:val="1"/>
  </w:num>
  <w:num w:numId="4" w16cid:durableId="584535903">
    <w:abstractNumId w:val="4"/>
  </w:num>
  <w:num w:numId="5" w16cid:durableId="5358977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184"/>
    <w:rsid w:val="00831930"/>
    <w:rsid w:val="00B153FD"/>
    <w:rsid w:val="00BE55EF"/>
    <w:rsid w:val="00CE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63FA1"/>
  <w15:docId w15:val="{F084FDDA-4059-46CD-A900-3E3E5427A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319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930"/>
  </w:style>
  <w:style w:type="paragraph" w:styleId="Footer">
    <w:name w:val="footer"/>
    <w:basedOn w:val="Normal"/>
    <w:link w:val="FooterChar"/>
    <w:uiPriority w:val="99"/>
    <w:unhideWhenUsed/>
    <w:rsid w:val="008319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0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984</Words>
  <Characters>5614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Adriansyah Maulana Putra</dc:creator>
  <cp:lastModifiedBy>adrianmputra28@gmail.com</cp:lastModifiedBy>
  <cp:revision>2</cp:revision>
  <dcterms:created xsi:type="dcterms:W3CDTF">2023-08-02T15:46:00Z</dcterms:created>
  <dcterms:modified xsi:type="dcterms:W3CDTF">2023-08-02T15:46:00Z</dcterms:modified>
</cp:coreProperties>
</file>