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8A3D" w14:textId="77777777" w:rsidR="005E1D7E" w:rsidRDefault="005E1D7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5E1D7E" w14:paraId="12BDC357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6C0C2E02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2A4DF97D" w14:textId="2A816405" w:rsidR="005E1D7E" w:rsidRPr="009D4BE1" w:rsidRDefault="009D4BE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</w:pPr>
            <w:r w:rsidRPr="009D4BE1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Adriansyah Maulana Putra</w:t>
            </w:r>
          </w:p>
          <w:p w14:paraId="0C690682" w14:textId="77777777" w:rsidR="005E1D7E" w:rsidRDefault="005E1D7E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42B5164" w14:textId="47FE35EC" w:rsidR="005E1D7E" w:rsidRPr="009D4BE1" w:rsidRDefault="002D4FE6">
            <w:pPr>
              <w:jc w:val="center"/>
              <w:rPr>
                <w:rFonts w:ascii="Times New Roman" w:eastAsia="Times New Roman" w:hAnsi="Times New Roman" w:cs="Times New Roman"/>
                <w:b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9D4BE1" w:rsidRPr="009D4BE1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064002200046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7CDE2A96" w14:textId="77777777" w:rsidR="005E1D7E" w:rsidRDefault="002D4F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CEF1DE3" wp14:editId="4C5A443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6" name="image1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14C4B6" w14:textId="77777777" w:rsidR="005E1D7E" w:rsidRDefault="005E1D7E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1CB5CA6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8</w:t>
            </w:r>
          </w:p>
          <w:p w14:paraId="11AE20C1" w14:textId="77777777" w:rsidR="005E1D7E" w:rsidRDefault="005E1D7E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02B346C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748708CB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7B6953B8" w14:textId="77777777" w:rsidR="005E1D7E" w:rsidRDefault="005E1D7E">
            <w:pPr>
              <w:jc w:val="center"/>
              <w:rPr>
                <w:b/>
              </w:rPr>
            </w:pPr>
          </w:p>
        </w:tc>
      </w:tr>
      <w:tr w:rsidR="005E1D7E" w14:paraId="59A84C26" w14:textId="77777777">
        <w:trPr>
          <w:trHeight w:val="2553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14FBA013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1438A69D" w14:textId="16A6B845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Hari, </w:t>
            </w:r>
            <w:r w:rsidR="009D4BE1" w:rsidRPr="009D4BE1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Senin 7 Agustus</w:t>
            </w:r>
            <w:r w:rsidRPr="009D4BE1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5C5C80DE" w14:textId="77777777" w:rsidR="005E1D7E" w:rsidRDefault="005E1D7E">
            <w:pPr>
              <w:rPr>
                <w:rFonts w:ascii="Times New Roman" w:eastAsia="Times New Roman" w:hAnsi="Times New Roman" w:cs="Times New Roman"/>
              </w:rPr>
            </w:pPr>
          </w:p>
          <w:p w14:paraId="63C8A873" w14:textId="77777777" w:rsidR="005E1D7E" w:rsidRDefault="005E1D7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3F341E2" w14:textId="77777777" w:rsidR="005E1D7E" w:rsidRDefault="005E1D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633497A" w14:textId="77777777" w:rsidR="005E1D7E" w:rsidRDefault="002D4FE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96A703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</w:p>
          <w:p w14:paraId="0691E1D4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1. Elen Fadilla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25913D49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4FE8E6FF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34F2976F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</w:tc>
      </w:tr>
    </w:tbl>
    <w:p w14:paraId="287E2AF1" w14:textId="77777777" w:rsidR="005E1D7E" w:rsidRDefault="005E1D7E">
      <w:pPr>
        <w:spacing w:line="360" w:lineRule="auto"/>
      </w:pPr>
    </w:p>
    <w:p w14:paraId="0B4230ED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Eksplorasi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Python</w:t>
      </w:r>
    </w:p>
    <w:p w14:paraId="055BB19E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29B9B2BF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540B13A4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histogram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berguna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sentral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kesimetrisan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pengamatan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Penyajian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merangkum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pengamatan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 and Whisker Plots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Box-Plot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-plot)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Box and Whisker,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bentuknya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dan whisker.</w:t>
      </w:r>
    </w:p>
    <w:p w14:paraId="47FD54A4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4FE27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Box-plot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boxplot (juga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box-and-whisker)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ujur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sangkar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0B7118F" w14:textId="77777777" w:rsidR="005E1D7E" w:rsidRDefault="002D4F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4A296A4C" w14:textId="77777777" w:rsidR="005E1D7E" w:rsidRDefault="002D4F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(Q1),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</w:p>
    <w:p w14:paraId="31DFCD29" w14:textId="77777777" w:rsidR="005E1D7E" w:rsidRDefault="002D4F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Median (Q2)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pertengahan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71CE78C8" w14:textId="77777777" w:rsidR="005E1D7E" w:rsidRDefault="002D4F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(Q3),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</w:p>
    <w:p w14:paraId="18FC7729" w14:textId="77777777" w:rsidR="005E1D7E" w:rsidRDefault="002D4F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7425F4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E0D51D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boxplot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mendasarinya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Karenanya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tergolong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Jarak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bagian-bagian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derajat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dispersi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dan skewn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kecondongan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 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penggambarannya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digambarkan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horizontal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vertikal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5C7A58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E86BD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4A13FBC4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7BAE78D3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6F5E22B2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6042C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29BAC90D" w14:textId="77777777" w:rsidR="005E1D7E" w:rsidRDefault="002D4FE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</w:p>
    <w:p w14:paraId="7DBFD2FB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tabs>
          <w:tab w:val="left" w:pos="1875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Buka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Browser</w:t>
      </w:r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08D142F0" w14:textId="77777777">
        <w:trPr>
          <w:trHeight w:val="90"/>
        </w:trPr>
        <w:tc>
          <w:tcPr>
            <w:tcW w:w="8659" w:type="dxa"/>
          </w:tcPr>
          <w:p w14:paraId="430DF087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DF8A988" wp14:editId="078CAA4A">
                  <wp:extent cx="2411087" cy="1976146"/>
                  <wp:effectExtent l="0" t="0" r="0" b="0"/>
                  <wp:docPr id="1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t="19821" r="44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87" cy="19761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1A722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D75BB2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Lalu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output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masing-masing)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7FAB0820" w14:textId="77777777">
        <w:trPr>
          <w:trHeight w:val="70"/>
        </w:trPr>
        <w:tc>
          <w:tcPr>
            <w:tcW w:w="8659" w:type="dxa"/>
          </w:tcPr>
          <w:p w14:paraId="0899FEBF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import pandas as pd</w:t>
            </w:r>
          </w:p>
          <w:p w14:paraId="16CE999D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pandas.tools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plotting</w:t>
            </w:r>
          </w:p>
          <w:p w14:paraId="0EE7E6AB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matplotlib.pyplot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</w:t>
            </w:r>
            <w:proofErr w:type="spellEnd"/>
          </w:p>
          <w:p w14:paraId="7188DE4C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as np</w:t>
            </w:r>
          </w:p>
          <w:p w14:paraId="2AC501F2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sklearn.model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_selection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train_tes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t_split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cross_val_score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KFold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GridSearchCV</w:t>
            </w:r>
            <w:proofErr w:type="spellEnd"/>
          </w:p>
          <w:p w14:paraId="62E86FF6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sklearn.linear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_model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LogisticRegression</w:t>
            </w:r>
            <w:proofErr w:type="spellEnd"/>
          </w:p>
          <w:p w14:paraId="0A1C2269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sklearn.tree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DecisionTreeClassifier,export_graphviz</w:t>
            </w:r>
            <w:proofErr w:type="spellEnd"/>
          </w:p>
          <w:p w14:paraId="7460DB27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sklearn.metrics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confusion_matrix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accuracy_score</w:t>
            </w:r>
            <w:proofErr w:type="spellEnd"/>
          </w:p>
          <w:p w14:paraId="42C44C2C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sklearn.ensemble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GradientBoostingClassifier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RandomForestClassifier</w:t>
            </w:r>
            <w:proofErr w:type="spellEnd"/>
          </w:p>
        </w:tc>
      </w:tr>
    </w:tbl>
    <w:p w14:paraId="5F63B327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EDCBF01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Output:</w:t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7E3760B2" w14:textId="77777777">
        <w:trPr>
          <w:trHeight w:val="70"/>
        </w:trPr>
        <w:tc>
          <w:tcPr>
            <w:tcW w:w="8659" w:type="dxa"/>
          </w:tcPr>
          <w:p w14:paraId="5E561CD6" w14:textId="77777777" w:rsidR="00FA6F05" w:rsidRDefault="00FA6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4598490D" w14:textId="658299E0" w:rsidR="005E1D7E" w:rsidRDefault="00FA6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A6F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7BC75C9" wp14:editId="0DD2A7F8">
                  <wp:extent cx="5361305" cy="1566862"/>
                  <wp:effectExtent l="0" t="0" r="0" b="0"/>
                  <wp:docPr id="960250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50685" name=""/>
                          <pic:cNvPicPr/>
                        </pic:nvPicPr>
                        <pic:blipFill rotWithShape="1">
                          <a:blip r:embed="rId10"/>
                          <a:srcRect t="7532" b="45708"/>
                          <a:stretch/>
                        </pic:blipFill>
                        <pic:spPr bwMode="auto">
                          <a:xfrm>
                            <a:off x="0" y="0"/>
                            <a:ext cx="5361305" cy="1566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578DD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47A74D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Script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770EC228" w14:textId="77777777">
        <w:trPr>
          <w:trHeight w:val="70"/>
        </w:trPr>
        <w:tc>
          <w:tcPr>
            <w:tcW w:w="8659" w:type="dxa"/>
          </w:tcPr>
          <w:p w14:paraId="18E19C60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pd.read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_csv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('C:/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prakstatik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/houseprice.csv')</w:t>
            </w:r>
          </w:p>
          <w:p w14:paraId="2238C5F3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nama.head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(5)</w:t>
            </w:r>
          </w:p>
        </w:tc>
      </w:tr>
    </w:tbl>
    <w:p w14:paraId="0C3B724B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F9C612A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2F40EFBA" w14:textId="77777777">
        <w:trPr>
          <w:trHeight w:val="70"/>
        </w:trPr>
        <w:tc>
          <w:tcPr>
            <w:tcW w:w="8659" w:type="dxa"/>
          </w:tcPr>
          <w:p w14:paraId="23D572A8" w14:textId="77777777" w:rsidR="00FA6F05" w:rsidRDefault="00FA6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3E4A677E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0D4871C3" w14:textId="2398F70D" w:rsidR="005E1D7E" w:rsidRDefault="00FA6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A6F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375A453" wp14:editId="7C12F499">
                  <wp:extent cx="4574063" cy="3099682"/>
                  <wp:effectExtent l="0" t="0" r="0" b="5715"/>
                  <wp:docPr id="1163085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85289" name=""/>
                          <pic:cNvPicPr/>
                        </pic:nvPicPr>
                        <pic:blipFill rotWithShape="1">
                          <a:blip r:embed="rId11"/>
                          <a:srcRect l="22924" t="7533" b="8897"/>
                          <a:stretch/>
                        </pic:blipFill>
                        <pic:spPr bwMode="auto">
                          <a:xfrm>
                            <a:off x="0" y="0"/>
                            <a:ext cx="4593245" cy="311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97AA6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D232877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/Price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2286D607" w14:textId="77777777">
        <w:trPr>
          <w:trHeight w:val="102"/>
        </w:trPr>
        <w:tc>
          <w:tcPr>
            <w:tcW w:w="8659" w:type="dxa"/>
          </w:tcPr>
          <w:p w14:paraId="28D4483B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=['Price']</w:t>
            </w:r>
          </w:p>
          <w:p w14:paraId="72E3C198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nama.columns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data_nama.columns.isin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)]]</w:t>
            </w:r>
          </w:p>
          <w:p w14:paraId="2686CCF8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plt.figure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=(10,5))</w:t>
            </w:r>
          </w:p>
          <w:p w14:paraId="1C721D8A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numhouse.boxplot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='r*', grid=False)</w:t>
            </w:r>
          </w:p>
          <w:p w14:paraId="60E3E9A2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plt.show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</w:tr>
    </w:tbl>
    <w:p w14:paraId="29CD8CC8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9E9E03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557D51A4" w14:textId="77777777">
        <w:trPr>
          <w:trHeight w:val="102"/>
        </w:trPr>
        <w:tc>
          <w:tcPr>
            <w:tcW w:w="8659" w:type="dxa"/>
          </w:tcPr>
          <w:p w14:paraId="434E3B67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2E7BA031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5920AC42" w14:textId="68D42AD2" w:rsidR="005E1D7E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66D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C0C47FF" wp14:editId="2C0D8A76">
                  <wp:extent cx="4499859" cy="3061335"/>
                  <wp:effectExtent l="0" t="0" r="0" b="5715"/>
                  <wp:docPr id="1308373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373503" name=""/>
                          <pic:cNvPicPr/>
                        </pic:nvPicPr>
                        <pic:blipFill rotWithShape="1">
                          <a:blip r:embed="rId12"/>
                          <a:srcRect l="22832" t="8245" b="7760"/>
                          <a:stretch/>
                        </pic:blipFill>
                        <pic:spPr bwMode="auto">
                          <a:xfrm>
                            <a:off x="0" y="0"/>
                            <a:ext cx="4508364" cy="3067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1EF79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CC834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Histogram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Price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21063819" w14:textId="77777777">
        <w:trPr>
          <w:trHeight w:val="102"/>
        </w:trPr>
        <w:tc>
          <w:tcPr>
            <w:tcW w:w="8659" w:type="dxa"/>
          </w:tcPr>
          <w:p w14:paraId="62D94529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plt.figure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=(15,5))</w:t>
            </w:r>
          </w:p>
          <w:p w14:paraId="443F20AB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plt.subplot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(121)</w:t>
            </w:r>
          </w:p>
          <w:p w14:paraId="44D513BE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['Price'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plot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.hist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(bins=10, title='Price')</w:t>
            </w:r>
          </w:p>
          <w:p w14:paraId="3D632EC6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plt.show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</w:tr>
    </w:tbl>
    <w:p w14:paraId="06A2EC94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5AA6E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Output: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26CE2473" w14:textId="77777777">
        <w:trPr>
          <w:trHeight w:val="102"/>
        </w:trPr>
        <w:tc>
          <w:tcPr>
            <w:tcW w:w="8659" w:type="dxa"/>
          </w:tcPr>
          <w:p w14:paraId="2E2B2ECD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37C1F483" w14:textId="61164392" w:rsidR="005E1D7E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66D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B447C08" wp14:editId="179717B8">
                  <wp:extent cx="4424363" cy="2965853"/>
                  <wp:effectExtent l="0" t="0" r="0" b="6350"/>
                  <wp:docPr id="199188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88711" name=""/>
                          <pic:cNvPicPr/>
                        </pic:nvPicPr>
                        <pic:blipFill rotWithShape="1">
                          <a:blip r:embed="rId13"/>
                          <a:srcRect l="22653" t="9380" r="621" b="8329"/>
                          <a:stretch/>
                        </pic:blipFill>
                        <pic:spPr bwMode="auto">
                          <a:xfrm>
                            <a:off x="0" y="0"/>
                            <a:ext cx="4433840" cy="2972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927F8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5F26EA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Scatter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Price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10582E61" w14:textId="77777777">
        <w:trPr>
          <w:trHeight w:val="102"/>
        </w:trPr>
        <w:tc>
          <w:tcPr>
            <w:tcW w:w="8659" w:type="dxa"/>
          </w:tcPr>
          <w:p w14:paraId="0D64C656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'Price', 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SqFt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']</w:t>
            </w:r>
          </w:p>
          <w:p w14:paraId="6E19974C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nama.columns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data_nama.columns.isin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)]]</w:t>
            </w:r>
          </w:p>
          <w:p w14:paraId="66CE3871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numhouse.plot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.scatter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(x='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SqFt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 y='Price')</w:t>
            </w:r>
          </w:p>
        </w:tc>
      </w:tr>
    </w:tbl>
    <w:p w14:paraId="21F80539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ED2835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051A5343" w14:textId="77777777">
        <w:trPr>
          <w:trHeight w:val="102"/>
        </w:trPr>
        <w:tc>
          <w:tcPr>
            <w:tcW w:w="8659" w:type="dxa"/>
          </w:tcPr>
          <w:p w14:paraId="14C10EDF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1F2C648E" w14:textId="3C90A970" w:rsidR="005E1D7E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66D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37F99E7" wp14:editId="371338AD">
                  <wp:extent cx="4401774" cy="3109912"/>
                  <wp:effectExtent l="0" t="0" r="0" b="0"/>
                  <wp:docPr id="701555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555024" name=""/>
                          <pic:cNvPicPr/>
                        </pic:nvPicPr>
                        <pic:blipFill rotWithShape="1">
                          <a:blip r:embed="rId14"/>
                          <a:srcRect l="23807" t="8528" b="5344"/>
                          <a:stretch/>
                        </pic:blipFill>
                        <pic:spPr bwMode="auto">
                          <a:xfrm>
                            <a:off x="0" y="0"/>
                            <a:ext cx="4406835" cy="311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8E33E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329A51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Group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Bedrooms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172E422B" w14:textId="77777777">
        <w:trPr>
          <w:trHeight w:val="102"/>
        </w:trPr>
        <w:tc>
          <w:tcPr>
            <w:tcW w:w="8659" w:type="dxa"/>
          </w:tcPr>
          <w:p w14:paraId="2056D245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'Price', 'Bedrooms']</w:t>
            </w:r>
          </w:p>
          <w:p w14:paraId="3DCD676D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nama.columns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data_nama.columns.isin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col_list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)]]</w:t>
            </w:r>
          </w:p>
          <w:p w14:paraId="0C058995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plt.figure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figsize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=(15,5))</w:t>
            </w:r>
          </w:p>
          <w:p w14:paraId="4B7BC975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numhouse.boxplot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(by='Bedrooms')</w:t>
            </w:r>
          </w:p>
          <w:p w14:paraId="66EC6D69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plt.show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</w:tr>
    </w:tbl>
    <w:p w14:paraId="64AD2A1C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3560BE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c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40476CE5" w14:textId="77777777">
        <w:trPr>
          <w:trHeight w:val="102"/>
        </w:trPr>
        <w:tc>
          <w:tcPr>
            <w:tcW w:w="8659" w:type="dxa"/>
          </w:tcPr>
          <w:p w14:paraId="4D4F9064" w14:textId="77777777" w:rsidR="00366D27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34CD3A6E" w14:textId="110D7BB5" w:rsidR="005E1D7E" w:rsidRDefault="00366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66D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1A0B77E6" wp14:editId="4319749F">
                  <wp:extent cx="4606456" cy="3228975"/>
                  <wp:effectExtent l="0" t="0" r="3810" b="0"/>
                  <wp:docPr id="1218460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460739" name=""/>
                          <pic:cNvPicPr/>
                        </pic:nvPicPr>
                        <pic:blipFill rotWithShape="1">
                          <a:blip r:embed="rId15"/>
                          <a:srcRect l="22563" t="8671" b="4482"/>
                          <a:stretch/>
                        </pic:blipFill>
                        <pic:spPr bwMode="auto">
                          <a:xfrm>
                            <a:off x="0" y="0"/>
                            <a:ext cx="4617567" cy="323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96C5B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2E8665" w14:textId="77777777" w:rsidR="005E1D7E" w:rsidRDefault="002D4FE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6AE6B864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Scatter Plot Harga Rumah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Bedrooms!</w:t>
      </w:r>
    </w:p>
    <w:p w14:paraId="303CBD27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Scritpt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A25D41" w:rsidRPr="00A25D41" w14:paraId="7229A5A3" w14:textId="77777777">
        <w:trPr>
          <w:trHeight w:val="90"/>
        </w:trPr>
        <w:tc>
          <w:tcPr>
            <w:tcW w:w="8659" w:type="dxa"/>
          </w:tcPr>
          <w:p w14:paraId="0D2F84A5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col_list</w:t>
            </w:r>
            <w:proofErr w:type="spellEnd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=[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'Price', 'Bedrooms']</w:t>
            </w:r>
          </w:p>
          <w:p w14:paraId="730064F0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numhouse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 xml:space="preserve"> = data_adrian[data_</w:t>
            </w:r>
            <w:proofErr w:type="gram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adrian.columns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[data_adrian.columns.isin(col_list)]]</w:t>
            </w:r>
          </w:p>
          <w:p w14:paraId="25315F81" w14:textId="712D3176" w:rsidR="005E1D7E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numhouse.plot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.scatter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(x='</w:t>
            </w: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Bedrooms',y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='Price')</w:t>
            </w:r>
          </w:p>
        </w:tc>
      </w:tr>
    </w:tbl>
    <w:p w14:paraId="42C44CE2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FC65EE0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4E7CC622" w14:textId="77777777">
        <w:trPr>
          <w:trHeight w:val="70"/>
        </w:trPr>
        <w:tc>
          <w:tcPr>
            <w:tcW w:w="8659" w:type="dxa"/>
          </w:tcPr>
          <w:p w14:paraId="6C4469FF" w14:textId="77777777" w:rsidR="00A25D41" w:rsidRDefault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7832C357" w14:textId="162E69C0" w:rsidR="005E1D7E" w:rsidRDefault="004E7B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E7B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D9BAB44" wp14:editId="2806123E">
                  <wp:extent cx="5361305" cy="3350895"/>
                  <wp:effectExtent l="0" t="0" r="0" b="1905"/>
                  <wp:docPr id="1905166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1669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9E4FD" w14:textId="3E1E52BE" w:rsidR="005E1D7E" w:rsidRPr="001346C3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Penjelasan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41CC5">
        <w:t>:</w:t>
      </w:r>
      <w:proofErr w:type="gramEnd"/>
      <w:r w:rsidR="00541CC5"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Memanggil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‘Price’ dan ‘Bedrooms’. </w:t>
      </w:r>
      <w:proofErr w:type="spellStart"/>
      <w:r w:rsidR="00541CC5" w:rsidRPr="001346C3">
        <w:rPr>
          <w:rFonts w:ascii="Times New Roman" w:hAnsi="Times New Roman" w:cs="Times New Roman"/>
        </w:rPr>
        <w:t>Mengambil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dari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data_</w:t>
      </w:r>
      <w:proofErr w:type="spellStart"/>
      <w:r w:rsidR="00541CC5" w:rsidRPr="001346C3">
        <w:rPr>
          <w:rFonts w:ascii="Times New Roman" w:hAnsi="Times New Roman" w:cs="Times New Roman"/>
          <w:lang w:val="id-ID"/>
        </w:rPr>
        <w:t>adrian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lalu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memeriksa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dengan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isin</w:t>
      </w:r>
      <w:proofErr w:type="spellEnd"/>
      <w:r w:rsidR="00541CC5" w:rsidRPr="001346C3">
        <w:rPr>
          <w:rFonts w:ascii="Times New Roman" w:hAnsi="Times New Roman" w:cs="Times New Roman"/>
        </w:rPr>
        <w:t>(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apakah</w:t>
      </w:r>
      <w:proofErr w:type="spellEnd"/>
      <w:r w:rsidR="00541CC5" w:rsidRPr="001346C3">
        <w:rPr>
          <w:rFonts w:ascii="Times New Roman" w:hAnsi="Times New Roman" w:cs="Times New Roman"/>
        </w:rPr>
        <w:t xml:space="preserve"> data yang </w:t>
      </w:r>
      <w:proofErr w:type="spellStart"/>
      <w:r w:rsidR="00541CC5" w:rsidRPr="001346C3">
        <w:rPr>
          <w:rFonts w:ascii="Times New Roman" w:hAnsi="Times New Roman" w:cs="Times New Roman"/>
        </w:rPr>
        <w:t>ingin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dipanggil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(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dan Bedrooms di 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ada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dalam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data_</w:t>
      </w:r>
      <w:proofErr w:type="spellStart"/>
      <w:r w:rsidR="00541CC5" w:rsidRPr="001346C3">
        <w:rPr>
          <w:rFonts w:ascii="Times New Roman" w:hAnsi="Times New Roman" w:cs="Times New Roman"/>
          <w:lang w:val="id-ID"/>
        </w:rPr>
        <w:t>adrian</w:t>
      </w:r>
      <w:proofErr w:type="spellEnd"/>
      <w:r w:rsidR="00541CC5" w:rsidRPr="001346C3">
        <w:rPr>
          <w:rFonts w:ascii="Times New Roman" w:hAnsi="Times New Roman" w:cs="Times New Roman"/>
        </w:rPr>
        <w:t xml:space="preserve">. </w:t>
      </w:r>
      <w:proofErr w:type="spellStart"/>
      <w:r w:rsidR="00541CC5" w:rsidRPr="001346C3">
        <w:rPr>
          <w:rFonts w:ascii="Times New Roman" w:hAnsi="Times New Roman" w:cs="Times New Roman"/>
        </w:rPr>
        <w:t>Memanggil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41CC5" w:rsidRPr="001346C3">
        <w:rPr>
          <w:rFonts w:ascii="Times New Roman" w:hAnsi="Times New Roman" w:cs="Times New Roman"/>
        </w:rPr>
        <w:t>plot.scatter</w:t>
      </w:r>
      <w:proofErr w:type="spellEnd"/>
      <w:proofErr w:type="gramEnd"/>
      <w:r w:rsidR="00541CC5" w:rsidRPr="001346C3">
        <w:rPr>
          <w:rFonts w:ascii="Times New Roman" w:hAnsi="Times New Roman" w:cs="Times New Roman"/>
        </w:rPr>
        <w:t xml:space="preserve">() </w:t>
      </w:r>
      <w:proofErr w:type="spellStart"/>
      <w:r w:rsidR="00541CC5" w:rsidRPr="001346C3">
        <w:rPr>
          <w:rFonts w:ascii="Times New Roman" w:hAnsi="Times New Roman" w:cs="Times New Roman"/>
        </w:rPr>
        <w:t>dari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numhouse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serta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menempatkan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Bedrooms </w:t>
      </w:r>
      <w:proofErr w:type="spellStart"/>
      <w:r w:rsidR="00541CC5" w:rsidRPr="001346C3">
        <w:rPr>
          <w:rFonts w:ascii="Times New Roman" w:hAnsi="Times New Roman" w:cs="Times New Roman"/>
        </w:rPr>
        <w:t>ke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sumbu</w:t>
      </w:r>
      <w:proofErr w:type="spellEnd"/>
      <w:r w:rsidR="00541CC5" w:rsidRPr="001346C3">
        <w:rPr>
          <w:rFonts w:ascii="Times New Roman" w:hAnsi="Times New Roman" w:cs="Times New Roman"/>
        </w:rPr>
        <w:t xml:space="preserve"> x dan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</w:t>
      </w:r>
      <w:proofErr w:type="spellStart"/>
      <w:r w:rsidR="00541CC5" w:rsidRPr="001346C3">
        <w:rPr>
          <w:rFonts w:ascii="Times New Roman" w:hAnsi="Times New Roman" w:cs="Times New Roman"/>
        </w:rPr>
        <w:t>ke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sumbu</w:t>
      </w:r>
      <w:proofErr w:type="spellEnd"/>
      <w:r w:rsidR="00541CC5" w:rsidRPr="001346C3">
        <w:rPr>
          <w:rFonts w:ascii="Times New Roman" w:hAnsi="Times New Roman" w:cs="Times New Roman"/>
        </w:rPr>
        <w:t xml:space="preserve"> y.</w:t>
      </w:r>
    </w:p>
    <w:p w14:paraId="13628133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503395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Scatter Plot Harga Rumah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Bathrooms!</w:t>
      </w:r>
    </w:p>
    <w:p w14:paraId="27BBF18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f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2BC33862" w14:textId="77777777">
        <w:trPr>
          <w:trHeight w:val="70"/>
        </w:trPr>
        <w:tc>
          <w:tcPr>
            <w:tcW w:w="8659" w:type="dxa"/>
          </w:tcPr>
          <w:p w14:paraId="5A531AA4" w14:textId="4F11020B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col_list</w:t>
            </w:r>
            <w:proofErr w:type="spellEnd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=[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'</w:t>
            </w:r>
            <w:proofErr w:type="spellStart"/>
            <w:r w:rsidR="004E7B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id-ID"/>
              </w:rPr>
              <w:t>Bathrooms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', 'Bathrooms']</w:t>
            </w:r>
          </w:p>
          <w:p w14:paraId="4131D9B9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numhouse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= data_adrian[data_</w:t>
            </w:r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adrian.columns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[data_adrian.columns.isin(col_list)]]</w:t>
            </w:r>
          </w:p>
          <w:p w14:paraId="702DE551" w14:textId="5A8830D8" w:rsidR="005E1D7E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numhouse.plot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.scatter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(x='</w:t>
            </w: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Bathrooms',y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='</w:t>
            </w:r>
            <w:proofErr w:type="spellStart"/>
            <w:r w:rsidR="004E7B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id-ID"/>
              </w:rPr>
              <w:t>Bathrooms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')</w:t>
            </w:r>
          </w:p>
        </w:tc>
      </w:tr>
    </w:tbl>
    <w:p w14:paraId="7B56C710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B1FAB3F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323A632D" w14:textId="77777777">
        <w:trPr>
          <w:trHeight w:val="70"/>
        </w:trPr>
        <w:tc>
          <w:tcPr>
            <w:tcW w:w="8659" w:type="dxa"/>
          </w:tcPr>
          <w:p w14:paraId="5DEB8E53" w14:textId="77777777" w:rsidR="00A25D41" w:rsidRDefault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18F9623C" w14:textId="07DB960E" w:rsidR="005E1D7E" w:rsidRDefault="0013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346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E183BF4" wp14:editId="52C0C134">
                  <wp:extent cx="5361305" cy="3350895"/>
                  <wp:effectExtent l="0" t="0" r="0" b="1905"/>
                  <wp:docPr id="200741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416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B84DA" w14:textId="0107ACC5" w:rsidR="005E1D7E" w:rsidRPr="001346C3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541CC5" w:rsidRPr="001346C3">
        <w:rPr>
          <w:rFonts w:ascii="Times New Roman" w:hAnsi="Times New Roman" w:cs="Times New Roman"/>
        </w:rPr>
        <w:t>Memanggil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‘Price’ dan ‘Bathrooms’. </w:t>
      </w:r>
      <w:proofErr w:type="spellStart"/>
      <w:r w:rsidR="00541CC5" w:rsidRPr="001346C3">
        <w:rPr>
          <w:rFonts w:ascii="Times New Roman" w:hAnsi="Times New Roman" w:cs="Times New Roman"/>
        </w:rPr>
        <w:t>Mengambil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dari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data_fahmi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lalu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memeriksa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dengan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isin</w:t>
      </w:r>
      <w:proofErr w:type="spellEnd"/>
      <w:r w:rsidR="00541CC5" w:rsidRPr="001346C3">
        <w:rPr>
          <w:rFonts w:ascii="Times New Roman" w:hAnsi="Times New Roman" w:cs="Times New Roman"/>
        </w:rPr>
        <w:t>(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apakah</w:t>
      </w:r>
      <w:proofErr w:type="spellEnd"/>
      <w:r w:rsidR="00541CC5" w:rsidRPr="001346C3">
        <w:rPr>
          <w:rFonts w:ascii="Times New Roman" w:hAnsi="Times New Roman" w:cs="Times New Roman"/>
        </w:rPr>
        <w:t xml:space="preserve"> data yang </w:t>
      </w:r>
      <w:proofErr w:type="spellStart"/>
      <w:r w:rsidR="00541CC5" w:rsidRPr="001346C3">
        <w:rPr>
          <w:rFonts w:ascii="Times New Roman" w:hAnsi="Times New Roman" w:cs="Times New Roman"/>
        </w:rPr>
        <w:t>ingin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dipanggil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(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dan Bathrooms di 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ada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dalam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data_</w:t>
      </w:r>
      <w:proofErr w:type="spellStart"/>
      <w:r w:rsidR="00541CC5" w:rsidRPr="001346C3">
        <w:rPr>
          <w:rFonts w:ascii="Times New Roman" w:hAnsi="Times New Roman" w:cs="Times New Roman"/>
          <w:lang w:val="id-ID"/>
        </w:rPr>
        <w:t>adrian</w:t>
      </w:r>
      <w:proofErr w:type="spellEnd"/>
      <w:r w:rsidR="00541CC5" w:rsidRPr="001346C3">
        <w:rPr>
          <w:rFonts w:ascii="Times New Roman" w:hAnsi="Times New Roman" w:cs="Times New Roman"/>
        </w:rPr>
        <w:t xml:space="preserve">. </w:t>
      </w:r>
      <w:proofErr w:type="spellStart"/>
      <w:r w:rsidR="00541CC5" w:rsidRPr="001346C3">
        <w:rPr>
          <w:rFonts w:ascii="Times New Roman" w:hAnsi="Times New Roman" w:cs="Times New Roman"/>
        </w:rPr>
        <w:t>Memanggil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41CC5" w:rsidRPr="001346C3">
        <w:rPr>
          <w:rFonts w:ascii="Times New Roman" w:hAnsi="Times New Roman" w:cs="Times New Roman"/>
        </w:rPr>
        <w:t>plot.scatter</w:t>
      </w:r>
      <w:proofErr w:type="spellEnd"/>
      <w:proofErr w:type="gramEnd"/>
      <w:r w:rsidR="00541CC5" w:rsidRPr="001346C3">
        <w:rPr>
          <w:rFonts w:ascii="Times New Roman" w:hAnsi="Times New Roman" w:cs="Times New Roman"/>
        </w:rPr>
        <w:t xml:space="preserve">() </w:t>
      </w:r>
      <w:proofErr w:type="spellStart"/>
      <w:r w:rsidR="00541CC5" w:rsidRPr="001346C3">
        <w:rPr>
          <w:rFonts w:ascii="Times New Roman" w:hAnsi="Times New Roman" w:cs="Times New Roman"/>
        </w:rPr>
        <w:t>dari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numhouse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serta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menempatkan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Bathrooms </w:t>
      </w:r>
      <w:proofErr w:type="spellStart"/>
      <w:r w:rsidR="00541CC5" w:rsidRPr="001346C3">
        <w:rPr>
          <w:rFonts w:ascii="Times New Roman" w:hAnsi="Times New Roman" w:cs="Times New Roman"/>
        </w:rPr>
        <w:t>ke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sumbu</w:t>
      </w:r>
      <w:proofErr w:type="spellEnd"/>
      <w:r w:rsidR="00541CC5" w:rsidRPr="001346C3">
        <w:rPr>
          <w:rFonts w:ascii="Times New Roman" w:hAnsi="Times New Roman" w:cs="Times New Roman"/>
        </w:rPr>
        <w:t xml:space="preserve"> x dan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</w:t>
      </w:r>
      <w:proofErr w:type="spellStart"/>
      <w:r w:rsidR="00541CC5" w:rsidRPr="001346C3">
        <w:rPr>
          <w:rFonts w:ascii="Times New Roman" w:hAnsi="Times New Roman" w:cs="Times New Roman"/>
        </w:rPr>
        <w:t>ke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sumbu</w:t>
      </w:r>
      <w:proofErr w:type="spellEnd"/>
      <w:r w:rsidR="00541CC5" w:rsidRPr="001346C3">
        <w:rPr>
          <w:rFonts w:ascii="Times New Roman" w:hAnsi="Times New Roman" w:cs="Times New Roman"/>
        </w:rPr>
        <w:t xml:space="preserve"> y</w:t>
      </w:r>
    </w:p>
    <w:p w14:paraId="402447F5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AE954A6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Grouped Boxplot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Bathrooms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perbandingannya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74614B8E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f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32E6B36E" w14:textId="77777777">
        <w:trPr>
          <w:trHeight w:val="70"/>
        </w:trPr>
        <w:tc>
          <w:tcPr>
            <w:tcW w:w="8659" w:type="dxa"/>
          </w:tcPr>
          <w:p w14:paraId="1ECCFCED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col_list</w:t>
            </w:r>
            <w:proofErr w:type="spellEnd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=[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'Price', 'Bathrooms']</w:t>
            </w:r>
          </w:p>
          <w:p w14:paraId="390FD748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numhouse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= data_adrian[data_</w:t>
            </w:r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adrian.columns</w:t>
            </w:r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[data_adrian.columns.isin(col_list)]]</w:t>
            </w:r>
          </w:p>
          <w:p w14:paraId="2FC2AE10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plt.figure</w:t>
            </w:r>
            <w:proofErr w:type="spellEnd"/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spell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figsize</w:t>
            </w:r>
            <w:proofErr w:type="spell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=(15,5))</w:t>
            </w:r>
          </w:p>
          <w:p w14:paraId="5A9C6B89" w14:textId="77777777" w:rsidR="00A25D41" w:rsidRPr="00A25D41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numhouse.boxplot</w:t>
            </w:r>
            <w:proofErr w:type="spellEnd"/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(by='Bathrooms')</w:t>
            </w:r>
          </w:p>
          <w:p w14:paraId="539C6BF7" w14:textId="3DD64ACD" w:rsidR="005E1D7E" w:rsidRDefault="00A25D41" w:rsidP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plt.show</w:t>
            </w:r>
            <w:proofErr w:type="spellEnd"/>
            <w:proofErr w:type="gramEnd"/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()</w:t>
            </w:r>
          </w:p>
        </w:tc>
      </w:tr>
    </w:tbl>
    <w:p w14:paraId="577E4E7D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95EED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5E1D7E" w14:paraId="672C5CE0" w14:textId="77777777">
        <w:trPr>
          <w:trHeight w:val="70"/>
        </w:trPr>
        <w:tc>
          <w:tcPr>
            <w:tcW w:w="8659" w:type="dxa"/>
          </w:tcPr>
          <w:p w14:paraId="6C3369EF" w14:textId="77777777" w:rsidR="00A25D41" w:rsidRDefault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49F8C1B7" w14:textId="4AB3BBAB" w:rsidR="005E1D7E" w:rsidRDefault="00A25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25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69ED3AC7" wp14:editId="0582E4B7">
                  <wp:extent cx="4371975" cy="3052354"/>
                  <wp:effectExtent l="0" t="0" r="0" b="0"/>
                  <wp:docPr id="689200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200597" name=""/>
                          <pic:cNvPicPr/>
                        </pic:nvPicPr>
                        <pic:blipFill rotWithShape="1">
                          <a:blip r:embed="rId18"/>
                          <a:srcRect l="23007" t="9666" b="4330"/>
                          <a:stretch/>
                        </pic:blipFill>
                        <pic:spPr bwMode="auto">
                          <a:xfrm>
                            <a:off x="0" y="0"/>
                            <a:ext cx="4384769" cy="306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3DD96" w14:textId="4CA055A0" w:rsidR="005E1D7E" w:rsidRPr="001346C3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541CC5" w:rsidRPr="001346C3">
        <w:rPr>
          <w:rFonts w:ascii="Times New Roman" w:hAnsi="Times New Roman" w:cs="Times New Roman"/>
        </w:rPr>
        <w:t>Memanggil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‘Price’ dan ‘Bathrooms’. </w:t>
      </w:r>
      <w:proofErr w:type="spellStart"/>
      <w:r w:rsidR="00541CC5" w:rsidRPr="001346C3">
        <w:rPr>
          <w:rFonts w:ascii="Times New Roman" w:hAnsi="Times New Roman" w:cs="Times New Roman"/>
        </w:rPr>
        <w:t>Mengambil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dari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data_</w:t>
      </w:r>
      <w:proofErr w:type="spellStart"/>
      <w:r w:rsidR="00541CC5" w:rsidRPr="001346C3">
        <w:rPr>
          <w:rFonts w:ascii="Times New Roman" w:hAnsi="Times New Roman" w:cs="Times New Roman"/>
          <w:lang w:val="id-ID"/>
        </w:rPr>
        <w:t>adrian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lalu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memeriksa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dengan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isin</w:t>
      </w:r>
      <w:proofErr w:type="spellEnd"/>
      <w:r w:rsidR="00541CC5" w:rsidRPr="001346C3">
        <w:rPr>
          <w:rFonts w:ascii="Times New Roman" w:hAnsi="Times New Roman" w:cs="Times New Roman"/>
        </w:rPr>
        <w:t>(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apakah</w:t>
      </w:r>
      <w:proofErr w:type="spellEnd"/>
      <w:r w:rsidR="00541CC5" w:rsidRPr="001346C3">
        <w:rPr>
          <w:rFonts w:ascii="Times New Roman" w:hAnsi="Times New Roman" w:cs="Times New Roman"/>
        </w:rPr>
        <w:t xml:space="preserve"> data yang </w:t>
      </w:r>
      <w:proofErr w:type="spellStart"/>
      <w:r w:rsidR="00541CC5" w:rsidRPr="001346C3">
        <w:rPr>
          <w:rFonts w:ascii="Times New Roman" w:hAnsi="Times New Roman" w:cs="Times New Roman"/>
        </w:rPr>
        <w:t>ingin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dipanggil</w:t>
      </w:r>
      <w:proofErr w:type="spellEnd"/>
      <w:r w:rsidR="00541CC5" w:rsidRPr="001346C3">
        <w:rPr>
          <w:rFonts w:ascii="Times New Roman" w:hAnsi="Times New Roman" w:cs="Times New Roman"/>
        </w:rPr>
        <w:t xml:space="preserve"> (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dan Bathrooms di </w:t>
      </w:r>
      <w:proofErr w:type="spellStart"/>
      <w:r w:rsidR="00541CC5" w:rsidRPr="001346C3">
        <w:rPr>
          <w:rFonts w:ascii="Times New Roman" w:hAnsi="Times New Roman" w:cs="Times New Roman"/>
        </w:rPr>
        <w:t>col_list</w:t>
      </w:r>
      <w:proofErr w:type="spellEnd"/>
      <w:r w:rsidR="00541CC5" w:rsidRPr="001346C3">
        <w:rPr>
          <w:rFonts w:ascii="Times New Roman" w:hAnsi="Times New Roman" w:cs="Times New Roman"/>
        </w:rPr>
        <w:t xml:space="preserve">) </w:t>
      </w:r>
      <w:proofErr w:type="spellStart"/>
      <w:r w:rsidR="00541CC5" w:rsidRPr="001346C3">
        <w:rPr>
          <w:rFonts w:ascii="Times New Roman" w:hAnsi="Times New Roman" w:cs="Times New Roman"/>
        </w:rPr>
        <w:t>ada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dalam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data_</w:t>
      </w:r>
      <w:proofErr w:type="spellStart"/>
      <w:r w:rsidR="00541CC5" w:rsidRPr="001346C3">
        <w:rPr>
          <w:rFonts w:ascii="Times New Roman" w:hAnsi="Times New Roman" w:cs="Times New Roman"/>
          <w:lang w:val="id-ID"/>
        </w:rPr>
        <w:t>adrian</w:t>
      </w:r>
      <w:proofErr w:type="spellEnd"/>
      <w:r w:rsidR="00541CC5" w:rsidRPr="001346C3">
        <w:rPr>
          <w:rFonts w:ascii="Times New Roman" w:hAnsi="Times New Roman" w:cs="Times New Roman"/>
        </w:rPr>
        <w:t xml:space="preserve">. </w:t>
      </w:r>
      <w:proofErr w:type="spellStart"/>
      <w:r w:rsidR="00541CC5" w:rsidRPr="001346C3">
        <w:rPr>
          <w:rFonts w:ascii="Times New Roman" w:hAnsi="Times New Roman" w:cs="Times New Roman"/>
        </w:rPr>
        <w:t>Membuat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gambar</w:t>
      </w:r>
      <w:proofErr w:type="spellEnd"/>
      <w:r w:rsidR="00541CC5" w:rsidRPr="001346C3">
        <w:rPr>
          <w:rFonts w:ascii="Times New Roman" w:hAnsi="Times New Roman" w:cs="Times New Roman"/>
        </w:rPr>
        <w:t xml:space="preserve"> plot </w:t>
      </w:r>
      <w:proofErr w:type="spellStart"/>
      <w:r w:rsidR="00541CC5" w:rsidRPr="001346C3">
        <w:rPr>
          <w:rFonts w:ascii="Times New Roman" w:hAnsi="Times New Roman" w:cs="Times New Roman"/>
        </w:rPr>
        <w:t>dengan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ukuran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lebar</w:t>
      </w:r>
      <w:proofErr w:type="spellEnd"/>
      <w:r w:rsidR="00541CC5" w:rsidRPr="001346C3">
        <w:rPr>
          <w:rFonts w:ascii="Times New Roman" w:hAnsi="Times New Roman" w:cs="Times New Roman"/>
        </w:rPr>
        <w:t xml:space="preserve"> 15 dan </w:t>
      </w:r>
      <w:proofErr w:type="spellStart"/>
      <w:r w:rsidR="00541CC5" w:rsidRPr="001346C3">
        <w:rPr>
          <w:rFonts w:ascii="Times New Roman" w:hAnsi="Times New Roman" w:cs="Times New Roman"/>
        </w:rPr>
        <w:t>tinggi</w:t>
      </w:r>
      <w:proofErr w:type="spellEnd"/>
      <w:r w:rsidR="00541CC5" w:rsidRPr="001346C3">
        <w:rPr>
          <w:rFonts w:ascii="Times New Roman" w:hAnsi="Times New Roman" w:cs="Times New Roman"/>
        </w:rPr>
        <w:t xml:space="preserve"> 5. </w:t>
      </w:r>
      <w:proofErr w:type="spellStart"/>
      <w:r w:rsidR="00541CC5" w:rsidRPr="001346C3">
        <w:rPr>
          <w:rFonts w:ascii="Times New Roman" w:hAnsi="Times New Roman" w:cs="Times New Roman"/>
        </w:rPr>
        <w:t>Menggunakan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dataframe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numhouse</w:t>
      </w:r>
      <w:proofErr w:type="spellEnd"/>
      <w:r w:rsidR="00541CC5" w:rsidRPr="001346C3">
        <w:rPr>
          <w:rFonts w:ascii="Times New Roman" w:hAnsi="Times New Roman" w:cs="Times New Roman"/>
        </w:rPr>
        <w:t xml:space="preserve"> yang </w:t>
      </w:r>
      <w:proofErr w:type="spellStart"/>
      <w:r w:rsidR="00541CC5" w:rsidRPr="001346C3">
        <w:rPr>
          <w:rFonts w:ascii="Times New Roman" w:hAnsi="Times New Roman" w:cs="Times New Roman"/>
        </w:rPr>
        <w:t>berisi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kolom</w:t>
      </w:r>
      <w:proofErr w:type="spellEnd"/>
      <w:r w:rsidR="00541CC5" w:rsidRPr="001346C3">
        <w:rPr>
          <w:rFonts w:ascii="Times New Roman" w:hAnsi="Times New Roman" w:cs="Times New Roman"/>
        </w:rPr>
        <w:t xml:space="preserve"> Price dan Bathrooms </w:t>
      </w:r>
      <w:proofErr w:type="spellStart"/>
      <w:r w:rsidR="00541CC5" w:rsidRPr="001346C3">
        <w:rPr>
          <w:rFonts w:ascii="Times New Roman" w:hAnsi="Times New Roman" w:cs="Times New Roman"/>
        </w:rPr>
        <w:t>ditampilkan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dengan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metode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gramStart"/>
      <w:r w:rsidR="00541CC5" w:rsidRPr="001346C3">
        <w:rPr>
          <w:rFonts w:ascii="Times New Roman" w:hAnsi="Times New Roman" w:cs="Times New Roman"/>
        </w:rPr>
        <w:t>boxplot(</w:t>
      </w:r>
      <w:proofErr w:type="gramEnd"/>
      <w:r w:rsidR="00541CC5" w:rsidRPr="001346C3">
        <w:rPr>
          <w:rFonts w:ascii="Times New Roman" w:hAnsi="Times New Roman" w:cs="Times New Roman"/>
        </w:rPr>
        <w:t xml:space="preserve">). </w:t>
      </w:r>
      <w:proofErr w:type="spellStart"/>
      <w:r w:rsidR="00541CC5" w:rsidRPr="001346C3">
        <w:rPr>
          <w:rFonts w:ascii="Times New Roman" w:hAnsi="Times New Roman" w:cs="Times New Roman"/>
        </w:rPr>
        <w:t>Menampilkan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gambar</w:t>
      </w:r>
      <w:proofErr w:type="spellEnd"/>
      <w:r w:rsidR="00541CC5" w:rsidRPr="001346C3">
        <w:rPr>
          <w:rFonts w:ascii="Times New Roman" w:hAnsi="Times New Roman" w:cs="Times New Roman"/>
        </w:rPr>
        <w:t xml:space="preserve"> plot box yang </w:t>
      </w:r>
      <w:proofErr w:type="spellStart"/>
      <w:r w:rsidR="00541CC5" w:rsidRPr="001346C3">
        <w:rPr>
          <w:rFonts w:ascii="Times New Roman" w:hAnsi="Times New Roman" w:cs="Times New Roman"/>
        </w:rPr>
        <w:t>sudah</w:t>
      </w:r>
      <w:proofErr w:type="spellEnd"/>
      <w:r w:rsidR="00541CC5" w:rsidRPr="001346C3">
        <w:rPr>
          <w:rFonts w:ascii="Times New Roman" w:hAnsi="Times New Roman" w:cs="Times New Roman"/>
        </w:rPr>
        <w:t xml:space="preserve"> </w:t>
      </w:r>
      <w:proofErr w:type="spellStart"/>
      <w:r w:rsidR="00541CC5" w:rsidRPr="001346C3">
        <w:rPr>
          <w:rFonts w:ascii="Times New Roman" w:hAnsi="Times New Roman" w:cs="Times New Roman"/>
        </w:rPr>
        <w:t>dibuat</w:t>
      </w:r>
      <w:proofErr w:type="spellEnd"/>
      <w:r w:rsidR="00541CC5" w:rsidRPr="001346C3">
        <w:rPr>
          <w:rFonts w:ascii="Times New Roman" w:hAnsi="Times New Roman" w:cs="Times New Roman"/>
        </w:rPr>
        <w:t>.</w:t>
      </w:r>
    </w:p>
    <w:p w14:paraId="45887FA9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0964AC4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40BF08E9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f3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5E1D7E" w14:paraId="687CCDF8" w14:textId="77777777">
        <w:tc>
          <w:tcPr>
            <w:tcW w:w="8990" w:type="dxa"/>
          </w:tcPr>
          <w:p w14:paraId="7BC5A5F6" w14:textId="77777777" w:rsidR="005E1D7E" w:rsidRDefault="005E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6F689D3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21841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50393CB8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3EDB4725" w14:textId="77777777" w:rsidR="005E1D7E" w:rsidRDefault="002D4F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Exploratory Data Analysis?</w:t>
      </w:r>
    </w:p>
    <w:p w14:paraId="7D452A48" w14:textId="77777777" w:rsidR="005E1D7E" w:rsidRDefault="002D4F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data?</w:t>
      </w:r>
    </w:p>
    <w:p w14:paraId="449600DB" w14:textId="77777777" w:rsidR="00476B85" w:rsidRDefault="002D4FE6" w:rsidP="00476B85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Exploratory Data Analysis (EDA)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data. EDA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anomali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tersembunyi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sifat-sifat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data. Tujuan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EDA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76B8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C049BE" w14:textId="28078C16" w:rsidR="00476B85" w:rsidRPr="00476B85" w:rsidRDefault="002D4FE6" w:rsidP="00476B85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2. </w:t>
      </w:r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EDA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="00476B85" w:rsidRPr="00476B8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D9C2BC" w14:textId="77777777" w:rsidR="00476B85" w:rsidRPr="00476B85" w:rsidRDefault="00476B85" w:rsidP="00476B85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B8F8D39" w14:textId="49ABBBBB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Awal: EDA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Anda. Ini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hilang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outliers,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pola-pola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FD1703" w14:textId="0FEF525F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Visual: Teknik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EDA,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plot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histogram, scatter plot,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visual.</w:t>
      </w:r>
    </w:p>
    <w:p w14:paraId="7004BB5D" w14:textId="792B9244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Pengidentifikasian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Anomali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: EDA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anomali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wajar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outliers.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Anomali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berpotensi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B4F5B3" w14:textId="3358497A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Fitur (Feature Selection):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EDA, Anda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kolom-kolom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memutuskan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mana yang paling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B0084B" w14:textId="5E0C40B7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Persiapan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yang Baik: EDA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persiapan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pembersihan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hilang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format data agar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02733" w14:textId="34F4EE05" w:rsidR="00476B85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Hipotesis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Awal: EDA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hipotesis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Hipotesis-hipotesis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74162C" w14:textId="5BECCFBA" w:rsidR="005E1D7E" w:rsidRPr="00372425" w:rsidRDefault="00476B85" w:rsidP="00372425">
      <w:pPr>
        <w:pStyle w:val="ListParagraph"/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Penghematan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Waktu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Daya: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EDA, Anda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2425"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  <w:r w:rsidRPr="00372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83864D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esimpulan</w:t>
      </w:r>
    </w:p>
    <w:p w14:paraId="79C41C86" w14:textId="5F4FCC7C" w:rsidR="005E1D7E" w:rsidRPr="001346C3" w:rsidRDefault="002D4FE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346C3" w:rsidRPr="001346C3">
        <w:rPr>
          <w:rFonts w:ascii="Times New Roman" w:hAnsi="Times New Roman" w:cs="Times New Roman"/>
        </w:rPr>
        <w:t>kita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melakukan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analisis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karakteristik</w:t>
      </w:r>
      <w:proofErr w:type="spellEnd"/>
      <w:r w:rsidR="001346C3" w:rsidRPr="001346C3">
        <w:rPr>
          <w:rFonts w:ascii="Times New Roman" w:hAnsi="Times New Roman" w:cs="Times New Roman"/>
        </w:rPr>
        <w:t xml:space="preserve">, </w:t>
      </w:r>
      <w:proofErr w:type="spellStart"/>
      <w:r w:rsidR="001346C3" w:rsidRPr="001346C3">
        <w:rPr>
          <w:rFonts w:ascii="Times New Roman" w:hAnsi="Times New Roman" w:cs="Times New Roman"/>
        </w:rPr>
        <w:t>hubungan</w:t>
      </w:r>
      <w:proofErr w:type="spellEnd"/>
      <w:r w:rsidR="001346C3" w:rsidRPr="001346C3">
        <w:rPr>
          <w:rFonts w:ascii="Times New Roman" w:hAnsi="Times New Roman" w:cs="Times New Roman"/>
        </w:rPr>
        <w:t xml:space="preserve">, dan </w:t>
      </w:r>
      <w:proofErr w:type="spellStart"/>
      <w:r w:rsidR="001346C3" w:rsidRPr="001346C3">
        <w:rPr>
          <w:rFonts w:ascii="Times New Roman" w:hAnsi="Times New Roman" w:cs="Times New Roman"/>
        </w:rPr>
        <w:t>pola</w:t>
      </w:r>
      <w:proofErr w:type="spellEnd"/>
      <w:r w:rsidR="001346C3" w:rsidRPr="001346C3">
        <w:rPr>
          <w:rFonts w:ascii="Times New Roman" w:hAnsi="Times New Roman" w:cs="Times New Roman"/>
        </w:rPr>
        <w:t xml:space="preserve"> yang </w:t>
      </w:r>
      <w:proofErr w:type="spellStart"/>
      <w:r w:rsidR="001346C3" w:rsidRPr="001346C3">
        <w:rPr>
          <w:rFonts w:ascii="Times New Roman" w:hAnsi="Times New Roman" w:cs="Times New Roman"/>
        </w:rPr>
        <w:t>ada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dalam</w:t>
      </w:r>
      <w:proofErr w:type="spellEnd"/>
      <w:r w:rsidR="001346C3" w:rsidRPr="001346C3">
        <w:rPr>
          <w:rFonts w:ascii="Times New Roman" w:hAnsi="Times New Roman" w:cs="Times New Roman"/>
        </w:rPr>
        <w:t xml:space="preserve"> data.</w:t>
      </w:r>
    </w:p>
    <w:p w14:paraId="738737BD" w14:textId="01E766FE" w:rsidR="005E1D7E" w:rsidRPr="001346C3" w:rsidRDefault="002D4FE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1346C3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cara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untuk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menampilkan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hubungan</w:t>
      </w:r>
      <w:proofErr w:type="spellEnd"/>
      <w:r w:rsidR="001346C3" w:rsidRPr="001346C3">
        <w:rPr>
          <w:rFonts w:ascii="Times New Roman" w:hAnsi="Times New Roman" w:cs="Times New Roman"/>
        </w:rPr>
        <w:t xml:space="preserve"> </w:t>
      </w:r>
      <w:proofErr w:type="spellStart"/>
      <w:r w:rsidR="001346C3" w:rsidRPr="001346C3">
        <w:rPr>
          <w:rFonts w:ascii="Times New Roman" w:hAnsi="Times New Roman" w:cs="Times New Roman"/>
        </w:rPr>
        <w:t>antar</w:t>
      </w:r>
      <w:proofErr w:type="spellEnd"/>
      <w:r w:rsidR="001346C3" w:rsidRPr="001346C3">
        <w:rPr>
          <w:rFonts w:ascii="Times New Roman" w:hAnsi="Times New Roman" w:cs="Times New Roman"/>
        </w:rPr>
        <w:t xml:space="preserve"> data </w:t>
      </w:r>
      <w:proofErr w:type="spellStart"/>
      <w:r w:rsidR="001346C3" w:rsidRPr="001346C3">
        <w:rPr>
          <w:rFonts w:ascii="Times New Roman" w:hAnsi="Times New Roman" w:cs="Times New Roman"/>
        </w:rPr>
        <w:t>dengan</w:t>
      </w:r>
      <w:proofErr w:type="spellEnd"/>
      <w:r w:rsidR="001346C3" w:rsidRPr="001346C3">
        <w:rPr>
          <w:rFonts w:ascii="Times New Roman" w:hAnsi="Times New Roman" w:cs="Times New Roman"/>
        </w:rPr>
        <w:t xml:space="preserve"> diagram scatter </w:t>
      </w:r>
      <w:proofErr w:type="spellStart"/>
      <w:r w:rsidR="001346C3" w:rsidRPr="001346C3">
        <w:rPr>
          <w:rFonts w:ascii="Times New Roman" w:hAnsi="Times New Roman" w:cs="Times New Roman"/>
        </w:rPr>
        <w:t>serta</w:t>
      </w:r>
      <w:proofErr w:type="spellEnd"/>
      <w:r w:rsidR="001346C3" w:rsidRPr="001346C3">
        <w:rPr>
          <w:rFonts w:ascii="Times New Roman" w:hAnsi="Times New Roman" w:cs="Times New Roman"/>
        </w:rPr>
        <w:t xml:space="preserve"> boxplot</w:t>
      </w:r>
    </w:p>
    <w:p w14:paraId="25723FA1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FFC19B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30B3210A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4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5E1D7E" w14:paraId="3210D863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63074C48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A064338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4D4D85BF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5E1D7E" w14:paraId="2C5809E4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B4A2C4D" w14:textId="77777777" w:rsidR="005E1D7E" w:rsidRDefault="005E1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779253BF" w14:textId="77777777" w:rsidR="005E1D7E" w:rsidRDefault="005E1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43A3B50E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7A65BEDC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5E1D7E" w14:paraId="49EBA0E3" w14:textId="77777777">
        <w:trPr>
          <w:trHeight w:val="503"/>
        </w:trPr>
        <w:tc>
          <w:tcPr>
            <w:tcW w:w="895" w:type="dxa"/>
            <w:vAlign w:val="center"/>
          </w:tcPr>
          <w:p w14:paraId="48802EFE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7897A4D4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C9B620F" w14:textId="6B37CD18" w:rsidR="005E1D7E" w:rsidRPr="00372425" w:rsidRDefault="005E1D7E" w:rsidP="00372425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200DBBD5" w14:textId="77777777" w:rsidR="005E1D7E" w:rsidRDefault="005E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E1D7E" w14:paraId="1231E8E1" w14:textId="77777777">
        <w:trPr>
          <w:trHeight w:val="440"/>
        </w:trPr>
        <w:tc>
          <w:tcPr>
            <w:tcW w:w="895" w:type="dxa"/>
            <w:vAlign w:val="center"/>
          </w:tcPr>
          <w:p w14:paraId="6F87FB61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4EC3AD0D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43D2AC75" w14:textId="794DFD0A" w:rsidR="005E1D7E" w:rsidRPr="00372425" w:rsidRDefault="005E1D7E" w:rsidP="00372425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042ECB17" w14:textId="77777777" w:rsidR="005E1D7E" w:rsidRDefault="005E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1FBFCA12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B7CF36" w14:textId="77777777" w:rsidR="005E1D7E" w:rsidRDefault="002D4F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759506B5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5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5E1D7E" w14:paraId="66B7998E" w14:textId="77777777">
        <w:trPr>
          <w:trHeight w:val="748"/>
        </w:trPr>
        <w:tc>
          <w:tcPr>
            <w:tcW w:w="895" w:type="dxa"/>
            <w:vAlign w:val="center"/>
          </w:tcPr>
          <w:p w14:paraId="712F4184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3CF15738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11ABD956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08BD717E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5E1D7E" w14:paraId="09ADD91C" w14:textId="77777777">
        <w:trPr>
          <w:trHeight w:val="503"/>
        </w:trPr>
        <w:tc>
          <w:tcPr>
            <w:tcW w:w="895" w:type="dxa"/>
            <w:vAlign w:val="center"/>
          </w:tcPr>
          <w:p w14:paraId="2C8AD1ED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64A435CE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0AB10F55" w14:textId="245FF29A" w:rsidR="005E1D7E" w:rsidRDefault="00372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20</w:t>
            </w:r>
            <w:r w:rsidR="002D4FE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2D4FE6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45A5EE25" w14:textId="31BE3F47" w:rsidR="005E1D7E" w:rsidRPr="00372425" w:rsidRDefault="00372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5E1D7E" w14:paraId="1FB34260" w14:textId="77777777">
        <w:trPr>
          <w:trHeight w:val="440"/>
        </w:trPr>
        <w:tc>
          <w:tcPr>
            <w:tcW w:w="895" w:type="dxa"/>
            <w:vAlign w:val="center"/>
          </w:tcPr>
          <w:p w14:paraId="6D6ECE93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4EF7E193" w14:textId="77777777" w:rsidR="005E1D7E" w:rsidRDefault="002D4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1695AE21" w14:textId="34D38656" w:rsidR="005E1D7E" w:rsidRDefault="00372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  <w:r w:rsidR="002D4FE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2D4FE6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0745E6C8" w14:textId="2B07C46C" w:rsidR="005E1D7E" w:rsidRPr="00372425" w:rsidRDefault="00372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</w:tbl>
    <w:p w14:paraId="3B062DCC" w14:textId="77777777" w:rsidR="005E1D7E" w:rsidRDefault="005E1D7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7CB8A" w14:textId="77777777" w:rsidR="005E1D7E" w:rsidRDefault="002D4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6E86491" w14:textId="77777777" w:rsidR="005E1D7E" w:rsidRDefault="002D4F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7C66FD31" w14:textId="77777777" w:rsidR="005E1D7E" w:rsidRDefault="002D4F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160C3DEF" w14:textId="77777777" w:rsidR="005E1D7E" w:rsidRDefault="002D4F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6EB0BA7C" w14:textId="77777777" w:rsidR="005E1D7E" w:rsidRDefault="002D4F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5E1D7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6498C" w14:textId="77777777" w:rsidR="002D4FE6" w:rsidRDefault="002D4FE6">
      <w:pPr>
        <w:spacing w:after="0" w:line="240" w:lineRule="auto"/>
      </w:pPr>
      <w:r>
        <w:separator/>
      </w:r>
    </w:p>
  </w:endnote>
  <w:endnote w:type="continuationSeparator" w:id="0">
    <w:p w14:paraId="3ADF8BB1" w14:textId="77777777" w:rsidR="002D4FE6" w:rsidRDefault="002D4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76425" w14:textId="77777777" w:rsidR="005E1D7E" w:rsidRDefault="005E1D7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7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5E1D7E" w14:paraId="33AA66E4" w14:textId="77777777">
      <w:tc>
        <w:tcPr>
          <w:tcW w:w="786" w:type="dxa"/>
        </w:tcPr>
        <w:p w14:paraId="3069A07B" w14:textId="77777777" w:rsidR="005E1D7E" w:rsidRDefault="002D4F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14D1530C" wp14:editId="3D6BA2DD">
                <wp:extent cx="352425" cy="352425"/>
                <wp:effectExtent l="0" t="0" r="0" b="0"/>
                <wp:docPr id="23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5F3E5BA2" w14:textId="77777777" w:rsidR="005E1D7E" w:rsidRDefault="002D4F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764E4498" w14:textId="77777777" w:rsidR="005E1D7E" w:rsidRDefault="002D4F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2B3A136B" w14:textId="77777777" w:rsidR="005E1D7E" w:rsidRDefault="005E1D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743D5" w14:textId="77777777" w:rsidR="002D4FE6" w:rsidRDefault="002D4FE6">
      <w:pPr>
        <w:spacing w:after="0" w:line="240" w:lineRule="auto"/>
      </w:pPr>
      <w:r>
        <w:separator/>
      </w:r>
    </w:p>
  </w:footnote>
  <w:footnote w:type="continuationSeparator" w:id="0">
    <w:p w14:paraId="18E30D11" w14:textId="77777777" w:rsidR="002D4FE6" w:rsidRDefault="002D4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D338B" w14:textId="77777777" w:rsidR="005E1D7E" w:rsidRDefault="005E1D7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6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5E1D7E" w14:paraId="12D384D8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31BF2EE4" w14:textId="45D5B0C0" w:rsidR="005E1D7E" w:rsidRPr="009D4BE1" w:rsidRDefault="009D4B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  <w:t>Adriansyah Maulana Putra</w:t>
          </w:r>
        </w:p>
        <w:p w14:paraId="0E76C10A" w14:textId="5857DB70" w:rsidR="005E1D7E" w:rsidRPr="009D4BE1" w:rsidRDefault="009D4B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lang w:val="id-ID"/>
            </w:rPr>
            <w:t>064002200046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CD858CC" w14:textId="77777777" w:rsidR="005E1D7E" w:rsidRDefault="002D4FE6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9D4BE1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579C1A53" w14:textId="77777777" w:rsidR="005E1D7E" w:rsidRDefault="005E1D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46409"/>
    <w:multiLevelType w:val="multilevel"/>
    <w:tmpl w:val="CEF882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B399A"/>
    <w:multiLevelType w:val="multilevel"/>
    <w:tmpl w:val="00ECB36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B00B0"/>
    <w:multiLevelType w:val="hybridMultilevel"/>
    <w:tmpl w:val="887EF0C4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7687C"/>
    <w:multiLevelType w:val="multilevel"/>
    <w:tmpl w:val="52527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E6521E"/>
    <w:multiLevelType w:val="hybridMultilevel"/>
    <w:tmpl w:val="93524B2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CC43D6"/>
    <w:multiLevelType w:val="multilevel"/>
    <w:tmpl w:val="715413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98679">
    <w:abstractNumId w:val="0"/>
  </w:num>
  <w:num w:numId="2" w16cid:durableId="1157068074">
    <w:abstractNumId w:val="3"/>
  </w:num>
  <w:num w:numId="3" w16cid:durableId="410468291">
    <w:abstractNumId w:val="1"/>
  </w:num>
  <w:num w:numId="4" w16cid:durableId="1466898226">
    <w:abstractNumId w:val="5"/>
  </w:num>
  <w:num w:numId="5" w16cid:durableId="574432970">
    <w:abstractNumId w:val="4"/>
  </w:num>
  <w:num w:numId="6" w16cid:durableId="27872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D7E"/>
    <w:rsid w:val="001346C3"/>
    <w:rsid w:val="002D4FE6"/>
    <w:rsid w:val="00366D27"/>
    <w:rsid w:val="00372425"/>
    <w:rsid w:val="00476B85"/>
    <w:rsid w:val="004E7B78"/>
    <w:rsid w:val="00541CC5"/>
    <w:rsid w:val="005E1D7E"/>
    <w:rsid w:val="009D4BE1"/>
    <w:rsid w:val="00A25D41"/>
    <w:rsid w:val="00FA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C9CB1"/>
  <w15:docId w15:val="{FE66835B-BC8B-49D9-9C6A-0D70A5D3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69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R9aGPvXFOyV5GjnwgOh3av5soA==">CgMxLjA4AHIhMXN6RWkycEF6c0UzQ1BtTVZLU0pPZ29PVkNrM3psVm5r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adrianmputra28@gmail.com</cp:lastModifiedBy>
  <cp:revision>2</cp:revision>
  <dcterms:created xsi:type="dcterms:W3CDTF">2023-08-07T08:03:00Z</dcterms:created>
  <dcterms:modified xsi:type="dcterms:W3CDTF">2023-08-07T08:03:00Z</dcterms:modified>
</cp:coreProperties>
</file>