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FB55D" w14:textId="77777777" w:rsidR="00F07E2E" w:rsidRDefault="00F07E2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F07E2E" w14:paraId="032B5374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31DBBEE" w14:textId="77777777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16BF58C7" w14:textId="4AD1F992" w:rsidR="00F07E2E" w:rsidRPr="004B4892" w:rsidRDefault="004B4892">
            <w:pPr>
              <w:jc w:val="center"/>
              <w:rPr>
                <w:rFonts w:ascii="Times New Roman" w:eastAsia="Times New Roman" w:hAnsi="Times New Roman" w:cs="Times New Roman"/>
                <w:bCs/>
                <w:lang w:val="id-ID"/>
              </w:rPr>
            </w:pPr>
            <w:r w:rsidRPr="004B4892">
              <w:rPr>
                <w:rFonts w:ascii="Times New Roman" w:eastAsia="Times New Roman" w:hAnsi="Times New Roman" w:cs="Times New Roman"/>
                <w:bCs/>
                <w:lang w:val="id-ID"/>
              </w:rPr>
              <w:t>Adriansyah Maulana Putra</w:t>
            </w:r>
          </w:p>
          <w:p w14:paraId="45BD906D" w14:textId="77777777" w:rsidR="00F07E2E" w:rsidRDefault="00F07E2E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45A800A" w14:textId="0C3BA59A" w:rsidR="00F07E2E" w:rsidRPr="004B4892" w:rsidRDefault="009B60C0">
            <w:pPr>
              <w:jc w:val="center"/>
              <w:rPr>
                <w:rFonts w:ascii="Times New Roman" w:eastAsia="Times New Roman" w:hAnsi="Times New Roman" w:cs="Times New Roman"/>
                <w:b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4B4892" w:rsidRPr="004B4892">
              <w:rPr>
                <w:rFonts w:ascii="Times New Roman" w:eastAsia="Times New Roman" w:hAnsi="Times New Roman" w:cs="Times New Roman"/>
                <w:bCs/>
                <w:lang w:val="id-ID"/>
              </w:rPr>
              <w:t>064002200046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6EEEBC52" w14:textId="77777777" w:rsidR="00F07E2E" w:rsidRDefault="009B60C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0A37FE7" wp14:editId="1B6E7F09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20" name="image9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BB9AEF" w14:textId="77777777" w:rsidR="00F07E2E" w:rsidRDefault="00F07E2E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5333BA7C" w14:textId="77777777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9</w:t>
            </w:r>
          </w:p>
          <w:p w14:paraId="028603F6" w14:textId="77777777" w:rsidR="00F07E2E" w:rsidRDefault="00F07E2E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A52B0D5" w14:textId="77777777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0156CBA1" w14:textId="77777777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79CE8759" w14:textId="77777777" w:rsidR="00F07E2E" w:rsidRDefault="00F07E2E">
            <w:pPr>
              <w:jc w:val="center"/>
              <w:rPr>
                <w:b/>
              </w:rPr>
            </w:pPr>
          </w:p>
        </w:tc>
      </w:tr>
      <w:tr w:rsidR="00F07E2E" w14:paraId="297704C4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02D3A5F" w14:textId="77777777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52250EF4" w14:textId="066F4D55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Hari, </w:t>
            </w:r>
            <w:r w:rsidR="004B4892" w:rsidRPr="004B4892">
              <w:rPr>
                <w:rFonts w:ascii="Times New Roman" w:eastAsia="Times New Roman" w:hAnsi="Times New Roman" w:cs="Times New Roman"/>
                <w:bCs/>
                <w:lang w:val="id-ID"/>
              </w:rPr>
              <w:t>Rabu 9 Agustus</w:t>
            </w:r>
            <w:r w:rsidRPr="004B489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2023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72BB7935" w14:textId="77777777" w:rsidR="00F07E2E" w:rsidRDefault="00F07E2E">
            <w:pPr>
              <w:rPr>
                <w:rFonts w:ascii="Times New Roman" w:eastAsia="Times New Roman" w:hAnsi="Times New Roman" w:cs="Times New Roman"/>
              </w:rPr>
            </w:pPr>
          </w:p>
          <w:p w14:paraId="1D25ECE7" w14:textId="77777777" w:rsidR="00F07E2E" w:rsidRDefault="00F07E2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2FE1D21" w14:textId="77777777" w:rsidR="00F07E2E" w:rsidRDefault="00F07E2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9B05234" w14:textId="77777777" w:rsidR="00F07E2E" w:rsidRDefault="009B60C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4E7F36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</w:p>
          <w:p w14:paraId="6A73313A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1. Elen Fadilla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Estri</w:t>
            </w:r>
            <w:proofErr w:type="spellEnd"/>
          </w:p>
          <w:p w14:paraId="60346C97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064002000008</w:t>
            </w:r>
          </w:p>
          <w:p w14:paraId="5636B39F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Rukhy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Zaifa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Aduhalim</w:t>
            </w:r>
            <w:proofErr w:type="spellEnd"/>
          </w:p>
          <w:p w14:paraId="0B95C1A4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064002000041</w:t>
            </w:r>
          </w:p>
          <w:p w14:paraId="0B32731E" w14:textId="77777777" w:rsidR="00F07E2E" w:rsidRDefault="00F07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8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55FE95E3" w14:textId="77777777" w:rsidR="00F07E2E" w:rsidRDefault="00F07E2E">
      <w:pPr>
        <w:spacing w:line="360" w:lineRule="auto"/>
      </w:pPr>
    </w:p>
    <w:p w14:paraId="22C918A2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Probabilitas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Peubah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Acak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Kontinu</w:t>
      </w:r>
      <w:proofErr w:type="spellEnd"/>
    </w:p>
    <w:p w14:paraId="17C2B94C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Distribusi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Normal)</w:t>
      </w:r>
    </w:p>
    <w:p w14:paraId="244B662A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B9B0CA8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06417A1A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8F5EEAC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1EAF1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90C45FF" wp14:editId="66E64926">
            <wp:extent cx="2019935" cy="405765"/>
            <wp:effectExtent l="0" t="0" r="0" b="0"/>
            <wp:docPr id="22" name="image7.png" descr="f(x) =-√1--e-(x-μ)2∕2σ2&#10;      σ  2π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f(x) =-√1--e-(x-μ)2∕2σ2&#10;      σ  2π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40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EEAB4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μ =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</w:p>
    <w:p w14:paraId="47EEDC59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σ2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ragam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</w:p>
    <w:p w14:paraId="31881DD2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ECD2CF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1604105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2B9122A1" wp14:editId="79EA3C92">
            <wp:extent cx="779145" cy="142875"/>
            <wp:effectExtent l="0" t="0" r="0" b="0"/>
            <wp:docPr id="21" name="image3.png" descr="          2&#10;X ~ N (μ,σ )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          2&#10;X ~ N (μ,σ )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B0CEC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1B84BD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μ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 dan  σ =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Baku (standard normal distribution)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N(0,1)</w:t>
      </w:r>
    </w:p>
    <w:p w14:paraId="37C019AE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A60BF0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membangkitkan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024ED54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n, mean = 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)</w:t>
      </w:r>
    </w:p>
    <w:p w14:paraId="23B15BA7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15C89E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6CBE5167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5C45CDDC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7CF74B0F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076BFF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55C6DEB1" w14:textId="77777777" w:rsidR="00F07E2E" w:rsidRDefault="009B60C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</w:t>
      </w:r>
    </w:p>
    <w:p w14:paraId="495A09F6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membangkitkan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E3CFE28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n, mean = 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= )</w:t>
      </w:r>
    </w:p>
    <w:tbl>
      <w:tblPr>
        <w:tblStyle w:val="a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1F0D6891" w14:textId="77777777">
        <w:trPr>
          <w:trHeight w:val="90"/>
        </w:trPr>
        <w:tc>
          <w:tcPr>
            <w:tcW w:w="8659" w:type="dxa"/>
          </w:tcPr>
          <w:p w14:paraId="24EF0B91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rnorm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100, 0, 1)</w:t>
            </w:r>
          </w:p>
          <w:p w14:paraId="019B74A6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View(x)</w:t>
            </w:r>
          </w:p>
          <w:p w14:paraId="43D6B5E8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hist(x)</w:t>
            </w:r>
          </w:p>
        </w:tc>
      </w:tr>
    </w:tbl>
    <w:p w14:paraId="6071351A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20F09A6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72AA5F98" w14:textId="77777777">
        <w:trPr>
          <w:trHeight w:val="70"/>
        </w:trPr>
        <w:tc>
          <w:tcPr>
            <w:tcW w:w="8659" w:type="dxa"/>
          </w:tcPr>
          <w:p w14:paraId="45F21207" w14:textId="51F29A77" w:rsidR="00F07E2E" w:rsidRDefault="004B48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B48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631CB812" wp14:editId="5FCE7982">
                  <wp:extent cx="5361305" cy="3350895"/>
                  <wp:effectExtent l="0" t="0" r="0" b="1905"/>
                  <wp:docPr id="683121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1212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24E3F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8207C75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dicatat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kontinu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11538FD7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p(X&lt;=a)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p(X=a) + p (X&lt;a) = 0 + p(X&lt;a) = p(X&lt;a)</w:t>
      </w:r>
    </w:p>
    <w:p w14:paraId="4DC1DDFB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tabs>
          <w:tab w:val="left" w:pos="1965"/>
        </w:tabs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6DCCD6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tabs>
          <w:tab w:val="left" w:pos="1965"/>
        </w:tabs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Contoh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</w:t>
      </w:r>
    </w:p>
    <w:p w14:paraId="0C5801BE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tabs>
          <w:tab w:val="left" w:pos="1965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165 cm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 cm.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R). 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160cm.</w:t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7C423E63" w14:textId="77777777">
        <w:trPr>
          <w:trHeight w:val="70"/>
        </w:trPr>
        <w:tc>
          <w:tcPr>
            <w:tcW w:w="8659" w:type="dxa"/>
          </w:tcPr>
          <w:p w14:paraId="27477AE4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pnorm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160, 165, 6)</w:t>
            </w:r>
          </w:p>
        </w:tc>
      </w:tr>
    </w:tbl>
    <w:p w14:paraId="146059B3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F5DD3B6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6F381D87" w14:textId="77777777">
        <w:trPr>
          <w:trHeight w:val="70"/>
        </w:trPr>
        <w:tc>
          <w:tcPr>
            <w:tcW w:w="8659" w:type="dxa"/>
          </w:tcPr>
          <w:p w14:paraId="5D8FC2FC" w14:textId="01008BD8" w:rsidR="00F07E2E" w:rsidRDefault="004B48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B48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0D019166" wp14:editId="0076D327">
                  <wp:extent cx="3155511" cy="666750"/>
                  <wp:effectExtent l="0" t="0" r="6985" b="0"/>
                  <wp:docPr id="94478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7890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194" cy="67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1B808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68DEBA3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mhs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180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cm?.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03ED37C9" w14:textId="77777777">
        <w:trPr>
          <w:trHeight w:val="70"/>
        </w:trPr>
        <w:tc>
          <w:tcPr>
            <w:tcW w:w="8659" w:type="dxa"/>
          </w:tcPr>
          <w:p w14:paraId="4D95B929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pnorm(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180, 165, 6)</w:t>
            </w:r>
          </w:p>
        </w:tc>
      </w:tr>
    </w:tbl>
    <w:p w14:paraId="3E81BDFC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2624D95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20399D1C" w14:textId="77777777">
        <w:trPr>
          <w:trHeight w:val="70"/>
        </w:trPr>
        <w:tc>
          <w:tcPr>
            <w:tcW w:w="8659" w:type="dxa"/>
          </w:tcPr>
          <w:p w14:paraId="60470938" w14:textId="7C4AA521" w:rsidR="00F07E2E" w:rsidRDefault="004B48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B48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56ADD8C6" wp14:editId="1B176F16">
                  <wp:extent cx="2935411" cy="481013"/>
                  <wp:effectExtent l="0" t="0" r="0" b="0"/>
                  <wp:docPr id="319539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5394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46" cy="48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D06FF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F125DF1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orang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160 dan 180 cm?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621F18E2" w14:textId="77777777">
        <w:trPr>
          <w:trHeight w:val="102"/>
        </w:trPr>
        <w:tc>
          <w:tcPr>
            <w:tcW w:w="8659" w:type="dxa"/>
          </w:tcPr>
          <w:p w14:paraId="2EAAE9AD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pnorm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180, 165,6) 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pnorm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(160, 165,6)</w:t>
            </w:r>
          </w:p>
          <w:p w14:paraId="6DD366E4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dbinom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2, 5,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5E0A9135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7188CD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1BD3CD57" w14:textId="77777777">
        <w:trPr>
          <w:trHeight w:val="102"/>
        </w:trPr>
        <w:tc>
          <w:tcPr>
            <w:tcW w:w="8659" w:type="dxa"/>
          </w:tcPr>
          <w:p w14:paraId="5C9A058D" w14:textId="7E14CCFD" w:rsidR="00F07E2E" w:rsidRDefault="004B48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B48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F090D61" wp14:editId="19532BAA">
                  <wp:extent cx="3405212" cy="590554"/>
                  <wp:effectExtent l="0" t="0" r="5080" b="0"/>
                  <wp:docPr id="1910342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422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212" cy="5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9314A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649D93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01FE0B5D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Diasumsikan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perguruan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rerata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72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15.2.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persentase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tbl>
      <w:tblPr>
        <w:tblStyle w:val="a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1911C2E7" w14:textId="77777777">
        <w:trPr>
          <w:trHeight w:val="90"/>
        </w:trPr>
        <w:tc>
          <w:tcPr>
            <w:tcW w:w="8659" w:type="dxa"/>
          </w:tcPr>
          <w:p w14:paraId="0A06A51D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pnorm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84, mean=72,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=15.2,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lower.tail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=FALSE)</w:t>
            </w:r>
          </w:p>
          <w:p w14:paraId="3BF8F11A" w14:textId="77777777" w:rsidR="00F07E2E" w:rsidRDefault="009B60C0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8463951" w14:textId="77777777" w:rsidR="00F07E2E" w:rsidRDefault="009B60C0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pnorm(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84, 72, 15.2)</w:t>
            </w:r>
          </w:p>
        </w:tc>
      </w:tr>
    </w:tbl>
    <w:p w14:paraId="596ECFAA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B218BFF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407AF821" w14:textId="77777777">
        <w:trPr>
          <w:trHeight w:val="70"/>
        </w:trPr>
        <w:tc>
          <w:tcPr>
            <w:tcW w:w="8659" w:type="dxa"/>
          </w:tcPr>
          <w:p w14:paraId="210463F2" w14:textId="4BF2BAE5" w:rsidR="00F07E2E" w:rsidRDefault="004B48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B48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39F8C3ED" wp14:editId="178121AF">
                  <wp:extent cx="4252944" cy="581029"/>
                  <wp:effectExtent l="0" t="0" r="0" b="0"/>
                  <wp:docPr id="826378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3785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944" cy="58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DF330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Persentasenya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21.5%.</w:t>
      </w:r>
    </w:p>
    <w:p w14:paraId="08B7532E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FEBDE9" w14:textId="77777777" w:rsidR="00F07E2E" w:rsidRDefault="009B60C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</w:p>
    <w:p w14:paraId="76C8884E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Bangkitkan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(generate)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 = 1000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6221180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tabs>
          <w:tab w:val="left" w:pos="2565"/>
        </w:tabs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Rerata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badan 165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15.</w:t>
      </w:r>
    </w:p>
    <w:p w14:paraId="64060409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tabs>
          <w:tab w:val="left" w:pos="2565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02027D21" w14:textId="77777777">
        <w:trPr>
          <w:trHeight w:val="90"/>
        </w:trPr>
        <w:tc>
          <w:tcPr>
            <w:tcW w:w="8659" w:type="dxa"/>
          </w:tcPr>
          <w:p w14:paraId="1D240141" w14:textId="77777777" w:rsidR="008E3B6F" w:rsidRPr="008E3B6F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x=</w:t>
            </w:r>
            <w:proofErr w:type="spellStart"/>
            <w:proofErr w:type="gramStart"/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rnorm</w:t>
            </w:r>
            <w:proofErr w:type="spellEnd"/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proofErr w:type="gramEnd"/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1000,165, 15)</w:t>
            </w:r>
          </w:p>
          <w:p w14:paraId="0950EE63" w14:textId="77777777" w:rsidR="008E3B6F" w:rsidRPr="008E3B6F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&gt; View(x)</w:t>
            </w:r>
          </w:p>
          <w:p w14:paraId="55D5B15F" w14:textId="00D6024B" w:rsidR="00F07E2E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&gt; hist(x)</w:t>
            </w:r>
          </w:p>
        </w:tc>
      </w:tr>
    </w:tbl>
    <w:p w14:paraId="348718E1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DD24AEE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2E148068" w14:textId="77777777">
        <w:trPr>
          <w:trHeight w:val="70"/>
        </w:trPr>
        <w:tc>
          <w:tcPr>
            <w:tcW w:w="8659" w:type="dxa"/>
          </w:tcPr>
          <w:p w14:paraId="4791591D" w14:textId="2D66030E" w:rsidR="00F07E2E" w:rsidRDefault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3D900295" wp14:editId="58BFE771">
                  <wp:extent cx="5361305" cy="3350895"/>
                  <wp:effectExtent l="0" t="0" r="0" b="1905"/>
                  <wp:docPr id="195834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342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EEB93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CF03F6A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Rerata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mhs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3.12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0.25.</w:t>
      </w:r>
    </w:p>
    <w:p w14:paraId="27BDBD9F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c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2FE45A74" w14:textId="77777777">
        <w:trPr>
          <w:trHeight w:val="70"/>
        </w:trPr>
        <w:tc>
          <w:tcPr>
            <w:tcW w:w="8659" w:type="dxa"/>
          </w:tcPr>
          <w:p w14:paraId="1AC0C48C" w14:textId="77777777" w:rsidR="008E3B6F" w:rsidRPr="008E3B6F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x=</w:t>
            </w:r>
            <w:proofErr w:type="spellStart"/>
            <w:proofErr w:type="gramStart"/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rnorm</w:t>
            </w:r>
            <w:proofErr w:type="spellEnd"/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proofErr w:type="gramEnd"/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1000,3.12, 0.25)</w:t>
            </w:r>
          </w:p>
          <w:p w14:paraId="7040E661" w14:textId="77777777" w:rsidR="008E3B6F" w:rsidRPr="008E3B6F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&gt; View(x)</w:t>
            </w:r>
          </w:p>
          <w:p w14:paraId="352036D5" w14:textId="04D307EF" w:rsidR="00F07E2E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&gt; hist(x)</w:t>
            </w:r>
          </w:p>
        </w:tc>
      </w:tr>
    </w:tbl>
    <w:p w14:paraId="666EDC25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60066A3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d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5932693E" w14:textId="77777777">
        <w:trPr>
          <w:trHeight w:val="70"/>
        </w:trPr>
        <w:tc>
          <w:tcPr>
            <w:tcW w:w="8659" w:type="dxa"/>
          </w:tcPr>
          <w:p w14:paraId="186E43F9" w14:textId="1E9E4558" w:rsidR="00F07E2E" w:rsidRDefault="008E3B6F" w:rsidP="008E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E3B6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38D7121E" wp14:editId="2DDED7E0">
                  <wp:extent cx="5361305" cy="3350895"/>
                  <wp:effectExtent l="0" t="0" r="0" b="1905"/>
                  <wp:docPr id="454324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3243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C5BCB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55A66A4" w14:textId="77777777" w:rsidR="00F07E2E" w:rsidRDefault="009B60C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II</w:t>
      </w:r>
    </w:p>
    <w:p w14:paraId="08209100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165 cm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 cm.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Baku).</w:t>
      </w:r>
    </w:p>
    <w:p w14:paraId="6467644C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150cm?</w:t>
      </w:r>
    </w:p>
    <w:p w14:paraId="6D7F9365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e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74536852" w14:textId="77777777">
        <w:trPr>
          <w:trHeight w:val="70"/>
        </w:trPr>
        <w:tc>
          <w:tcPr>
            <w:tcW w:w="8659" w:type="dxa"/>
          </w:tcPr>
          <w:p w14:paraId="52467716" w14:textId="35A2DEC0" w:rsidR="00F07E2E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>
              <w:t>pnorm</w:t>
            </w:r>
            <w:proofErr w:type="spellEnd"/>
            <w:r>
              <w:t>(</w:t>
            </w:r>
            <w:proofErr w:type="gramEnd"/>
            <w:r>
              <w:t>150, 165, 6)</w:t>
            </w:r>
          </w:p>
        </w:tc>
      </w:tr>
    </w:tbl>
    <w:p w14:paraId="3ED6101E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5353254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14DD0447" w14:textId="77777777">
        <w:trPr>
          <w:trHeight w:val="70"/>
        </w:trPr>
        <w:tc>
          <w:tcPr>
            <w:tcW w:w="8659" w:type="dxa"/>
          </w:tcPr>
          <w:p w14:paraId="54D89BC7" w14:textId="2E29178F" w:rsidR="00F07E2E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97987A9" wp14:editId="58433567">
                  <wp:extent cx="2635856" cy="394252"/>
                  <wp:effectExtent l="0" t="0" r="0" b="6350"/>
                  <wp:docPr id="339561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617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946" cy="39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9C93E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AA4B3A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mhs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170 cm?</w:t>
      </w:r>
    </w:p>
    <w:p w14:paraId="0A14EC15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f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387E97D4" w14:textId="77777777">
        <w:trPr>
          <w:trHeight w:val="90"/>
        </w:trPr>
        <w:tc>
          <w:tcPr>
            <w:tcW w:w="8659" w:type="dxa"/>
          </w:tcPr>
          <w:p w14:paraId="5FB1866B" w14:textId="78DA2158" w:rsidR="00F07E2E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t>1-</w:t>
            </w:r>
            <w:proofErr w:type="gramStart"/>
            <w:r>
              <w:t>pnorm(</w:t>
            </w:r>
            <w:proofErr w:type="gramEnd"/>
            <w:r>
              <w:t>170, 165, 6)</w:t>
            </w:r>
          </w:p>
        </w:tc>
      </w:tr>
    </w:tbl>
    <w:p w14:paraId="6B937B80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3F5D563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23519957" w14:textId="77777777">
        <w:trPr>
          <w:trHeight w:val="70"/>
        </w:trPr>
        <w:tc>
          <w:tcPr>
            <w:tcW w:w="8659" w:type="dxa"/>
          </w:tcPr>
          <w:p w14:paraId="5908026B" w14:textId="5CD56BBF" w:rsidR="00F07E2E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02935ED3" wp14:editId="5EAF3016">
                  <wp:extent cx="2365619" cy="314739"/>
                  <wp:effectExtent l="0" t="0" r="0" b="9525"/>
                  <wp:docPr id="1039411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1163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296" cy="31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99D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90458B1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 orang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150 dan 180 cm?</w:t>
      </w:r>
    </w:p>
    <w:p w14:paraId="66CB6207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f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7EB9EEB4" w14:textId="77777777">
        <w:trPr>
          <w:trHeight w:val="70"/>
        </w:trPr>
        <w:tc>
          <w:tcPr>
            <w:tcW w:w="8659" w:type="dxa"/>
          </w:tcPr>
          <w:p w14:paraId="5E89CBC3" w14:textId="77777777" w:rsidR="003D6388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lang w:val="id-ID"/>
              </w:rPr>
            </w:pPr>
            <w:proofErr w:type="spellStart"/>
            <w:proofErr w:type="gramStart"/>
            <w:r>
              <w:t>pnorm</w:t>
            </w:r>
            <w:proofErr w:type="spellEnd"/>
            <w:r>
              <w:t>(</w:t>
            </w:r>
            <w:proofErr w:type="gramEnd"/>
            <w:r>
              <w:t xml:space="preserve">180, 165,6) - </w:t>
            </w:r>
            <w:proofErr w:type="spellStart"/>
            <w:r>
              <w:t>pnorm</w:t>
            </w:r>
            <w:proofErr w:type="spellEnd"/>
            <w:r>
              <w:t xml:space="preserve">(150, 165,6) </w:t>
            </w:r>
          </w:p>
          <w:p w14:paraId="272CD835" w14:textId="77777777" w:rsidR="003D6388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</w:pPr>
            <w:proofErr w:type="spellStart"/>
            <w:r>
              <w:t>atau</w:t>
            </w:r>
            <w:proofErr w:type="spellEnd"/>
          </w:p>
          <w:p w14:paraId="237C9DAE" w14:textId="675AF318" w:rsidR="00F07E2E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t xml:space="preserve"> </w:t>
            </w:r>
            <w:proofErr w:type="spellStart"/>
            <w:proofErr w:type="gramStart"/>
            <w:r>
              <w:t>dbinom</w:t>
            </w:r>
            <w:proofErr w:type="spellEnd"/>
            <w:r>
              <w:t>(</w:t>
            </w:r>
            <w:proofErr w:type="gramEnd"/>
            <w:r>
              <w:t>2, 7, 0.9875807)</w:t>
            </w:r>
          </w:p>
        </w:tc>
      </w:tr>
    </w:tbl>
    <w:p w14:paraId="3E076F12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E3CCCCC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5EB2F826" w14:textId="77777777">
        <w:trPr>
          <w:trHeight w:val="70"/>
        </w:trPr>
        <w:tc>
          <w:tcPr>
            <w:tcW w:w="8659" w:type="dxa"/>
          </w:tcPr>
          <w:p w14:paraId="3D897DFC" w14:textId="64470032" w:rsidR="00F07E2E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12DF7A66" wp14:editId="226754AD">
                  <wp:extent cx="3595714" cy="623892"/>
                  <wp:effectExtent l="0" t="0" r="5080" b="5080"/>
                  <wp:docPr id="680800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8003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714" cy="62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6AE36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6B61061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19F2D03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28E8269" w14:textId="77777777" w:rsidR="00F07E2E" w:rsidRDefault="009B60C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III</w:t>
      </w:r>
    </w:p>
    <w:p w14:paraId="402DEA6F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diperkirakan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Jakarta-Bandung via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Cipularang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175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C878608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Agus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berencana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Bandung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lewat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cipularang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ditempuh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berkisar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158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tbl>
      <w:tblPr>
        <w:tblStyle w:val="af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12930C60" w14:textId="77777777">
        <w:trPr>
          <w:trHeight w:val="70"/>
        </w:trPr>
        <w:tc>
          <w:tcPr>
            <w:tcW w:w="8659" w:type="dxa"/>
          </w:tcPr>
          <w:p w14:paraId="5C490F22" w14:textId="77777777" w:rsidR="003D6388" w:rsidRPr="003D6388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z_125 &lt;- (125 - 175) / 30</w:t>
            </w:r>
          </w:p>
          <w:p w14:paraId="79D67526" w14:textId="77777777" w:rsidR="003D6388" w:rsidRPr="003D6388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z_158 &lt;- (158 - 175) / 30</w:t>
            </w:r>
          </w:p>
          <w:p w14:paraId="33591EED" w14:textId="77777777" w:rsidR="003D6388" w:rsidRPr="003D6388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peluang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&lt;- 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pnorm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(z_158) - 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pnorm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(z_125)</w:t>
            </w:r>
          </w:p>
          <w:p w14:paraId="362DB55A" w14:textId="7D044821" w:rsidR="00F07E2E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print(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peluang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</w:p>
        </w:tc>
      </w:tr>
    </w:tbl>
    <w:p w14:paraId="2E4E67B6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0ED8ABC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tbl>
      <w:tblPr>
        <w:tblStyle w:val="af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2AE54A91" w14:textId="77777777">
        <w:trPr>
          <w:trHeight w:val="70"/>
        </w:trPr>
        <w:tc>
          <w:tcPr>
            <w:tcW w:w="8659" w:type="dxa"/>
          </w:tcPr>
          <w:p w14:paraId="03F00B11" w14:textId="254928A2" w:rsidR="00F07E2E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2A888C6" wp14:editId="1693D711">
                  <wp:extent cx="3667152" cy="776293"/>
                  <wp:effectExtent l="0" t="0" r="0" b="5080"/>
                  <wp:docPr id="1163908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9088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52" cy="776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A69C7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268CD9C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2,5 jam?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Baku).</w:t>
      </w:r>
    </w:p>
    <w:tbl>
      <w:tblPr>
        <w:tblStyle w:val="af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4FF769B5" w14:textId="77777777">
        <w:trPr>
          <w:trHeight w:val="70"/>
        </w:trPr>
        <w:tc>
          <w:tcPr>
            <w:tcW w:w="8659" w:type="dxa"/>
          </w:tcPr>
          <w:p w14:paraId="356A8DC6" w14:textId="77777777" w:rsidR="003D6388" w:rsidRPr="003D6388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z_150 &lt;- (150 - 175) / 30</w:t>
            </w:r>
          </w:p>
          <w:p w14:paraId="53CDB301" w14:textId="77777777" w:rsidR="003D6388" w:rsidRPr="003D6388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peluang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&lt;- 1 - 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pnorm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(z_150)</w:t>
            </w:r>
          </w:p>
          <w:p w14:paraId="49A4BD1A" w14:textId="1559118C" w:rsidR="00F07E2E" w:rsidRDefault="003D6388" w:rsidP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print(</w:t>
            </w:r>
            <w:proofErr w:type="spellStart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peluang</w:t>
            </w:r>
            <w:proofErr w:type="spellEnd"/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</w:p>
        </w:tc>
      </w:tr>
    </w:tbl>
    <w:p w14:paraId="619F27BC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1C42F1D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tbl>
      <w:tblPr>
        <w:tblStyle w:val="af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07E2E" w14:paraId="77D5CD4E" w14:textId="77777777">
        <w:trPr>
          <w:trHeight w:val="70"/>
        </w:trPr>
        <w:tc>
          <w:tcPr>
            <w:tcW w:w="8659" w:type="dxa"/>
          </w:tcPr>
          <w:p w14:paraId="4E5040E1" w14:textId="6DBCC820" w:rsidR="00F07E2E" w:rsidRDefault="003D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6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E566224" wp14:editId="52FFFC48">
                  <wp:extent cx="3195661" cy="585792"/>
                  <wp:effectExtent l="0" t="0" r="5080" b="5080"/>
                  <wp:docPr id="1766940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94043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661" cy="58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213CF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C2ECA61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A16F7CE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4E2D6A62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f8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F07E2E" w14:paraId="0AE2CE44" w14:textId="77777777">
        <w:tc>
          <w:tcPr>
            <w:tcW w:w="8990" w:type="dxa"/>
          </w:tcPr>
          <w:p w14:paraId="3F57158E" w14:textId="77777777" w:rsidR="00F07E2E" w:rsidRDefault="00F07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A0FCCD6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32082F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1970AFC5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1313D0FE" w14:textId="77777777" w:rsidR="00F07E2E" w:rsidRDefault="009B60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Normal?</w:t>
      </w:r>
    </w:p>
    <w:p w14:paraId="7A454B21" w14:textId="77777777" w:rsidR="00F07E2E" w:rsidRDefault="009B60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F2624A5" w14:textId="77777777" w:rsidR="009B60C0" w:rsidRDefault="009B60C0">
      <w:pPr>
        <w:spacing w:line="276" w:lineRule="auto"/>
        <w:ind w:left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t xml:space="preserve">1. </w:t>
      </w:r>
      <w:proofErr w:type="spellStart"/>
      <w:r>
        <w:t>Distribusi</w:t>
      </w:r>
      <w:proofErr w:type="spellEnd"/>
      <w:r>
        <w:t xml:space="preserve"> Normal,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Gaussian,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simetris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lonceng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rata-rata. Ini </w:t>
      </w:r>
      <w:proofErr w:type="spellStart"/>
      <w:r>
        <w:t>didefinisikan</w:t>
      </w:r>
      <w:proofErr w:type="spellEnd"/>
      <w:r>
        <w:t xml:space="preserve"> oleh </w:t>
      </w:r>
      <w:proofErr w:type="spellStart"/>
      <w:r>
        <w:t>nilai</w:t>
      </w:r>
      <w:proofErr w:type="spellEnd"/>
      <w:r>
        <w:t xml:space="preserve"> rata-rata (μ) dan </w:t>
      </w:r>
      <w:proofErr w:type="spellStart"/>
      <w:r>
        <w:t>simpangan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(σ). Sebagian </w:t>
      </w:r>
      <w:proofErr w:type="spellStart"/>
      <w:r>
        <w:t>besar</w:t>
      </w:r>
      <w:proofErr w:type="spellEnd"/>
      <w:r>
        <w:t xml:space="preserve"> data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simpangan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68-95-99.7. Ini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</w:p>
    <w:p w14:paraId="4F602D4B" w14:textId="73F8140D" w:rsidR="00F07E2E" w:rsidRDefault="009B60C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2. </w:t>
      </w:r>
      <w:proofErr w:type="spellStart"/>
      <w:r>
        <w:t>Distribusi</w:t>
      </w:r>
      <w:proofErr w:type="spellEnd"/>
      <w:r>
        <w:t xml:space="preserve"> Normal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,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biologi</w:t>
      </w:r>
      <w:proofErr w:type="spellEnd"/>
      <w:r>
        <w:t xml:space="preserve">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, </w:t>
      </w:r>
      <w:proofErr w:type="spellStart"/>
      <w:r>
        <w:t>teknik</w:t>
      </w:r>
      <w:proofErr w:type="spellEnd"/>
      <w:r>
        <w:t xml:space="preserve">, </w:t>
      </w:r>
      <w:proofErr w:type="spellStart"/>
      <w:r>
        <w:t>kesehatan</w:t>
      </w:r>
      <w:proofErr w:type="spellEnd"/>
      <w:r>
        <w:t xml:space="preserve">, dan </w:t>
      </w:r>
      <w:proofErr w:type="spellStart"/>
      <w:r>
        <w:t>keuangan</w:t>
      </w:r>
      <w:proofErr w:type="spellEnd"/>
      <w:r>
        <w:t xml:space="preserve">. Ini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berat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, dan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7B67D46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6EF0B6E6" w14:textId="795F7880" w:rsidR="00F07E2E" w:rsidRDefault="009B60C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kali ini kita </w:t>
      </w:r>
      <w:r w:rsidRPr="009B60C0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memberikan pemahaman yang kuat tentang distribusi normal, penggunaannya dalam analisis statistik, dan pentingnya memahami probabilitas dalam berbagai konteks.</w:t>
      </w:r>
    </w:p>
    <w:p w14:paraId="2FB59B79" w14:textId="6D37F298" w:rsidR="00F07E2E" w:rsidRDefault="009B60C0" w:rsidP="00B073C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B60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</w:t>
      </w:r>
      <w:proofErr w:type="spellStart"/>
      <w:r w:rsidRPr="009B60C0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B60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60C0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9B60C0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9B60C0">
        <w:rPr>
          <w:rFonts w:ascii="Times New Roman" w:hAnsi="Times New Roman" w:cs="Times New Roman"/>
        </w:rPr>
        <w:t>membangkitkan</w:t>
      </w:r>
      <w:proofErr w:type="spellEnd"/>
      <w:r w:rsidRPr="009B60C0">
        <w:rPr>
          <w:rFonts w:ascii="Times New Roman" w:hAnsi="Times New Roman" w:cs="Times New Roman"/>
        </w:rPr>
        <w:t xml:space="preserve"> data yang </w:t>
      </w:r>
      <w:proofErr w:type="spellStart"/>
      <w:r w:rsidRPr="009B60C0">
        <w:rPr>
          <w:rFonts w:ascii="Times New Roman" w:hAnsi="Times New Roman" w:cs="Times New Roman"/>
        </w:rPr>
        <w:t>berdistribusi</w:t>
      </w:r>
      <w:proofErr w:type="spellEnd"/>
      <w:r w:rsidRPr="009B60C0">
        <w:rPr>
          <w:rFonts w:ascii="Times New Roman" w:hAnsi="Times New Roman" w:cs="Times New Roman"/>
        </w:rPr>
        <w:t xml:space="preserve"> Normal</w:t>
      </w:r>
    </w:p>
    <w:p w14:paraId="651A4ACB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B445C8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E5E30B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441196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1E63733F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9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F07E2E" w14:paraId="679BEEB8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684903DD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5426162B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542D4424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F07E2E" w14:paraId="3F7BC9CE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6421FA49" w14:textId="77777777" w:rsidR="00F07E2E" w:rsidRDefault="00F07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068B9C83" w14:textId="77777777" w:rsidR="00F07E2E" w:rsidRDefault="00F07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350006D6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5D1310E3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F07E2E" w14:paraId="087B85E2" w14:textId="77777777">
        <w:trPr>
          <w:trHeight w:val="503"/>
        </w:trPr>
        <w:tc>
          <w:tcPr>
            <w:tcW w:w="895" w:type="dxa"/>
            <w:vAlign w:val="center"/>
          </w:tcPr>
          <w:p w14:paraId="0AF9A88C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26C3CBFE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40758D8A" w14:textId="5653C658" w:rsidR="00F07E2E" w:rsidRPr="009B60C0" w:rsidRDefault="00F07E2E" w:rsidP="009B60C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2248" w:type="dxa"/>
            <w:vAlign w:val="center"/>
          </w:tcPr>
          <w:p w14:paraId="78C3BECC" w14:textId="77777777" w:rsidR="00F07E2E" w:rsidRDefault="00F07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07E2E" w14:paraId="46622353" w14:textId="77777777">
        <w:trPr>
          <w:trHeight w:val="440"/>
        </w:trPr>
        <w:tc>
          <w:tcPr>
            <w:tcW w:w="895" w:type="dxa"/>
            <w:vAlign w:val="center"/>
          </w:tcPr>
          <w:p w14:paraId="05CBE6A1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7A5B5273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1C770D2D" w14:textId="39E54DFF" w:rsidR="00F07E2E" w:rsidRPr="009B60C0" w:rsidRDefault="00F07E2E" w:rsidP="009B60C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2248" w:type="dxa"/>
            <w:vAlign w:val="center"/>
          </w:tcPr>
          <w:p w14:paraId="1E413384" w14:textId="77777777" w:rsidR="00F07E2E" w:rsidRDefault="00F07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07E2E" w14:paraId="3C01B8C5" w14:textId="77777777">
        <w:trPr>
          <w:trHeight w:val="440"/>
        </w:trPr>
        <w:tc>
          <w:tcPr>
            <w:tcW w:w="895" w:type="dxa"/>
            <w:vAlign w:val="center"/>
          </w:tcPr>
          <w:p w14:paraId="3DF1EEDC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0565413F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1884C0C4" w14:textId="64DE8518" w:rsidR="00F07E2E" w:rsidRPr="009B60C0" w:rsidRDefault="00F07E2E" w:rsidP="009B60C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2248" w:type="dxa"/>
            <w:vAlign w:val="center"/>
          </w:tcPr>
          <w:p w14:paraId="37E3DF7E" w14:textId="77777777" w:rsidR="00F07E2E" w:rsidRDefault="00F07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07E2E" w14:paraId="0F881565" w14:textId="77777777">
        <w:trPr>
          <w:trHeight w:val="440"/>
        </w:trPr>
        <w:tc>
          <w:tcPr>
            <w:tcW w:w="895" w:type="dxa"/>
            <w:vAlign w:val="center"/>
          </w:tcPr>
          <w:p w14:paraId="291A28CC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</w:t>
            </w:r>
          </w:p>
        </w:tc>
        <w:tc>
          <w:tcPr>
            <w:tcW w:w="3599" w:type="dxa"/>
            <w:vAlign w:val="center"/>
          </w:tcPr>
          <w:p w14:paraId="6B9BDBAB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Keempat</w:t>
            </w:r>
            <w:proofErr w:type="spellEnd"/>
          </w:p>
        </w:tc>
        <w:tc>
          <w:tcPr>
            <w:tcW w:w="2248" w:type="dxa"/>
            <w:vAlign w:val="center"/>
          </w:tcPr>
          <w:p w14:paraId="55472CDA" w14:textId="1BD1A1ED" w:rsidR="00F07E2E" w:rsidRPr="009B60C0" w:rsidRDefault="00F07E2E" w:rsidP="009B60C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2690793E" w14:textId="77777777" w:rsidR="00F07E2E" w:rsidRDefault="00F07E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72A97D4F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3933B0" w14:textId="77777777" w:rsidR="00F07E2E" w:rsidRDefault="009B60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0C80C7AC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a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F07E2E" w14:paraId="17C37400" w14:textId="77777777">
        <w:trPr>
          <w:trHeight w:val="748"/>
        </w:trPr>
        <w:tc>
          <w:tcPr>
            <w:tcW w:w="895" w:type="dxa"/>
            <w:vAlign w:val="center"/>
          </w:tcPr>
          <w:p w14:paraId="4378D824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0E08C1EF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0104B409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2C7B7851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F07E2E" w14:paraId="567B6295" w14:textId="77777777">
        <w:trPr>
          <w:trHeight w:val="503"/>
        </w:trPr>
        <w:tc>
          <w:tcPr>
            <w:tcW w:w="895" w:type="dxa"/>
            <w:vAlign w:val="center"/>
          </w:tcPr>
          <w:p w14:paraId="4045E84C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4ED87F5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3785AA28" w14:textId="38F60D88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DDD8671" w14:textId="14D0AAB8" w:rsidR="00F07E2E" w:rsidRPr="009B60C0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F07E2E" w14:paraId="27AFA270" w14:textId="77777777">
        <w:trPr>
          <w:trHeight w:val="440"/>
        </w:trPr>
        <w:tc>
          <w:tcPr>
            <w:tcW w:w="895" w:type="dxa"/>
            <w:vAlign w:val="center"/>
          </w:tcPr>
          <w:p w14:paraId="5681DD8C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4F1D2185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2B9BC71B" w14:textId="42535306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2321DD8" w14:textId="0819784A" w:rsidR="00F07E2E" w:rsidRPr="009B60C0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F07E2E" w14:paraId="1B2641B1" w14:textId="77777777">
        <w:trPr>
          <w:trHeight w:val="440"/>
        </w:trPr>
        <w:tc>
          <w:tcPr>
            <w:tcW w:w="895" w:type="dxa"/>
            <w:vAlign w:val="center"/>
          </w:tcPr>
          <w:p w14:paraId="17F77AA8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0C293BF4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24EDA69B" w14:textId="1B8C2A16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4C1D4D2B" w14:textId="59D7463B" w:rsidR="00F07E2E" w:rsidRPr="009B60C0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F07E2E" w14:paraId="217C52B6" w14:textId="77777777">
        <w:trPr>
          <w:trHeight w:val="440"/>
        </w:trPr>
        <w:tc>
          <w:tcPr>
            <w:tcW w:w="895" w:type="dxa"/>
            <w:vAlign w:val="center"/>
          </w:tcPr>
          <w:p w14:paraId="25B2D953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</w:t>
            </w:r>
          </w:p>
        </w:tc>
        <w:tc>
          <w:tcPr>
            <w:tcW w:w="3599" w:type="dxa"/>
            <w:vAlign w:val="center"/>
          </w:tcPr>
          <w:p w14:paraId="59481D91" w14:textId="77777777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Keempat</w:t>
            </w:r>
            <w:proofErr w:type="spellEnd"/>
          </w:p>
        </w:tc>
        <w:tc>
          <w:tcPr>
            <w:tcW w:w="2248" w:type="dxa"/>
            <w:vAlign w:val="center"/>
          </w:tcPr>
          <w:p w14:paraId="3EA32A67" w14:textId="3C7F8781" w:rsidR="00F07E2E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49E8C62" w14:textId="4E0EDD14" w:rsidR="00F07E2E" w:rsidRPr="009B60C0" w:rsidRDefault="009B6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</w:tbl>
    <w:p w14:paraId="397DD20E" w14:textId="77777777" w:rsidR="00F07E2E" w:rsidRDefault="00F07E2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F036EF" w14:textId="77777777" w:rsidR="00F07E2E" w:rsidRDefault="009B60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C782C1D" w14:textId="77777777" w:rsidR="00F07E2E" w:rsidRDefault="009B60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Menarik</w:t>
      </w:r>
      <w:proofErr w:type="spellEnd"/>
    </w:p>
    <w:p w14:paraId="094144B5" w14:textId="77777777" w:rsidR="00F07E2E" w:rsidRDefault="009B60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27F58402" w14:textId="77777777" w:rsidR="00F07E2E" w:rsidRDefault="009B60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10D619AB" w14:textId="77777777" w:rsidR="00F07E2E" w:rsidRDefault="009B60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F07E2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DE857" w14:textId="77777777" w:rsidR="00A10A7B" w:rsidRDefault="00A10A7B">
      <w:pPr>
        <w:spacing w:after="0" w:line="240" w:lineRule="auto"/>
      </w:pPr>
      <w:r>
        <w:separator/>
      </w:r>
    </w:p>
  </w:endnote>
  <w:endnote w:type="continuationSeparator" w:id="0">
    <w:p w14:paraId="3819725F" w14:textId="77777777" w:rsidR="00A10A7B" w:rsidRDefault="00A10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A26FC" w14:textId="77777777" w:rsidR="00F07E2E" w:rsidRDefault="00F07E2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c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F07E2E" w14:paraId="12F19E0D" w14:textId="77777777">
      <w:tc>
        <w:tcPr>
          <w:tcW w:w="786" w:type="dxa"/>
        </w:tcPr>
        <w:p w14:paraId="14168983" w14:textId="77777777" w:rsidR="00F07E2E" w:rsidRDefault="009B60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608149D" wp14:editId="0F0BB06B">
                <wp:extent cx="352425" cy="352425"/>
                <wp:effectExtent l="0" t="0" r="0" b="0"/>
                <wp:docPr id="2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3FA612A6" w14:textId="77777777" w:rsidR="00F07E2E" w:rsidRDefault="009B60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61263CA6" w14:textId="77777777" w:rsidR="00F07E2E" w:rsidRDefault="009B60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5A4901DB" w14:textId="77777777" w:rsidR="00F07E2E" w:rsidRDefault="00F07E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CE1AA" w14:textId="77777777" w:rsidR="00A10A7B" w:rsidRDefault="00A10A7B">
      <w:pPr>
        <w:spacing w:after="0" w:line="240" w:lineRule="auto"/>
      </w:pPr>
      <w:r>
        <w:separator/>
      </w:r>
    </w:p>
  </w:footnote>
  <w:footnote w:type="continuationSeparator" w:id="0">
    <w:p w14:paraId="629916F5" w14:textId="77777777" w:rsidR="00A10A7B" w:rsidRDefault="00A10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F71A3" w14:textId="77777777" w:rsidR="00F07E2E" w:rsidRDefault="00F07E2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fb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F07E2E" w14:paraId="6C375E52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07272A19" w14:textId="5A2EB4C6" w:rsidR="00F07E2E" w:rsidRPr="004B4892" w:rsidRDefault="004B4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lang w:val="id-ID"/>
            </w:rPr>
          </w:pPr>
          <w:r w:rsidRPr="004B4892">
            <w:rPr>
              <w:rFonts w:ascii="Times New Roman" w:eastAsia="Times New Roman" w:hAnsi="Times New Roman" w:cs="Times New Roman"/>
              <w:lang w:val="id-ID"/>
            </w:rPr>
            <w:t>Adriansyah Maulana Putra</w:t>
          </w:r>
        </w:p>
        <w:p w14:paraId="0486B72F" w14:textId="4B163763" w:rsidR="00F07E2E" w:rsidRPr="004B4892" w:rsidRDefault="004B4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  <w:r w:rsidRPr="004B4892">
            <w:rPr>
              <w:rFonts w:ascii="Times New Roman" w:eastAsia="Times New Roman" w:hAnsi="Times New Roman" w:cs="Times New Roman"/>
              <w:b/>
              <w:lang w:val="id-ID"/>
            </w:rPr>
            <w:t>064002200046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3F2E3F18" w14:textId="77777777" w:rsidR="00F07E2E" w:rsidRDefault="009B60C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4B4892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232A717E" w14:textId="77777777" w:rsidR="00F07E2E" w:rsidRDefault="00F07E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E06F4"/>
    <w:multiLevelType w:val="hybridMultilevel"/>
    <w:tmpl w:val="6A6874A2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750AB"/>
    <w:multiLevelType w:val="multilevel"/>
    <w:tmpl w:val="D1A2E9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42307"/>
    <w:multiLevelType w:val="multilevel"/>
    <w:tmpl w:val="E3EEA7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92ED6"/>
    <w:multiLevelType w:val="multilevel"/>
    <w:tmpl w:val="008C3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304290">
    <w:abstractNumId w:val="2"/>
  </w:num>
  <w:num w:numId="2" w16cid:durableId="356853511">
    <w:abstractNumId w:val="3"/>
  </w:num>
  <w:num w:numId="3" w16cid:durableId="1399669073">
    <w:abstractNumId w:val="1"/>
  </w:num>
  <w:num w:numId="4" w16cid:durableId="993528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E2E"/>
    <w:rsid w:val="003D6388"/>
    <w:rsid w:val="004B4892"/>
    <w:rsid w:val="00591E41"/>
    <w:rsid w:val="008E3B6F"/>
    <w:rsid w:val="009B60C0"/>
    <w:rsid w:val="00A10A7B"/>
    <w:rsid w:val="00F0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13E8"/>
  <w15:docId w15:val="{09B87A4C-09C4-4BE6-9468-23E99864D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21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pzZtqi4gjHn75pffu/n44IOHKw==">CgMxLjA4AHIhMXA1VzFNaUZLRVFjUWxnY1BJcW1ORjdNRTRYUV93bDNK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Zulma;a</dc:creator>
  <cp:lastModifiedBy>adrianmputra28@gmail.com</cp:lastModifiedBy>
  <cp:revision>2</cp:revision>
  <dcterms:created xsi:type="dcterms:W3CDTF">2023-08-10T01:18:00Z</dcterms:created>
  <dcterms:modified xsi:type="dcterms:W3CDTF">2023-08-10T01:18:00Z</dcterms:modified>
</cp:coreProperties>
</file>