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8CA" w14:textId="32FEB240" w:rsidR="007A3E8A" w:rsidRDefault="007A3E8A"/>
    <w:p w14:paraId="339FF0CC" w14:textId="77777777" w:rsidR="000070AD" w:rsidRDefault="000070AD"/>
    <w:p w14:paraId="182F4FDE" w14:textId="68096771" w:rsidR="000070AD" w:rsidRDefault="000070AD">
      <w:proofErr w:type="spellStart"/>
      <w:r>
        <w:t>wc</w:t>
      </w:r>
      <w:proofErr w:type="spellEnd"/>
      <w:r>
        <w:t xml:space="preserve"> (option) [file]</w:t>
      </w:r>
    </w:p>
    <w:p w14:paraId="55D6003D" w14:textId="2702FCF9" w:rsidR="000070AD" w:rsidRDefault="000070AD">
      <w:r>
        <w:tab/>
        <w:t>shows</w:t>
      </w:r>
      <w:r w:rsidR="005A06FE">
        <w:t>:</w:t>
      </w:r>
      <w:r>
        <w:t xml:space="preserve"> [lines] [characters] [bytes] [filename] of a </w:t>
      </w:r>
      <w:proofErr w:type="gramStart"/>
      <w:r>
        <w:t>file</w:t>
      </w:r>
      <w:proofErr w:type="gramEnd"/>
    </w:p>
    <w:p w14:paraId="72FA8470" w14:textId="6062C43B" w:rsidR="000070AD" w:rsidRDefault="000070AD">
      <w:r>
        <w:t>-c shows only bytes</w:t>
      </w:r>
    </w:p>
    <w:p w14:paraId="454A4377" w14:textId="03DC2841" w:rsidR="000070AD" w:rsidRDefault="000070AD">
      <w:r>
        <w:t>-m shows only characters</w:t>
      </w:r>
    </w:p>
    <w:p w14:paraId="3288A033" w14:textId="2825F5DD" w:rsidR="000070AD" w:rsidRDefault="000070AD">
      <w:r>
        <w:t>-w shows only words</w:t>
      </w:r>
    </w:p>
    <w:p w14:paraId="068564E1" w14:textId="44C4695A" w:rsidR="00D82643" w:rsidRDefault="00D82643">
      <w:r>
        <w:t>-l shows lines</w:t>
      </w:r>
    </w:p>
    <w:p w14:paraId="01394F01" w14:textId="77777777" w:rsidR="000070AD" w:rsidRDefault="000070AD"/>
    <w:p w14:paraId="1644DF5D" w14:textId="77777777" w:rsidR="005C5A4D" w:rsidRPr="005C5A4D" w:rsidRDefault="005C5A4D" w:rsidP="005C5A4D">
      <w:r w:rsidRPr="005C5A4D">
        <w:rPr>
          <w:b/>
          <w:bCs/>
        </w:rPr>
        <w:t xml:space="preserve">find </w:t>
      </w:r>
      <w:proofErr w:type="gramStart"/>
      <w:r w:rsidRPr="005C5A4D">
        <w:rPr>
          <w:b/>
          <w:bCs/>
        </w:rPr>
        <w:t>command</w:t>
      </w:r>
      <w:proofErr w:type="gramEnd"/>
      <w:r w:rsidRPr="005C5A4D">
        <w:rPr>
          <w:b/>
          <w:bCs/>
        </w:rPr>
        <w:t xml:space="preserve"> </w:t>
      </w:r>
    </w:p>
    <w:p w14:paraId="6B39B29F" w14:textId="77777777" w:rsidR="005C5A4D" w:rsidRPr="005C5A4D" w:rsidRDefault="005C5A4D" w:rsidP="005C5A4D">
      <w:r w:rsidRPr="005C5A4D">
        <w:t xml:space="preserve">The </w:t>
      </w:r>
      <w:r w:rsidRPr="005C5A4D">
        <w:rPr>
          <w:b/>
          <w:bCs/>
        </w:rPr>
        <w:t xml:space="preserve">find </w:t>
      </w:r>
      <w:r w:rsidRPr="005C5A4D">
        <w:t>command is useful for locating specific files within the File System.</w:t>
      </w:r>
      <w:r w:rsidRPr="005C5A4D">
        <w:br/>
      </w:r>
      <w:r w:rsidRPr="005C5A4D">
        <w:rPr>
          <w:b/>
          <w:bCs/>
        </w:rPr>
        <w:t xml:space="preserve">The find </w:t>
      </w:r>
      <w:r w:rsidRPr="005C5A4D">
        <w:t xml:space="preserve">command searches the directory tree starting from the directory specified by a pathname to </w:t>
      </w:r>
      <w:proofErr w:type="gramStart"/>
      <w:r w:rsidRPr="005C5A4D">
        <w:t>locate</w:t>
      </w:r>
      <w:proofErr w:type="gramEnd"/>
      <w:r w:rsidRPr="005C5A4D">
        <w:t xml:space="preserve"> </w:t>
      </w:r>
    </w:p>
    <w:p w14:paraId="1F8674AD" w14:textId="77777777" w:rsidR="005C5A4D" w:rsidRPr="005C5A4D" w:rsidRDefault="005C5A4D" w:rsidP="005C5A4D">
      <w:r w:rsidRPr="005C5A4D">
        <w:t xml:space="preserve">files and directories. </w:t>
      </w:r>
    </w:p>
    <w:p w14:paraId="0436CE85" w14:textId="77777777" w:rsidR="005C5A4D" w:rsidRPr="005C5A4D" w:rsidRDefault="005C5A4D" w:rsidP="005C5A4D">
      <w:r w:rsidRPr="005C5A4D">
        <w:rPr>
          <w:i/>
          <w:iCs/>
        </w:rPr>
        <w:t xml:space="preserve">Find pathname options </w:t>
      </w:r>
      <w:proofErr w:type="gramStart"/>
      <w:r w:rsidRPr="005C5A4D">
        <w:rPr>
          <w:i/>
          <w:iCs/>
        </w:rPr>
        <w:t>argument</w:t>
      </w:r>
      <w:proofErr w:type="gramEnd"/>
      <w:r w:rsidRPr="005C5A4D">
        <w:rPr>
          <w:i/>
          <w:iCs/>
        </w:rPr>
        <w:t xml:space="preserve"> </w:t>
      </w:r>
    </w:p>
    <w:p w14:paraId="7B52A7B3" w14:textId="77777777" w:rsidR="005C5A4D" w:rsidRDefault="005C5A4D"/>
    <w:p w14:paraId="5377161C" w14:textId="77777777" w:rsidR="005C5A4D" w:rsidRDefault="005C5A4D"/>
    <w:p w14:paraId="0B0FC06C" w14:textId="0C2C2D11" w:rsidR="000070AD" w:rsidRDefault="000070AD">
      <w:r>
        <w:t xml:space="preserve">a field is a unit of information arranged in </w:t>
      </w:r>
      <w:proofErr w:type="gramStart"/>
      <w:r>
        <w:t>columns</w:t>
      </w:r>
      <w:proofErr w:type="gramEnd"/>
    </w:p>
    <w:p w14:paraId="2209EBE8" w14:textId="77777777" w:rsidR="000070AD" w:rsidRDefault="000070AD"/>
    <w:p w14:paraId="69D61113" w14:textId="2A70B616" w:rsidR="000070AD" w:rsidRDefault="000070AD">
      <w:r>
        <w:t>grep (option) [pattern] [file]</w:t>
      </w:r>
    </w:p>
    <w:p w14:paraId="24AFA9F9" w14:textId="6EA41C49" w:rsidR="000070AD" w:rsidRDefault="000070AD">
      <w:r>
        <w:tab/>
        <w:t xml:space="preserve">shows lines with a certain </w:t>
      </w:r>
      <w:proofErr w:type="gramStart"/>
      <w:r>
        <w:t>pattern</w:t>
      </w:r>
      <w:proofErr w:type="gramEnd"/>
    </w:p>
    <w:p w14:paraId="6977142E" w14:textId="5C88D98B" w:rsidR="000070AD" w:rsidRDefault="000070AD">
      <w:r>
        <w:t>-v prints lines excluding pattern</w:t>
      </w:r>
    </w:p>
    <w:p w14:paraId="0E7D98A6" w14:textId="454C0169" w:rsidR="000070AD" w:rsidRDefault="000070AD">
      <w:r>
        <w:t>-c counts the lines with the pattern</w:t>
      </w:r>
    </w:p>
    <w:p w14:paraId="488AB7BD" w14:textId="064EC978" w:rsidR="000070AD" w:rsidRDefault="000070AD">
      <w:r>
        <w:t xml:space="preserve">-e shows pattern 1 </w:t>
      </w:r>
      <w:r w:rsidRPr="000070AD">
        <w:rPr>
          <w:b/>
          <w:bCs/>
        </w:rPr>
        <w:t>or</w:t>
      </w:r>
      <w:r>
        <w:t xml:space="preserve"> pattern </w:t>
      </w:r>
      <w:proofErr w:type="gramStart"/>
      <w:r>
        <w:t>2..</w:t>
      </w:r>
      <w:proofErr w:type="gramEnd"/>
    </w:p>
    <w:p w14:paraId="2F3AE58E" w14:textId="77777777" w:rsidR="000070AD" w:rsidRDefault="000070AD" w:rsidP="000070AD">
      <w:pPr>
        <w:pStyle w:val="NormalWeb"/>
      </w:pPr>
      <w:r>
        <w:tab/>
      </w:r>
      <w:r>
        <w:rPr>
          <w:rFonts w:ascii="Courier" w:hAnsi="Courier" w:cs="Courier"/>
          <w:sz w:val="20"/>
          <w:szCs w:val="20"/>
        </w:rPr>
        <w:t xml:space="preserve">grep -e AZ -e CO </w:t>
      </w:r>
      <w:proofErr w:type="gramStart"/>
      <w:r>
        <w:rPr>
          <w:rFonts w:ascii="Courier" w:hAnsi="Courier" w:cs="Courier"/>
          <w:sz w:val="20"/>
          <w:szCs w:val="20"/>
        </w:rPr>
        <w:t>temp.dat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14:paraId="365255AB" w14:textId="26542973" w:rsidR="000070AD" w:rsidRDefault="000070AD">
      <w:r>
        <w:t>sort (option) [filename]</w:t>
      </w:r>
    </w:p>
    <w:p w14:paraId="3B6CE962" w14:textId="73C4DF07" w:rsidR="000070AD" w:rsidRDefault="000070AD">
      <w:r>
        <w:tab/>
        <w:t xml:space="preserve">shows only specific fields in a dataset, can be </w:t>
      </w:r>
      <w:proofErr w:type="gramStart"/>
      <w:r>
        <w:t>sorted</w:t>
      </w:r>
      <w:proofErr w:type="gramEnd"/>
    </w:p>
    <w:p w14:paraId="23CEE94F" w14:textId="540687E4" w:rsidR="000070AD" w:rsidRDefault="000070AD">
      <w:r>
        <w:t>-u sorts and removes duplicates</w:t>
      </w:r>
    </w:p>
    <w:p w14:paraId="79EE612B" w14:textId="4B5CC5A4" w:rsidR="000070AD" w:rsidRDefault="000070AD">
      <w:r>
        <w:t xml:space="preserve">-k(number) </w:t>
      </w:r>
      <w:proofErr w:type="gramStart"/>
      <w:r>
        <w:t>sorts</w:t>
      </w:r>
      <w:proofErr w:type="gramEnd"/>
      <w:r>
        <w:t xml:space="preserve"> lines based on a field</w:t>
      </w:r>
    </w:p>
    <w:p w14:paraId="2A535EBC" w14:textId="40FBB6CF" w:rsidR="000070AD" w:rsidRDefault="000070AD">
      <w:r>
        <w:t>-n sorts numerically</w:t>
      </w:r>
    </w:p>
    <w:p w14:paraId="223AB8C1" w14:textId="264CC6AA" w:rsidR="000070AD" w:rsidRDefault="000070AD">
      <w:r>
        <w:t xml:space="preserve">-t(separator) </w:t>
      </w:r>
      <w:r w:rsidR="007A7053">
        <w:t>default is a space</w:t>
      </w:r>
      <w:r>
        <w:t xml:space="preserve"> </w:t>
      </w:r>
      <w:proofErr w:type="gramStart"/>
      <w:r>
        <w:t>“ “</w:t>
      </w:r>
      <w:proofErr w:type="gramEnd"/>
    </w:p>
    <w:p w14:paraId="7ACEC164" w14:textId="26311331" w:rsidR="001778A0" w:rsidRDefault="001778A0">
      <w:r>
        <w:t>-r sorts descending (high to low)</w:t>
      </w:r>
    </w:p>
    <w:p w14:paraId="59E67AEA" w14:textId="77777777" w:rsidR="000070AD" w:rsidRDefault="000070AD"/>
    <w:p w14:paraId="5F69DF32" w14:textId="4117ECE3" w:rsidR="000070AD" w:rsidRDefault="000070AD">
      <w:r>
        <w:t>cut (option)</w:t>
      </w:r>
      <w:r w:rsidR="00E35F83">
        <w:t xml:space="preserve"> [filename]</w:t>
      </w:r>
    </w:p>
    <w:p w14:paraId="2C4E4384" w14:textId="72E664E0" w:rsidR="00E35F83" w:rsidRDefault="00E35F83">
      <w:r>
        <w:tab/>
        <w:t xml:space="preserve">shows only specific fields within a </w:t>
      </w:r>
      <w:proofErr w:type="gramStart"/>
      <w:r>
        <w:t>dataset</w:t>
      </w:r>
      <w:proofErr w:type="gramEnd"/>
    </w:p>
    <w:p w14:paraId="799D8260" w14:textId="3141CBA6" w:rsidR="000070AD" w:rsidRDefault="00E35F83">
      <w:r>
        <w:t xml:space="preserve">-c </w:t>
      </w:r>
      <w:r w:rsidR="00D63634">
        <w:t>specifies character positions</w:t>
      </w:r>
      <w:r>
        <w:t xml:space="preserve"> 1-3 to show 1 through 3 or 1,3 to show 1 and 3</w:t>
      </w:r>
    </w:p>
    <w:p w14:paraId="425EE5A7" w14:textId="564B1CB3" w:rsidR="00E35F83" w:rsidRDefault="00E35F83">
      <w:r>
        <w:t>-d(separator) specifies separator, which is different from space</w:t>
      </w:r>
    </w:p>
    <w:p w14:paraId="1210AB61" w14:textId="3DE2CD07" w:rsidR="00E35F83" w:rsidRDefault="00E35F83">
      <w:r>
        <w:t>-f[field(s)] used to specify fields when -d is used to define a separator</w:t>
      </w:r>
      <w:r w:rsidR="007A7053">
        <w:t>. Default is tab</w:t>
      </w:r>
    </w:p>
    <w:p w14:paraId="6FFEB824" w14:textId="77777777" w:rsidR="00E35F83" w:rsidRDefault="00E35F83"/>
    <w:p w14:paraId="6FC60E78" w14:textId="53A22997" w:rsidR="00E35F83" w:rsidRDefault="00E35F83">
      <w:r>
        <w:t>paste [</w:t>
      </w:r>
      <w:proofErr w:type="spellStart"/>
      <w:r>
        <w:t>fileA</w:t>
      </w:r>
      <w:proofErr w:type="spellEnd"/>
      <w:r>
        <w:t>] [</w:t>
      </w:r>
      <w:proofErr w:type="spellStart"/>
      <w:r>
        <w:t>fileB</w:t>
      </w:r>
      <w:proofErr w:type="spellEnd"/>
      <w:r>
        <w:t>]</w:t>
      </w:r>
    </w:p>
    <w:p w14:paraId="4116BED4" w14:textId="13EBA7EB" w:rsidR="00E35F83" w:rsidRDefault="00E35F83">
      <w:r>
        <w:tab/>
        <w:t xml:space="preserve">Concatenates horizontally using a space </w:t>
      </w:r>
      <w:proofErr w:type="gramStart"/>
      <w:r>
        <w:t>“ “</w:t>
      </w:r>
      <w:proofErr w:type="gramEnd"/>
      <w:r>
        <w:t xml:space="preserve"> as a separator</w:t>
      </w:r>
    </w:p>
    <w:p w14:paraId="35423B63" w14:textId="4268CB01" w:rsidR="00E35F83" w:rsidRDefault="00E35F83">
      <w:r>
        <w:t xml:space="preserve">-s concatenates vertically </w:t>
      </w:r>
    </w:p>
    <w:p w14:paraId="7A1F8E7C" w14:textId="5A9FF7F7" w:rsidR="00E35F83" w:rsidRDefault="00E35F83">
      <w:r>
        <w:lastRenderedPageBreak/>
        <w:t xml:space="preserve">-d “(separator)” designates a different separator for horizontal concatenation </w:t>
      </w:r>
    </w:p>
    <w:p w14:paraId="6E2FBD21" w14:textId="77777777" w:rsidR="00E35F83" w:rsidRDefault="00E35F83"/>
    <w:p w14:paraId="5DDD2BE4" w14:textId="19F224BD" w:rsidR="00E35F83" w:rsidRDefault="00E35F83">
      <w:r>
        <w:t>sed ‘s/(word1)/(word2)</w:t>
      </w:r>
      <w:r w:rsidR="004E3844">
        <w:t>/</w:t>
      </w:r>
      <w:r>
        <w:t>’ [filename]</w:t>
      </w:r>
    </w:p>
    <w:p w14:paraId="1607418C" w14:textId="0032C7D1" w:rsidR="00E35F83" w:rsidRDefault="00E35F83">
      <w:r>
        <w:tab/>
        <w:t xml:space="preserve">replaces first instance of word1 with </w:t>
      </w:r>
      <w:proofErr w:type="gramStart"/>
      <w:r>
        <w:t>word2</w:t>
      </w:r>
      <w:proofErr w:type="gramEnd"/>
    </w:p>
    <w:p w14:paraId="51E67A7F" w14:textId="2BE75E7F" w:rsidR="00E35F83" w:rsidRDefault="00E35F83" w:rsidP="00E35F83">
      <w:r>
        <w:t>sed ‘s/(word1)/(word2)/g’ [filename]</w:t>
      </w:r>
    </w:p>
    <w:p w14:paraId="1DD8712B" w14:textId="43D77E99" w:rsidR="00E35F83" w:rsidRDefault="00E35F83">
      <w:r>
        <w:tab/>
        <w:t xml:space="preserve">replaces all instances of word1 with </w:t>
      </w:r>
      <w:proofErr w:type="gramStart"/>
      <w:r>
        <w:t>word2</w:t>
      </w:r>
      <w:proofErr w:type="gramEnd"/>
    </w:p>
    <w:p w14:paraId="261A6BAF" w14:textId="77777777" w:rsidR="00E35F83" w:rsidRDefault="00E35F83"/>
    <w:p w14:paraId="011AD505" w14:textId="2937BDE8" w:rsidR="00E35F83" w:rsidRDefault="00E35F83">
      <w:proofErr w:type="spellStart"/>
      <w:r>
        <w:t>printf</w:t>
      </w:r>
      <w:proofErr w:type="spellEnd"/>
      <w:r>
        <w:t xml:space="preserve"> “%</w:t>
      </w:r>
      <w:r w:rsidR="00B96E1D">
        <w:t>[width</w:t>
      </w:r>
      <w:proofErr w:type="gramStart"/>
      <w:r w:rsidR="00B96E1D">
        <w:t>].[</w:t>
      </w:r>
      <w:proofErr w:type="gramEnd"/>
      <w:r w:rsidR="00B96E1D">
        <w:t>precision]type” argument</w:t>
      </w:r>
    </w:p>
    <w:p w14:paraId="5447A926" w14:textId="1A16A01E" w:rsidR="001778A0" w:rsidRDefault="001778A0">
      <w:r>
        <w:t xml:space="preserve">strings do not </w:t>
      </w:r>
      <w:proofErr w:type="gramStart"/>
      <w:r>
        <w:t>need .</w:t>
      </w:r>
      <w:proofErr w:type="gramEnd"/>
      <w:r>
        <w:t xml:space="preserve"> for spacing. Space to the right using a negative number in the first </w:t>
      </w:r>
      <w:proofErr w:type="gramStart"/>
      <w:r>
        <w:t>field</w:t>
      </w:r>
      <w:proofErr w:type="gramEnd"/>
      <w:r>
        <w:t xml:space="preserve"> </w:t>
      </w:r>
    </w:p>
    <w:p w14:paraId="1288C8A9" w14:textId="64743B20" w:rsidR="00B96E1D" w:rsidRDefault="00B96E1D">
      <w:r>
        <w:t>types:</w:t>
      </w:r>
    </w:p>
    <w:p w14:paraId="47FE4F8B" w14:textId="34D1118A" w:rsidR="00B96E1D" w:rsidRDefault="00B96E1D">
      <w:r>
        <w:t>%d decimal integer</w:t>
      </w:r>
    </w:p>
    <w:p w14:paraId="6F2C3C80" w14:textId="67F7E6D8" w:rsidR="00B96E1D" w:rsidRDefault="00B96E1D">
      <w:r>
        <w:t>%</w:t>
      </w:r>
      <w:proofErr w:type="spellStart"/>
      <w:r>
        <w:t>f</w:t>
      </w:r>
      <w:proofErr w:type="spellEnd"/>
      <w:r>
        <w:t xml:space="preserve"> floating point number</w:t>
      </w:r>
    </w:p>
    <w:p w14:paraId="71B7B153" w14:textId="29E32D7B" w:rsidR="00B96E1D" w:rsidRDefault="00B96E1D">
      <w:r>
        <w:t>%s string</w:t>
      </w:r>
    </w:p>
    <w:p w14:paraId="45B78687" w14:textId="7F7EF1D0" w:rsidR="00B96E1D" w:rsidRDefault="00B96E1D">
      <w:r>
        <w:t>%e exponential/scientific notation</w:t>
      </w:r>
    </w:p>
    <w:p w14:paraId="2BB6F75D" w14:textId="208CFCB7" w:rsidR="00B96E1D" w:rsidRDefault="00B96E1D">
      <w:r>
        <w:t>\n new line this can be included within the type to make a new line</w:t>
      </w:r>
    </w:p>
    <w:p w14:paraId="710328EF" w14:textId="77777777" w:rsidR="00427949" w:rsidRDefault="00427949"/>
    <w:p w14:paraId="1FBBB6C8" w14:textId="031E3B76" w:rsidR="00427949" w:rsidRDefault="00726AF2">
      <w:proofErr w:type="spellStart"/>
      <w:r>
        <w:t>stdout</w:t>
      </w:r>
      <w:proofErr w:type="spellEnd"/>
      <w:r>
        <w:t xml:space="preserve"> is the plain text output from a </w:t>
      </w:r>
      <w:proofErr w:type="gramStart"/>
      <w:r>
        <w:t>command</w:t>
      </w:r>
      <w:proofErr w:type="gramEnd"/>
    </w:p>
    <w:p w14:paraId="419067EB" w14:textId="2B294BFC" w:rsidR="00726AF2" w:rsidRDefault="00726AF2">
      <w:r>
        <w:t xml:space="preserve">stderr is the plain text error output from </w:t>
      </w:r>
      <w:proofErr w:type="gramStart"/>
      <w:r>
        <w:t>commands</w:t>
      </w:r>
      <w:proofErr w:type="gramEnd"/>
    </w:p>
    <w:p w14:paraId="4F25ECDA" w14:textId="77777777" w:rsidR="00726AF2" w:rsidRDefault="00726AF2"/>
    <w:p w14:paraId="1BE548FB" w14:textId="6C68CFEF" w:rsidR="00427949" w:rsidRDefault="00427949">
      <w:r>
        <w:t>Redirect command &gt;</w:t>
      </w:r>
    </w:p>
    <w:p w14:paraId="2A801735" w14:textId="0D79E4B6" w:rsidR="00427949" w:rsidRDefault="00427949">
      <w:r>
        <w:t xml:space="preserve">Puts the </w:t>
      </w:r>
      <w:proofErr w:type="spellStart"/>
      <w:r w:rsidR="00726AF2">
        <w:t>stdout</w:t>
      </w:r>
      <w:proofErr w:type="spellEnd"/>
      <w:r>
        <w:t xml:space="preserve"> of a command into a </w:t>
      </w:r>
      <w:proofErr w:type="gramStart"/>
      <w:r>
        <w:t>file</w:t>
      </w:r>
      <w:proofErr w:type="gramEnd"/>
    </w:p>
    <w:p w14:paraId="1C0049ED" w14:textId="59F20552" w:rsidR="00427949" w:rsidRDefault="00427949">
      <w:r>
        <w:t xml:space="preserve">Command (option) argument(s) &gt; </w:t>
      </w:r>
      <w:proofErr w:type="gramStart"/>
      <w:r>
        <w:t>filename</w:t>
      </w:r>
      <w:proofErr w:type="gramEnd"/>
    </w:p>
    <w:p w14:paraId="74736541" w14:textId="76CB00BC" w:rsidR="00B96E1D" w:rsidRDefault="00427949">
      <w:r>
        <w:t xml:space="preserve">If you put it into an existing </w:t>
      </w:r>
      <w:proofErr w:type="gramStart"/>
      <w:r>
        <w:t>file</w:t>
      </w:r>
      <w:proofErr w:type="gramEnd"/>
      <w:r>
        <w:t xml:space="preserve"> it will overwrite the existing content</w:t>
      </w:r>
    </w:p>
    <w:p w14:paraId="39760275" w14:textId="77777777" w:rsidR="00427949" w:rsidRDefault="00427949"/>
    <w:p w14:paraId="2EF17A42" w14:textId="5E45FAF4" w:rsidR="00427949" w:rsidRDefault="00427949">
      <w:r>
        <w:t xml:space="preserve">&gt;&gt; command will append not </w:t>
      </w:r>
      <w:proofErr w:type="gramStart"/>
      <w:r>
        <w:t>overwrite</w:t>
      </w:r>
      <w:proofErr w:type="gramEnd"/>
      <w:r>
        <w:t xml:space="preserve"> </w:t>
      </w:r>
    </w:p>
    <w:p w14:paraId="08FE2D94" w14:textId="77777777" w:rsidR="00427949" w:rsidRDefault="00427949"/>
    <w:p w14:paraId="705F1242" w14:textId="0D291F49" w:rsidR="00427949" w:rsidRDefault="00427949">
      <w:r>
        <w:t xml:space="preserve">2&gt; will redirect </w:t>
      </w:r>
      <w:r w:rsidR="00726AF2">
        <w:t>std</w:t>
      </w:r>
      <w:r w:rsidR="00E54DB8">
        <w:t>err</w:t>
      </w:r>
      <w:r w:rsidR="00726AF2">
        <w:t xml:space="preserve"> </w:t>
      </w:r>
      <w:r>
        <w:t xml:space="preserve">into a </w:t>
      </w:r>
      <w:proofErr w:type="gramStart"/>
      <w:r>
        <w:t>file</w:t>
      </w:r>
      <w:proofErr w:type="gramEnd"/>
    </w:p>
    <w:p w14:paraId="42FC13DE" w14:textId="77777777" w:rsidR="00D63634" w:rsidRDefault="00D63634"/>
    <w:p w14:paraId="326BBC67" w14:textId="0219168C" w:rsidR="00D63634" w:rsidRDefault="00D63634">
      <w:r>
        <w:t>/dev/null is a trash can type thing to dump errors you don’t want to keep</w:t>
      </w:r>
    </w:p>
    <w:p w14:paraId="55910787" w14:textId="77777777" w:rsidR="00427949" w:rsidRDefault="00427949"/>
    <w:p w14:paraId="5A56C5B6" w14:textId="0FEA976A" w:rsidR="00427949" w:rsidRDefault="00427949">
      <w:r>
        <w:t xml:space="preserve">| is the pipeline command similar to the redirect command except it will format the command </w:t>
      </w:r>
      <w:proofErr w:type="gramStart"/>
      <w:r>
        <w:t>output</w:t>
      </w:r>
      <w:proofErr w:type="gramEnd"/>
    </w:p>
    <w:p w14:paraId="0D8657E7" w14:textId="77777777" w:rsidR="00427949" w:rsidRDefault="00427949"/>
    <w:p w14:paraId="36979568" w14:textId="6AA7D185" w:rsidR="00427949" w:rsidRDefault="00427949">
      <w:proofErr w:type="spellStart"/>
      <w:r>
        <w:t>eg.</w:t>
      </w:r>
      <w:proofErr w:type="spellEnd"/>
    </w:p>
    <w:p w14:paraId="67DDB8A1" w14:textId="0C4ACE38" w:rsidR="00427949" w:rsidRDefault="00427949">
      <w:r>
        <w:t>cat file1.dat | head -3</w:t>
      </w:r>
    </w:p>
    <w:p w14:paraId="255F2AFB" w14:textId="77777777" w:rsidR="00427949" w:rsidRDefault="00427949"/>
    <w:p w14:paraId="67C18421" w14:textId="4ED2BADF" w:rsidR="00427949" w:rsidRDefault="00427949">
      <w:r>
        <w:t xml:space="preserve">this will print the first 3 lines of file1.dat, you can use as many pipelines as you want. Do not repeat the argument (filename) in the </w:t>
      </w:r>
      <w:proofErr w:type="gramStart"/>
      <w:r>
        <w:t>pipeline</w:t>
      </w:r>
      <w:proofErr w:type="gramEnd"/>
    </w:p>
    <w:p w14:paraId="09C46679" w14:textId="77777777" w:rsidR="00160AAC" w:rsidRDefault="00160AAC"/>
    <w:p w14:paraId="4E3FE1AF" w14:textId="3AEC00FA" w:rsidR="00160AAC" w:rsidRDefault="00160AAC">
      <w:r>
        <w:t xml:space="preserve">command </w:t>
      </w:r>
      <w:proofErr w:type="gramStart"/>
      <w:r>
        <w:t>substitution</w:t>
      </w:r>
      <w:proofErr w:type="gramEnd"/>
    </w:p>
    <w:p w14:paraId="74AA48C7" w14:textId="79F20148" w:rsidR="00160AAC" w:rsidRDefault="00160AAC">
      <w:r>
        <w:t xml:space="preserve">if you enclose a command in back quotes “` `” the unshifted tilde, you can store an output into a </w:t>
      </w:r>
      <w:proofErr w:type="gramStart"/>
      <w:r>
        <w:t>variable</w:t>
      </w:r>
      <w:proofErr w:type="gramEnd"/>
    </w:p>
    <w:p w14:paraId="20DFE42D" w14:textId="1C08332B" w:rsidR="00160AAC" w:rsidRDefault="00160AAC">
      <w:r>
        <w:t xml:space="preserve">whatever is in quotes must be a </w:t>
      </w:r>
      <w:proofErr w:type="spellStart"/>
      <w:r>
        <w:t>unix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65385126" w14:textId="4C9C3AC0" w:rsidR="00160AAC" w:rsidRDefault="00160AAC">
      <w:r>
        <w:t>this will only store one line (the last line) of output</w:t>
      </w:r>
    </w:p>
    <w:p w14:paraId="1FA7ADB2" w14:textId="77777777" w:rsidR="00160AAC" w:rsidRDefault="00160AAC"/>
    <w:p w14:paraId="0BA79B40" w14:textId="49EC2A40" w:rsidR="00160AAC" w:rsidRDefault="00160AAC">
      <w:proofErr w:type="spellStart"/>
      <w:r>
        <w:t>eg</w:t>
      </w:r>
      <w:proofErr w:type="spellEnd"/>
    </w:p>
    <w:p w14:paraId="0440D5F3" w14:textId="42EF1E67" w:rsidR="00160AAC" w:rsidRDefault="00160AAC">
      <w:r>
        <w:t>var1=`cat file1.dat`</w:t>
      </w:r>
    </w:p>
    <w:p w14:paraId="108585C6" w14:textId="77777777" w:rsidR="00726AF2" w:rsidRDefault="00726AF2"/>
    <w:p w14:paraId="0917892D" w14:textId="0ADDCD99" w:rsidR="00726AF2" w:rsidRDefault="00726AF2">
      <w:r>
        <w:t xml:space="preserve">you cannot store stderr into a </w:t>
      </w:r>
      <w:proofErr w:type="gramStart"/>
      <w:r>
        <w:t>variable</w:t>
      </w:r>
      <w:proofErr w:type="gramEnd"/>
    </w:p>
    <w:p w14:paraId="692CCCFA" w14:textId="50011676" w:rsidR="00160AAC" w:rsidRDefault="00160AAC"/>
    <w:p w14:paraId="06901388" w14:textId="30225DD8" w:rsidR="00160AAC" w:rsidRDefault="00160AAC">
      <w:r>
        <w:t xml:space="preserve">translate </w:t>
      </w:r>
      <w:proofErr w:type="gramStart"/>
      <w:r>
        <w:t>command</w:t>
      </w:r>
      <w:proofErr w:type="gramEnd"/>
    </w:p>
    <w:p w14:paraId="3A2FCB44" w14:textId="1417B8D4" w:rsidR="00160AAC" w:rsidRDefault="00160AAC">
      <w:r>
        <w:t>tr</w:t>
      </w:r>
    </w:p>
    <w:p w14:paraId="616F3D61" w14:textId="77777777" w:rsidR="00726AF2" w:rsidRDefault="00726AF2"/>
    <w:p w14:paraId="4F86BE19" w14:textId="66A48B65" w:rsidR="00160AAC" w:rsidRDefault="00160AAC">
      <w:r>
        <w:t>will translate</w:t>
      </w:r>
      <w:r w:rsidR="00726AF2">
        <w:t xml:space="preserve"> </w:t>
      </w:r>
      <w:proofErr w:type="spellStart"/>
      <w:r w:rsidR="00726AF2">
        <w:t>stdinput</w:t>
      </w:r>
      <w:proofErr w:type="spellEnd"/>
      <w:r w:rsidR="00726AF2">
        <w:t xml:space="preserve"> (keyboard input)</w:t>
      </w:r>
    </w:p>
    <w:p w14:paraId="30922EAC" w14:textId="77777777" w:rsidR="00160AAC" w:rsidRDefault="00160AAC"/>
    <w:p w14:paraId="13307040" w14:textId="607358F6" w:rsidR="00160AAC" w:rsidRDefault="00160AAC">
      <w:proofErr w:type="spellStart"/>
      <w:r>
        <w:t>Eg</w:t>
      </w:r>
      <w:proofErr w:type="spellEnd"/>
    </w:p>
    <w:p w14:paraId="6B7CF2ED" w14:textId="720BE45E" w:rsidR="00160AAC" w:rsidRDefault="00160AAC">
      <w:r>
        <w:t xml:space="preserve">tr a-z </w:t>
      </w:r>
      <w:proofErr w:type="spellStart"/>
      <w:r>
        <w:t>A-Z</w:t>
      </w:r>
      <w:proofErr w:type="spellEnd"/>
    </w:p>
    <w:p w14:paraId="633577E1" w14:textId="77777777" w:rsidR="00A1271C" w:rsidRDefault="00A1271C" w:rsidP="00A1271C">
      <w:r>
        <w:t xml:space="preserve">will translate lower case to upper </w:t>
      </w:r>
      <w:proofErr w:type="gramStart"/>
      <w:r>
        <w:t>case</w:t>
      </w:r>
      <w:proofErr w:type="gramEnd"/>
    </w:p>
    <w:p w14:paraId="29A69082" w14:textId="77777777" w:rsidR="00A1271C" w:rsidRDefault="00A1271C"/>
    <w:p w14:paraId="452CD007" w14:textId="77777777" w:rsidR="00A1271C" w:rsidRDefault="00A1271C"/>
    <w:p w14:paraId="5AEE581A" w14:textId="7760F3C1" w:rsidR="00A1271C" w:rsidRDefault="00A1271C">
      <w:r>
        <w:t xml:space="preserve">or </w:t>
      </w:r>
    </w:p>
    <w:p w14:paraId="4DD03CF3" w14:textId="5E5778BC" w:rsidR="00A1271C" w:rsidRDefault="00A1271C">
      <w:r>
        <w:t>tr ‘</w:t>
      </w:r>
      <w:proofErr w:type="spellStart"/>
      <w:r>
        <w:t>ao</w:t>
      </w:r>
      <w:proofErr w:type="spellEnd"/>
      <w:r>
        <w:t>’ ‘tb’</w:t>
      </w:r>
    </w:p>
    <w:p w14:paraId="0DD31FA3" w14:textId="1550FF81" w:rsidR="00A1271C" w:rsidRDefault="00A1271C">
      <w:r>
        <w:t xml:space="preserve">this will translate any </w:t>
      </w:r>
      <w:proofErr w:type="spellStart"/>
      <w:r>
        <w:t>a</w:t>
      </w:r>
      <w:proofErr w:type="spellEnd"/>
      <w:r>
        <w:t xml:space="preserve"> to t and any o to </w:t>
      </w:r>
      <w:proofErr w:type="gramStart"/>
      <w:r>
        <w:t>b</w:t>
      </w:r>
      <w:proofErr w:type="gramEnd"/>
    </w:p>
    <w:p w14:paraId="0B064424" w14:textId="25575E36" w:rsidR="00160AAC" w:rsidRDefault="00160AAC"/>
    <w:p w14:paraId="08D5BA19" w14:textId="02771752" w:rsidR="00ED4694" w:rsidRDefault="00ED4694">
      <w:r>
        <w:t>you can also squeeze with -</w:t>
      </w:r>
      <w:proofErr w:type="gramStart"/>
      <w:r>
        <w:t>s</w:t>
      </w:r>
      <w:proofErr w:type="gramEnd"/>
    </w:p>
    <w:p w14:paraId="2B88ADA6" w14:textId="77777777" w:rsidR="00ED4694" w:rsidRDefault="00ED4694"/>
    <w:p w14:paraId="3815DF04" w14:textId="5A6B56DA" w:rsidR="00ED4694" w:rsidRDefault="00ED4694" w:rsidP="00ED4694">
      <w:pPr>
        <w:pStyle w:val="NormalWeb"/>
        <w:rPr>
          <w:rFonts w:ascii="Courier" w:hAnsi="Courier" w:cs="Courier"/>
          <w:sz w:val="20"/>
          <w:szCs w:val="20"/>
          <w:shd w:val="clear" w:color="auto" w:fill="F2FFB7"/>
        </w:rPr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echo </w:t>
      </w:r>
      <w:proofErr w:type="spellStart"/>
      <w:r>
        <w:rPr>
          <w:rFonts w:ascii="Courier" w:hAnsi="Courier" w:cs="Courier"/>
          <w:sz w:val="20"/>
          <w:szCs w:val="20"/>
          <w:shd w:val="clear" w:color="auto" w:fill="F2FFB7"/>
        </w:rPr>
        <w:t>heeeeelloe</w:t>
      </w:r>
      <w:proofErr w:type="spell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| tr -s '</w:t>
      </w:r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e'</w:t>
      </w:r>
      <w:proofErr w:type="gramEnd"/>
      <w:r>
        <w:rPr>
          <w:rFonts w:ascii="Courier" w:hAnsi="Courier" w:cs="Courier"/>
          <w:sz w:val="20"/>
          <w:szCs w:val="20"/>
          <w:shd w:val="clear" w:color="auto" w:fill="F2FFB7"/>
        </w:rPr>
        <w:t xml:space="preserve"> </w:t>
      </w:r>
    </w:p>
    <w:p w14:paraId="6FEC4283" w14:textId="2DE54653" w:rsidR="00ED4694" w:rsidRDefault="00ED4694" w:rsidP="00ED4694">
      <w:pPr>
        <w:pStyle w:val="NormalWeb"/>
      </w:pPr>
      <w:r>
        <w:rPr>
          <w:rFonts w:ascii="Courier" w:hAnsi="Courier" w:cs="Courier"/>
          <w:sz w:val="20"/>
          <w:szCs w:val="20"/>
          <w:shd w:val="clear" w:color="auto" w:fill="F2FFB7"/>
        </w:rPr>
        <w:t xml:space="preserve">will print </w:t>
      </w:r>
      <w:proofErr w:type="spellStart"/>
      <w:proofErr w:type="gramStart"/>
      <w:r>
        <w:rPr>
          <w:rFonts w:ascii="Courier" w:hAnsi="Courier" w:cs="Courier"/>
          <w:sz w:val="20"/>
          <w:szCs w:val="20"/>
          <w:shd w:val="clear" w:color="auto" w:fill="F2FFB7"/>
        </w:rPr>
        <w:t>helloe</w:t>
      </w:r>
      <w:proofErr w:type="spellEnd"/>
      <w:proofErr w:type="gramEnd"/>
    </w:p>
    <w:p w14:paraId="0409902F" w14:textId="77777777" w:rsidR="00ED4694" w:rsidRDefault="00ED4694"/>
    <w:p w14:paraId="7C8DEE13" w14:textId="6A2390C2" w:rsidR="00160AAC" w:rsidRDefault="00160AAC">
      <w:r>
        <w:t xml:space="preserve">to exit </w:t>
      </w:r>
      <w:proofErr w:type="spellStart"/>
      <w:r>
        <w:t>ctr+c</w:t>
      </w:r>
      <w:proofErr w:type="spellEnd"/>
    </w:p>
    <w:p w14:paraId="04D7A717" w14:textId="77777777" w:rsidR="00A1271C" w:rsidRDefault="00A1271C"/>
    <w:p w14:paraId="604C75B0" w14:textId="57591B5A" w:rsidR="00A1271C" w:rsidRDefault="00A1271C">
      <w:r>
        <w:t>by using “&lt;” as an argument you can translate file data, you can then put it back into a file using &gt;</w:t>
      </w:r>
    </w:p>
    <w:p w14:paraId="72396C25" w14:textId="6D43E245" w:rsidR="00A1271C" w:rsidRDefault="00A1271C">
      <w:r>
        <w:rPr>
          <w:noProof/>
        </w:rPr>
        <w:drawing>
          <wp:inline distT="0" distB="0" distL="0" distR="0" wp14:anchorId="6CC3B51D" wp14:editId="2B080210">
            <wp:extent cx="2538374" cy="1217287"/>
            <wp:effectExtent l="0" t="0" r="1905" b="2540"/>
            <wp:docPr id="213177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48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86" cy="12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BF" w14:textId="77777777" w:rsidR="00A1271C" w:rsidRDefault="00A1271C"/>
    <w:p w14:paraId="4819773D" w14:textId="63D58854" w:rsidR="00A1271C" w:rsidRDefault="00A1271C">
      <w:r>
        <w:t xml:space="preserve">You can use tr as a </w:t>
      </w:r>
      <w:proofErr w:type="gramStart"/>
      <w:r>
        <w:t>pipeline</w:t>
      </w:r>
      <w:proofErr w:type="gramEnd"/>
    </w:p>
    <w:p w14:paraId="6244DF07" w14:textId="77777777" w:rsidR="002C7E66" w:rsidRDefault="002C7E66"/>
    <w:p w14:paraId="648B9D89" w14:textId="35136E09" w:rsidR="002C7E66" w:rsidRDefault="002C7E66">
      <w:r>
        <w:t xml:space="preserve"> is a programming language designed for text processing and used as a data extraction and reporting </w:t>
      </w:r>
      <w:proofErr w:type="gramStart"/>
      <w:r>
        <w:t>tool</w:t>
      </w:r>
      <w:proofErr w:type="gramEnd"/>
    </w:p>
    <w:p w14:paraId="0D2749F4" w14:textId="77777777" w:rsidR="002C7E66" w:rsidRDefault="002C7E66"/>
    <w:p w14:paraId="061A200C" w14:textId="77777777" w:rsidR="002C7E66" w:rsidRDefault="002C7E66">
      <w:r>
        <w:lastRenderedPageBreak/>
        <w:t>awk ‘condition {print action}’ filename</w:t>
      </w:r>
    </w:p>
    <w:p w14:paraId="0ACA2247" w14:textId="77777777" w:rsidR="002C7E66" w:rsidRDefault="002C7E66"/>
    <w:p w14:paraId="175ADEDA" w14:textId="77777777" w:rsidR="002C7E66" w:rsidRDefault="002C7E66">
      <w:r>
        <w:t xml:space="preserve">you can extract lines based on conditions that you specify on </w:t>
      </w:r>
      <w:proofErr w:type="gramStart"/>
      <w:r>
        <w:t>fields</w:t>
      </w:r>
      <w:proofErr w:type="gramEnd"/>
    </w:p>
    <w:p w14:paraId="2242382F" w14:textId="77777777" w:rsidR="002C7E66" w:rsidRDefault="002C7E66">
      <w:r>
        <w:t>you can print specific fields {print action}</w:t>
      </w:r>
    </w:p>
    <w:p w14:paraId="716A8A4C" w14:textId="77777777" w:rsidR="002C7E66" w:rsidRDefault="002C7E66"/>
    <w:p w14:paraId="178CE2A1" w14:textId="77777777" w:rsidR="002C7E66" w:rsidRDefault="002C7E66">
      <w:r>
        <w:t>Fields are specified by $</w:t>
      </w:r>
      <w:proofErr w:type="gramStart"/>
      <w:r>
        <w:t>n</w:t>
      </w:r>
      <w:proofErr w:type="gramEnd"/>
    </w:p>
    <w:p w14:paraId="0FC8D279" w14:textId="77777777" w:rsidR="002C7E66" w:rsidRDefault="002C7E66"/>
    <w:p w14:paraId="354F6E16" w14:textId="77777777" w:rsidR="002C7E66" w:rsidRDefault="002C7E66">
      <w:r>
        <w:t xml:space="preserve">$1 is first </w:t>
      </w:r>
      <w:proofErr w:type="gramStart"/>
      <w:r>
        <w:t>field</w:t>
      </w:r>
      <w:proofErr w:type="gramEnd"/>
    </w:p>
    <w:p w14:paraId="6C20F6CE" w14:textId="77777777" w:rsidR="002C7E66" w:rsidRDefault="002C7E66">
      <w:r>
        <w:t xml:space="preserve">$2 is second </w:t>
      </w:r>
      <w:proofErr w:type="gramStart"/>
      <w:r>
        <w:t>field</w:t>
      </w:r>
      <w:proofErr w:type="gramEnd"/>
    </w:p>
    <w:p w14:paraId="3E2DCD48" w14:textId="77777777" w:rsidR="002C7E66" w:rsidRDefault="002C7E66"/>
    <w:p w14:paraId="7BA031E5" w14:textId="77777777" w:rsidR="00324D5C" w:rsidRDefault="002C7E66">
      <w:r>
        <w:t>Default separator is white space(s) OR tab(s)</w:t>
      </w:r>
    </w:p>
    <w:p w14:paraId="4AEA8E94" w14:textId="4A97D168" w:rsidR="00C302BD" w:rsidRDefault="00C302BD">
      <w:r>
        <w:t xml:space="preserve">You can pipeline awk as </w:t>
      </w:r>
      <w:proofErr w:type="gramStart"/>
      <w:r>
        <w:t>normal</w:t>
      </w:r>
      <w:proofErr w:type="gramEnd"/>
    </w:p>
    <w:p w14:paraId="5F0291A3" w14:textId="7A462226" w:rsidR="002C7E66" w:rsidRDefault="00324D5C">
      <w:r>
        <w:rPr>
          <w:noProof/>
        </w:rPr>
        <w:drawing>
          <wp:inline distT="0" distB="0" distL="0" distR="0" wp14:anchorId="296E23E0" wp14:editId="4BA727E9">
            <wp:extent cx="2399772" cy="1828800"/>
            <wp:effectExtent l="0" t="0" r="635" b="0"/>
            <wp:docPr id="148480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951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214" cy="18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BD">
        <w:rPr>
          <w:noProof/>
        </w:rPr>
        <w:drawing>
          <wp:inline distT="0" distB="0" distL="0" distR="0" wp14:anchorId="6F98F42D" wp14:editId="21CF5164">
            <wp:extent cx="2459796" cy="1829079"/>
            <wp:effectExtent l="0" t="0" r="4445" b="0"/>
            <wp:docPr id="16121443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3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71" cy="18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F0F" w14:textId="77777777" w:rsidR="00C302BD" w:rsidRDefault="00C302BD"/>
    <w:p w14:paraId="2FE76D05" w14:textId="042B2A4A" w:rsidR="005331EB" w:rsidRDefault="00F75601">
      <w:r>
        <w:t>If you do xxx || xxx &amp;&amp; xxx without parentheses this &amp;&amp; will have priority so it would act like</w:t>
      </w:r>
    </w:p>
    <w:p w14:paraId="7630937D" w14:textId="322C37B1" w:rsidR="00F75601" w:rsidRDefault="00F75601">
      <w:r>
        <w:t xml:space="preserve">xxx || </w:t>
      </w:r>
      <w:proofErr w:type="gramStart"/>
      <w:r>
        <w:t>( xxx</w:t>
      </w:r>
      <w:proofErr w:type="gramEnd"/>
      <w:r>
        <w:t xml:space="preserve"> &amp;&amp; xxx )</w:t>
      </w:r>
    </w:p>
    <w:p w14:paraId="3E702EE9" w14:textId="77777777" w:rsidR="005331EB" w:rsidRDefault="005331EB"/>
    <w:p w14:paraId="210177E2" w14:textId="7BC81F72" w:rsidR="00C302BD" w:rsidRDefault="00C302BD" w:rsidP="00C302BD">
      <w:r>
        <w:t>awk ‘condition {print}’ filename</w:t>
      </w:r>
    </w:p>
    <w:p w14:paraId="6C89C143" w14:textId="16BFF7A0" w:rsidR="00C302BD" w:rsidRDefault="00C302BD" w:rsidP="00C302BD">
      <w:r>
        <w:t xml:space="preserve">will print the lines with certain conditions within a </w:t>
      </w:r>
      <w:proofErr w:type="gramStart"/>
      <w:r>
        <w:t>file</w:t>
      </w:r>
      <w:proofErr w:type="gramEnd"/>
    </w:p>
    <w:p w14:paraId="22FA7EC0" w14:textId="77777777" w:rsidR="00C302BD" w:rsidRDefault="00C302BD"/>
    <w:p w14:paraId="0AD4CE78" w14:textId="77777777" w:rsidR="00C302BD" w:rsidRDefault="00C302BD"/>
    <w:p w14:paraId="2E2D1FF0" w14:textId="4A13A73D" w:rsidR="00C302BD" w:rsidRDefault="00C302BD">
      <w:r>
        <w:t xml:space="preserve">Print </w:t>
      </w:r>
      <w:proofErr w:type="gramStart"/>
      <w:r>
        <w:t>action</w:t>
      </w:r>
      <w:proofErr w:type="gramEnd"/>
    </w:p>
    <w:p w14:paraId="7AE751A0" w14:textId="77777777" w:rsidR="00C302BD" w:rsidRDefault="00C302BD"/>
    <w:p w14:paraId="28EAA075" w14:textId="10CC6E13" w:rsidR="00C302BD" w:rsidRDefault="00C302BD">
      <w:r>
        <w:t>awk ‘condition {print action}’ filename</w:t>
      </w:r>
    </w:p>
    <w:p w14:paraId="70697C14" w14:textId="77777777" w:rsidR="00C302BD" w:rsidRDefault="00C302BD"/>
    <w:p w14:paraId="7F157CBB" w14:textId="7093797F" w:rsidR="00C302BD" w:rsidRDefault="00C302BD" w:rsidP="00C302BD">
      <w:r>
        <w:t xml:space="preserve">awk ‘condition {print $2, $6}’ </w:t>
      </w:r>
      <w:proofErr w:type="gramStart"/>
      <w:r>
        <w:t>filename</w:t>
      </w:r>
      <w:proofErr w:type="gramEnd"/>
    </w:p>
    <w:p w14:paraId="4222C351" w14:textId="45D50420" w:rsidR="00C302BD" w:rsidRDefault="00C302BD" w:rsidP="00C302BD">
      <w:r>
        <w:t>this will print 2</w:t>
      </w:r>
      <w:r w:rsidRPr="00C302BD">
        <w:rPr>
          <w:vertAlign w:val="superscript"/>
        </w:rPr>
        <w:t>nd</w:t>
      </w:r>
      <w:r>
        <w:t xml:space="preserve"> and 6</w:t>
      </w:r>
      <w:r w:rsidRPr="00C302BD">
        <w:rPr>
          <w:vertAlign w:val="superscript"/>
        </w:rPr>
        <w:t>th</w:t>
      </w:r>
      <w:r>
        <w:t xml:space="preserve"> field of lines with the </w:t>
      </w:r>
      <w:proofErr w:type="gramStart"/>
      <w:r>
        <w:t>condition</w:t>
      </w:r>
      <w:proofErr w:type="gramEnd"/>
    </w:p>
    <w:p w14:paraId="411FE0B2" w14:textId="77777777" w:rsidR="00C302BD" w:rsidRDefault="00C302BD" w:rsidP="00C302BD"/>
    <w:p w14:paraId="11A84F04" w14:textId="7BEAFAEB" w:rsidR="00C302BD" w:rsidRDefault="00C302BD" w:rsidP="00C302BD">
      <w:r>
        <w:t xml:space="preserve">you can also preform arithmetic operations on </w:t>
      </w:r>
      <w:proofErr w:type="gramStart"/>
      <w:r>
        <w:t>fields</w:t>
      </w:r>
      <w:proofErr w:type="gramEnd"/>
    </w:p>
    <w:p w14:paraId="6F5CEFA2" w14:textId="77777777" w:rsidR="00C302BD" w:rsidRDefault="00C302BD" w:rsidP="00C302BD"/>
    <w:p w14:paraId="4117CD40" w14:textId="480F63B3" w:rsidR="00C302BD" w:rsidRDefault="00C302BD" w:rsidP="00C302BD">
      <w:r>
        <w:t xml:space="preserve">awk ‘condition {print $7 + $8}’ </w:t>
      </w:r>
      <w:proofErr w:type="gramStart"/>
      <w:r>
        <w:t>filename</w:t>
      </w:r>
      <w:proofErr w:type="gramEnd"/>
    </w:p>
    <w:p w14:paraId="2B1FD83E" w14:textId="4C1A2376" w:rsidR="00C302BD" w:rsidRDefault="00C302BD" w:rsidP="00C302BD">
      <w:r>
        <w:t xml:space="preserve">will print the sum of field 7 and 8 within each line of a </w:t>
      </w:r>
      <w:proofErr w:type="gramStart"/>
      <w:r>
        <w:t>file</w:t>
      </w:r>
      <w:proofErr w:type="gramEnd"/>
    </w:p>
    <w:p w14:paraId="0CD32D01" w14:textId="77777777" w:rsidR="008F5D4D" w:rsidRDefault="008F5D4D" w:rsidP="00C302BD"/>
    <w:p w14:paraId="635D3C0D" w14:textId="54EF94C8" w:rsidR="008F5D4D" w:rsidRDefault="008F5D4D" w:rsidP="00C302BD">
      <w:r>
        <w:t xml:space="preserve">you can use </w:t>
      </w:r>
      <w:proofErr w:type="spellStart"/>
      <w:r>
        <w:t>printf</w:t>
      </w:r>
      <w:proofErr w:type="spellEnd"/>
      <w:r>
        <w:t xml:space="preserve"> to format in awk, the syntax is slightly different than in </w:t>
      </w:r>
      <w:proofErr w:type="gramStart"/>
      <w:r>
        <w:t>bash</w:t>
      </w:r>
      <w:proofErr w:type="gramEnd"/>
    </w:p>
    <w:p w14:paraId="5538A9C5" w14:textId="77777777" w:rsidR="008F5D4D" w:rsidRDefault="008F5D4D" w:rsidP="00C302BD"/>
    <w:p w14:paraId="2AC62253" w14:textId="60DA6C07" w:rsidR="008F5D4D" w:rsidRDefault="008F5D4D" w:rsidP="008F5D4D">
      <w:r>
        <w:lastRenderedPageBreak/>
        <w:t>awk ‘condition {</w:t>
      </w:r>
      <w:proofErr w:type="spellStart"/>
      <w:r>
        <w:t>printf</w:t>
      </w:r>
      <w:proofErr w:type="spellEnd"/>
      <w:r>
        <w:t xml:space="preserve"> “format”, $field}’ filename</w:t>
      </w:r>
    </w:p>
    <w:p w14:paraId="35BEAF56" w14:textId="77777777" w:rsidR="008F5D4D" w:rsidRDefault="008F5D4D" w:rsidP="008F5D4D"/>
    <w:p w14:paraId="6269C58B" w14:textId="34D6F696" w:rsidR="008F5D4D" w:rsidRDefault="008F5D4D" w:rsidP="008F5D4D">
      <w:r>
        <w:t xml:space="preserve">the format notation is the same “%.2f” will do a float with </w:t>
      </w:r>
      <w:proofErr w:type="gramStart"/>
      <w:r>
        <w:t>2 digit</w:t>
      </w:r>
      <w:proofErr w:type="gramEnd"/>
      <w:r>
        <w:t xml:space="preserve"> precision</w:t>
      </w:r>
    </w:p>
    <w:p w14:paraId="4DA1C6FC" w14:textId="77777777" w:rsidR="008F5D4D" w:rsidRDefault="008F5D4D" w:rsidP="008F5D4D"/>
    <w:p w14:paraId="1EC55235" w14:textId="3860FA60" w:rsidR="008F5D4D" w:rsidRDefault="008F5D4D" w:rsidP="008F5D4D">
      <w:r>
        <w:t xml:space="preserve">you can also output </w:t>
      </w:r>
      <w:proofErr w:type="gramStart"/>
      <w:r>
        <w:t>text</w:t>
      </w:r>
      <w:proofErr w:type="gramEnd"/>
      <w:r>
        <w:t xml:space="preserve"> </w:t>
      </w:r>
    </w:p>
    <w:p w14:paraId="34212E97" w14:textId="541E7B8F" w:rsidR="008F5D4D" w:rsidRDefault="008F5D4D" w:rsidP="008F5D4D">
      <w:r>
        <w:t xml:space="preserve">awk ‘condition {print “Hello”, </w:t>
      </w:r>
      <w:r w:rsidR="008A506C">
        <w:t>$1</w:t>
      </w:r>
      <w:r>
        <w:t>}’ filename</w:t>
      </w:r>
    </w:p>
    <w:p w14:paraId="621F6FF0" w14:textId="4C59C7BD" w:rsidR="008A506C" w:rsidRDefault="008A506C" w:rsidP="008F5D4D"/>
    <w:p w14:paraId="4AAEA808" w14:textId="6A2DEA1D" w:rsidR="008A506C" w:rsidRDefault="008A506C" w:rsidP="008F5D4D">
      <w:r>
        <w:t xml:space="preserve">will print “Hello” then the first field in every </w:t>
      </w:r>
      <w:proofErr w:type="gramStart"/>
      <w:r>
        <w:t>line</w:t>
      </w:r>
      <w:proofErr w:type="gramEnd"/>
    </w:p>
    <w:p w14:paraId="5810B2FC" w14:textId="159B7F10" w:rsidR="008A506C" w:rsidRDefault="008A506C" w:rsidP="008F5D4D"/>
    <w:p w14:paraId="333D67E2" w14:textId="50E07695" w:rsidR="008A506C" w:rsidRDefault="008A506C" w:rsidP="008F5D4D">
      <w:r>
        <w:t xml:space="preserve">you can even format this text with </w:t>
      </w:r>
      <w:proofErr w:type="spellStart"/>
      <w:proofErr w:type="gramStart"/>
      <w:r>
        <w:t>printf</w:t>
      </w:r>
      <w:proofErr w:type="spellEnd"/>
      <w:proofErr w:type="gramEnd"/>
    </w:p>
    <w:p w14:paraId="712D18D3" w14:textId="32EB2B09" w:rsidR="008A506C" w:rsidRDefault="008A506C" w:rsidP="008A506C">
      <w:r>
        <w:t>awk ‘condition {</w:t>
      </w:r>
      <w:proofErr w:type="spellStart"/>
      <w:r>
        <w:t>printf</w:t>
      </w:r>
      <w:proofErr w:type="spellEnd"/>
      <w:r>
        <w:t xml:space="preserve"> “%s %.2f\n”, “Hello”, $1}’ filename</w:t>
      </w:r>
    </w:p>
    <w:p w14:paraId="61271A19" w14:textId="77777777" w:rsidR="008F5D4D" w:rsidRDefault="008F5D4D" w:rsidP="008F5D4D">
      <w:pPr>
        <w:rPr>
          <w:b/>
          <w:bCs/>
        </w:rPr>
      </w:pPr>
    </w:p>
    <w:p w14:paraId="42D80667" w14:textId="4EBC35F9" w:rsidR="00203753" w:rsidRDefault="00203753" w:rsidP="008F5D4D">
      <w:r>
        <w:t>use -F to specify separator</w:t>
      </w:r>
    </w:p>
    <w:p w14:paraId="6C4FA72D" w14:textId="77777777" w:rsidR="00203753" w:rsidRDefault="00203753" w:rsidP="008F5D4D"/>
    <w:p w14:paraId="3EFB2E34" w14:textId="2DF0D8AA" w:rsidR="00203753" w:rsidRDefault="00203753" w:rsidP="008F5D4D">
      <w:r>
        <w:t>awk -F: ‘condition {print action}’ filename</w:t>
      </w:r>
    </w:p>
    <w:p w14:paraId="2EFCA066" w14:textId="22D08F77" w:rsidR="00203753" w:rsidRDefault="00203753" w:rsidP="008F5D4D">
      <w:r>
        <w:t xml:space="preserve">will use a colon to separate fields </w:t>
      </w:r>
    </w:p>
    <w:p w14:paraId="57B66765" w14:textId="77777777" w:rsidR="00AB1D77" w:rsidRDefault="00AB1D77" w:rsidP="008F5D4D"/>
    <w:p w14:paraId="7CD31FA0" w14:textId="3509F980" w:rsidR="00AB1D77" w:rsidRDefault="00AB1D77" w:rsidP="008F5D4D">
      <w:r>
        <w:t>you can use variable in awk with -v</w:t>
      </w:r>
    </w:p>
    <w:p w14:paraId="7F068ABD" w14:textId="77777777" w:rsidR="00AB1D77" w:rsidRDefault="00AB1D77" w:rsidP="008F5D4D"/>
    <w:p w14:paraId="72725CB1" w14:textId="77777777" w:rsidR="00AB1D77" w:rsidRPr="00AB1D77" w:rsidRDefault="00AB1D77" w:rsidP="00AB1D77">
      <w:r w:rsidRPr="00AB1D77">
        <w:t>var=FP2</w:t>
      </w:r>
    </w:p>
    <w:p w14:paraId="2371FC3D" w14:textId="285AF0A2" w:rsidR="00AB1D77" w:rsidRPr="00203753" w:rsidRDefault="00AB1D77" w:rsidP="00AB1D77">
      <w:r w:rsidRPr="00AB1D77">
        <w:t>awk -F, -v var="$var" '$2 == var {print}' eeg1.dat</w:t>
      </w:r>
    </w:p>
    <w:p w14:paraId="1766EC45" w14:textId="47412F73" w:rsidR="008F5D4D" w:rsidRDefault="008F5D4D" w:rsidP="00C302BD"/>
    <w:p w14:paraId="5E0A02BC" w14:textId="77777777" w:rsidR="00C302BD" w:rsidRDefault="00C302BD" w:rsidP="00C302BD"/>
    <w:p w14:paraId="0297F3AB" w14:textId="77777777" w:rsidR="008C6779" w:rsidRDefault="008C6779" w:rsidP="00C302BD"/>
    <w:p w14:paraId="07DE6BB3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2 5 8 do </w:t>
      </w:r>
    </w:p>
    <w:p w14:paraId="7AD6795B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>sum=$(( sum +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))</w:t>
      </w:r>
      <w:r>
        <w:rPr>
          <w:rFonts w:ascii="Courier" w:hAnsi="Courier" w:cs="Courier"/>
          <w:sz w:val="18"/>
          <w:szCs w:val="18"/>
        </w:rPr>
        <w:br/>
        <w:t xml:space="preserve">echo variable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is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echo variable sum is $sum </w:t>
      </w:r>
    </w:p>
    <w:p w14:paraId="10FA9544" w14:textId="77777777" w:rsidR="008C6779" w:rsidRDefault="008C6779" w:rsidP="008C6779">
      <w:pPr>
        <w:pStyle w:val="NormalWeb"/>
        <w:shd w:val="clear" w:color="auto" w:fill="E8EFDB"/>
      </w:pPr>
      <w:r>
        <w:rPr>
          <w:rFonts w:ascii="Courier" w:hAnsi="Courier" w:cs="Courier"/>
          <w:sz w:val="18"/>
          <w:szCs w:val="18"/>
        </w:rPr>
        <w:t xml:space="preserve">done </w:t>
      </w:r>
    </w:p>
    <w:p w14:paraId="54F4577A" w14:textId="77777777" w:rsidR="008C6779" w:rsidRDefault="008C6779" w:rsidP="00C302BD"/>
    <w:p w14:paraId="2FC92654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s1=</w:t>
      </w:r>
      <w:proofErr w:type="spellStart"/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abc</w:t>
      </w:r>
      <w:proofErr w:type="spellEnd"/>
    </w:p>
    <w:p w14:paraId="52D022C8" w14:textId="77777777" w:rsidR="008C6779" w:rsidRPr="008C6779" w:rsidRDefault="008C6779" w:rsidP="008C6779">
      <w:pPr>
        <w:shd w:val="clear" w:color="auto" w:fill="E8EF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>s2=def</w:t>
      </w:r>
    </w:p>
    <w:p w14:paraId="2928576D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if [ $s1 != $s2 ] #Test if the strings s1 and s2 are not identical. </w:t>
      </w:r>
    </w:p>
    <w:p w14:paraId="15D32A53" w14:textId="1E79290B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then </w:t>
      </w:r>
    </w:p>
    <w:p w14:paraId="433E7B17" w14:textId="77777777" w:rsidR="008C6779" w:rsidRDefault="008C6779" w:rsidP="008C6779">
      <w:pPr>
        <w:shd w:val="clear" w:color="auto" w:fill="E8EFDB"/>
        <w:spacing w:before="100" w:beforeAutospacing="1" w:after="100" w:afterAutospacing="1"/>
        <w:rPr>
          <w:rFonts w:ascii="Courier" w:eastAsia="Times New Roman" w:hAnsi="Courier" w:cs="Courier"/>
          <w:kern w:val="0"/>
          <w:sz w:val="18"/>
          <w:szCs w:val="18"/>
          <w14:ligatures w14:val="none"/>
        </w:rPr>
      </w:pPr>
      <w:r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  </w:t>
      </w: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echo strings $s1 and $s2 are different </w:t>
      </w:r>
    </w:p>
    <w:p w14:paraId="610B798F" w14:textId="666B7398" w:rsidR="008C6779" w:rsidRPr="008C6779" w:rsidRDefault="008C6779" w:rsidP="008C6779">
      <w:pPr>
        <w:shd w:val="clear" w:color="auto" w:fill="E8EFD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6779">
        <w:rPr>
          <w:rFonts w:ascii="Courier" w:eastAsia="Times New Roman" w:hAnsi="Courier" w:cs="Courier"/>
          <w:kern w:val="0"/>
          <w:sz w:val="18"/>
          <w:szCs w:val="18"/>
          <w14:ligatures w14:val="none"/>
        </w:rPr>
        <w:t xml:space="preserve">fi </w:t>
      </w:r>
    </w:p>
    <w:p w14:paraId="3C918F4F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color w:val="00873F"/>
          <w:sz w:val="20"/>
          <w:szCs w:val="20"/>
        </w:rPr>
      </w:pPr>
    </w:p>
    <w:p w14:paraId="0671CF1F" w14:textId="588334E8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if </w:t>
      </w:r>
      <w:r>
        <w:rPr>
          <w:rFonts w:ascii="Courier" w:hAnsi="Courier" w:cs="Courier"/>
          <w:sz w:val="20"/>
          <w:szCs w:val="20"/>
        </w:rPr>
        <w:t xml:space="preserve">TEST-COMMAND1 </w:t>
      </w: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3C210875" w14:textId="77777777" w:rsidR="001A68DD" w:rsidRDefault="001A68DD" w:rsidP="001A68DD">
      <w:pPr>
        <w:pStyle w:val="NormalWeb"/>
        <w:shd w:val="clear" w:color="auto" w:fill="D8EDF2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statements1 </w:t>
      </w:r>
    </w:p>
    <w:p w14:paraId="572398D9" w14:textId="62002F3C" w:rsidR="001A68DD" w:rsidRDefault="001A68DD" w:rsidP="001A68DD">
      <w:pPr>
        <w:pStyle w:val="NormalWeb"/>
        <w:shd w:val="clear" w:color="auto" w:fill="D8EDF2"/>
      </w:pPr>
      <w:proofErr w:type="spellStart"/>
      <w:r>
        <w:rPr>
          <w:rFonts w:ascii="Courier" w:hAnsi="Courier" w:cs="Courier"/>
          <w:color w:val="00873F"/>
          <w:sz w:val="20"/>
          <w:szCs w:val="20"/>
        </w:rPr>
        <w:t>elif</w:t>
      </w:r>
      <w:proofErr w:type="spellEnd"/>
      <w:r>
        <w:rPr>
          <w:rFonts w:ascii="Courier" w:hAnsi="Courier" w:cs="Courier"/>
          <w:color w:val="00873F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TEST-COMMAND2 </w:t>
      </w:r>
    </w:p>
    <w:p w14:paraId="0BABACB4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then </w:t>
      </w:r>
    </w:p>
    <w:p w14:paraId="540D3022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else </w:t>
      </w:r>
    </w:p>
    <w:p w14:paraId="18FC71C7" w14:textId="77777777" w:rsidR="001A68DD" w:rsidRDefault="001A68DD" w:rsidP="001A68DD">
      <w:pPr>
        <w:pStyle w:val="NormalWeb"/>
        <w:shd w:val="clear" w:color="auto" w:fill="D8EDF2"/>
      </w:pPr>
      <w:r>
        <w:rPr>
          <w:rFonts w:ascii="Courier" w:hAnsi="Courier" w:cs="Courier"/>
          <w:color w:val="00873F"/>
          <w:sz w:val="20"/>
          <w:szCs w:val="20"/>
        </w:rPr>
        <w:t xml:space="preserve">fi </w:t>
      </w:r>
    </w:p>
    <w:p w14:paraId="69AE494B" w14:textId="67248C12" w:rsidR="00DC4C18" w:rsidRDefault="00DC4C18">
      <w:r>
        <w:br w:type="page"/>
      </w:r>
    </w:p>
    <w:p w14:paraId="001E84EE" w14:textId="45D5910C" w:rsidR="008C6779" w:rsidRDefault="00DC4C18">
      <w:r>
        <w:lastRenderedPageBreak/>
        <w:t>Python</w:t>
      </w:r>
    </w:p>
    <w:p w14:paraId="4D4D8B9C" w14:textId="77777777" w:rsidR="00DC4C18" w:rsidRDefault="00DC4C18"/>
    <w:p w14:paraId="45463CD5" w14:textId="4276BDF2" w:rsidR="00DC4C18" w:rsidRDefault="00DC4C18">
      <w:r>
        <w:t>Run python files:</w:t>
      </w:r>
    </w:p>
    <w:p w14:paraId="20AE3BD3" w14:textId="62F32C15" w:rsidR="00DC4C18" w:rsidRDefault="00DC4C18">
      <w:r>
        <w:t>python3 filename</w:t>
      </w:r>
    </w:p>
    <w:p w14:paraId="20E2B036" w14:textId="77777777" w:rsidR="00DC4C18" w:rsidRDefault="00DC4C18"/>
    <w:p w14:paraId="00944F2D" w14:textId="59705047" w:rsidR="00DC4C18" w:rsidRDefault="00DC4C18">
      <w:r>
        <w:t xml:space="preserve">Import math #generic import, will import the entire module if you use generic import you must do </w:t>
      </w:r>
      <w:proofErr w:type="spellStart"/>
      <w:r>
        <w:t>math.sqrt</w:t>
      </w:r>
      <w:proofErr w:type="spellEnd"/>
    </w:p>
    <w:p w14:paraId="716B6FD9" w14:textId="77777777" w:rsidR="00DC4C18" w:rsidRDefault="00DC4C18"/>
    <w:p w14:paraId="69CB3839" w14:textId="3258F6DE" w:rsidR="00DC4C18" w:rsidRDefault="00DC4C18">
      <w:r>
        <w:t xml:space="preserve">from math import </w:t>
      </w:r>
      <w:proofErr w:type="spellStart"/>
      <w:r>
        <w:t>sqrt,cos</w:t>
      </w:r>
      <w:proofErr w:type="spellEnd"/>
      <w:r>
        <w:t xml:space="preserve"> #will import just the sqrt and cos function</w:t>
      </w:r>
    </w:p>
    <w:p w14:paraId="6192DE51" w14:textId="77777777" w:rsidR="00DC4C18" w:rsidRDefault="00DC4C18"/>
    <w:p w14:paraId="57FFF611" w14:textId="71CADE7D" w:rsidR="00DC4C18" w:rsidRDefault="00DC4C18">
      <w:r>
        <w:t>You can rename libraries</w:t>
      </w:r>
    </w:p>
    <w:p w14:paraId="6776E593" w14:textId="77777777" w:rsidR="00DC4C18" w:rsidRDefault="00DC4C18"/>
    <w:p w14:paraId="084404A1" w14:textId="05CA24F0" w:rsidR="00DC4C18" w:rsidRDefault="00DC4C18">
      <w:r>
        <w:t>Import math as m</w:t>
      </w:r>
    </w:p>
    <w:p w14:paraId="56BF6F6F" w14:textId="2E06C03D" w:rsidR="00DC4C18" w:rsidRDefault="00DC4C18">
      <w:r>
        <w:t>#so you can use</w:t>
      </w:r>
    </w:p>
    <w:p w14:paraId="13216AD1" w14:textId="77FA2260" w:rsidR="00DC4C18" w:rsidRDefault="00DC4C18">
      <w:proofErr w:type="spellStart"/>
      <w:r>
        <w:t>m.sqrt</w:t>
      </w:r>
      <w:proofErr w:type="spellEnd"/>
      <w:r>
        <w:t>(100)</w:t>
      </w:r>
    </w:p>
    <w:p w14:paraId="7A1986FE" w14:textId="77777777" w:rsidR="00A228A9" w:rsidRDefault="00A228A9"/>
    <w:p w14:paraId="3EBC9A3F" w14:textId="7B9B1BC8" w:rsidR="00A228A9" w:rsidRDefault="00A228A9">
      <w:r>
        <w:t>#data types</w:t>
      </w:r>
    </w:p>
    <w:p w14:paraId="0F0C17C7" w14:textId="77777777" w:rsidR="00A228A9" w:rsidRDefault="00A228A9"/>
    <w:p w14:paraId="2E60E7EC" w14:textId="4D7CBAFD" w:rsidR="00A228A9" w:rsidRDefault="00A228A9">
      <w:r>
        <w:t>Have value type and identity</w:t>
      </w:r>
    </w:p>
    <w:p w14:paraId="39EE9FDA" w14:textId="3ED03B42" w:rsidR="00A228A9" w:rsidRDefault="00A228A9">
      <w:r>
        <w:t>Value is their value</w:t>
      </w:r>
    </w:p>
    <w:p w14:paraId="628D567D" w14:textId="2B0B2D1F" w:rsidR="00A228A9" w:rsidRDefault="00A228A9">
      <w:r>
        <w:t>Type is the data type</w:t>
      </w:r>
    </w:p>
    <w:p w14:paraId="08CDFCF9" w14:textId="570F00C9" w:rsidR="00A228A9" w:rsidRDefault="00A228A9">
      <w:r>
        <w:t xml:space="preserve">type(x) will show </w:t>
      </w:r>
    </w:p>
    <w:p w14:paraId="281FD0CD" w14:textId="5909ED67" w:rsidR="00A228A9" w:rsidRDefault="00A228A9">
      <w:r>
        <w:t>Identity is where on the memory it’s stored</w:t>
      </w:r>
    </w:p>
    <w:p w14:paraId="3A24CB0D" w14:textId="589DEC56" w:rsidR="00A228A9" w:rsidRDefault="00A228A9">
      <w:r>
        <w:t xml:space="preserve">id(x) will show the memory address </w:t>
      </w:r>
    </w:p>
    <w:p w14:paraId="1691A9C5" w14:textId="48F95DDF" w:rsidR="00482756" w:rsidRDefault="00482756"/>
    <w:p w14:paraId="719D4DCF" w14:textId="10717EA1" w:rsidR="004E3012" w:rsidRDefault="004E3012">
      <w:r>
        <w:t>if you assign a variable as the value of another variable, it is simply referencing the same place in memory</w:t>
      </w:r>
    </w:p>
    <w:p w14:paraId="23B02E49" w14:textId="77777777" w:rsidR="004E3012" w:rsidRDefault="004E3012"/>
    <w:p w14:paraId="5F7BCF57" w14:textId="76363404" w:rsidR="004E3012" w:rsidRDefault="004E3012">
      <w:r>
        <w:t>x=45</w:t>
      </w:r>
    </w:p>
    <w:p w14:paraId="13E4F19C" w14:textId="1A2BDD04" w:rsidR="004E3012" w:rsidRDefault="004E3012">
      <w:r>
        <w:t>y=x</w:t>
      </w:r>
    </w:p>
    <w:p w14:paraId="3C0304D2" w14:textId="7BA279F1" w:rsidR="004E3012" w:rsidRDefault="00CB3152">
      <w:r>
        <w:t>#id(x) will return the same value as id(y)</w:t>
      </w:r>
    </w:p>
    <w:p w14:paraId="0CB3DFF1" w14:textId="77777777" w:rsidR="000D1D40" w:rsidRDefault="000D1D40"/>
    <w:p w14:paraId="5EA1B9C0" w14:textId="1BCF5411" w:rsidR="000D1D40" w:rsidRDefault="000D1D40">
      <w:r>
        <w:t>a = b = c = 1</w:t>
      </w:r>
    </w:p>
    <w:p w14:paraId="494367E5" w14:textId="320D6E34" w:rsidR="000D1D40" w:rsidRDefault="000D1D40">
      <w:r>
        <w:t xml:space="preserve">this will create one object pointing to the same place in memory </w:t>
      </w:r>
    </w:p>
    <w:p w14:paraId="63A93B5C" w14:textId="77777777" w:rsidR="00D86305" w:rsidRDefault="00D8630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</w:tblGrid>
      <w:tr w:rsidR="00D86305" w:rsidRPr="00D86305" w14:paraId="3C578592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6CD4D761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b/>
                <w:bCs/>
                <w:kern w:val="0"/>
                <w:sz w:val="22"/>
                <w:szCs w:val="22"/>
                <w14:ligatures w14:val="none"/>
              </w:rPr>
              <w:t xml:space="preserve">Example Data type </w:t>
            </w:r>
          </w:p>
        </w:tc>
      </w:tr>
      <w:tr w:rsidR="00D86305" w:rsidRPr="00D86305" w14:paraId="570B8B83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4AC0A15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= 20 int </w:t>
            </w:r>
          </w:p>
        </w:tc>
      </w:tr>
      <w:tr w:rsidR="00D86305" w:rsidRPr="00D86305" w14:paraId="5E1CBA20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70F41028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f = 20.5 float </w:t>
            </w:r>
          </w:p>
        </w:tc>
      </w:tr>
      <w:tr w:rsidR="00D86305" w:rsidRPr="00D86305" w14:paraId="73B3EA8C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F1D5789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s = "Hello" str </w:t>
            </w:r>
          </w:p>
        </w:tc>
      </w:tr>
      <w:tr w:rsidR="00D86305" w:rsidRPr="00D86305" w14:paraId="43BF5FC9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839FD83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L = ["apple", "banana", "cherry"] list </w:t>
            </w:r>
          </w:p>
        </w:tc>
      </w:tr>
      <w:tr w:rsidR="00D86305" w:rsidRPr="00D86305" w14:paraId="3343F805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1FCA69A7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T= ("apple", "banana", "cherry") tuple </w:t>
            </w:r>
          </w:p>
        </w:tc>
      </w:tr>
      <w:tr w:rsidR="00D86305" w:rsidRPr="00D86305" w14:paraId="6AC9659F" w14:textId="77777777" w:rsidTr="00D86305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518EB52D" w14:textId="77777777" w:rsidR="00D86305" w:rsidRPr="00D86305" w:rsidRDefault="00D86305" w:rsidP="00D863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d= {"name" : "John", "age" : 36} </w:t>
            </w:r>
            <w:proofErr w:type="spellStart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>dict</w:t>
            </w:r>
            <w:proofErr w:type="spellEnd"/>
            <w:r w:rsidRPr="00D86305">
              <w:rPr>
                <w:rFonts w:ascii="Courier" w:eastAsia="Times New Roman" w:hAnsi="Courier" w:cs="Courier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</w:tbl>
    <w:p w14:paraId="1D9DE36D" w14:textId="77777777" w:rsidR="00D86305" w:rsidRDefault="00D86305"/>
    <w:p w14:paraId="488E62F4" w14:textId="77777777" w:rsidR="000D1D40" w:rsidRDefault="000D1D40"/>
    <w:p w14:paraId="0632F184" w14:textId="3B47765F" w:rsidR="000D1D40" w:rsidRDefault="000D1D40">
      <w:proofErr w:type="spellStart"/>
      <w:r>
        <w:lastRenderedPageBreak/>
        <w:t>printf</w:t>
      </w:r>
      <w:proofErr w:type="spellEnd"/>
      <w:r>
        <w:t xml:space="preserve"> in python</w:t>
      </w:r>
    </w:p>
    <w:p w14:paraId="51EA614C" w14:textId="77777777" w:rsidR="000D1D40" w:rsidRDefault="000D1D40"/>
    <w:p w14:paraId="4E35F310" w14:textId="32524466" w:rsidR="003E6D59" w:rsidRDefault="003E6D59">
      <w:r>
        <w:t>arg1=10000</w:t>
      </w:r>
    </w:p>
    <w:p w14:paraId="1CD45A24" w14:textId="2E0007EA" w:rsidR="003E6D59" w:rsidRDefault="003E6D59">
      <w:r>
        <w:t>arg2=</w:t>
      </w:r>
      <w:proofErr w:type="spellStart"/>
      <w:r>
        <w:t>schni</w:t>
      </w:r>
      <w:proofErr w:type="spellEnd"/>
    </w:p>
    <w:p w14:paraId="401F600F" w14:textId="77777777" w:rsidR="003E6D59" w:rsidRDefault="003E6D59"/>
    <w:p w14:paraId="4483AC20" w14:textId="587FC3FC" w:rsidR="000D1D40" w:rsidRDefault="000D1D40">
      <w:r>
        <w:t>print(“Hello this is my result %.2e</w:t>
      </w:r>
      <w:r w:rsidR="003E6D59">
        <w:t xml:space="preserve"> %s</w:t>
      </w:r>
      <w:r>
        <w:t xml:space="preserve">” </w:t>
      </w:r>
      <w:r w:rsidR="003E6D59">
        <w:t>%(arg1, arg2))</w:t>
      </w:r>
    </w:p>
    <w:p w14:paraId="702C496C" w14:textId="77777777" w:rsidR="003E6D59" w:rsidRDefault="003E6D59"/>
    <w:p w14:paraId="023722A6" w14:textId="3A5692A5" w:rsidR="003E6D59" w:rsidRDefault="003E6D59">
      <w:r>
        <w:t>Input</w:t>
      </w:r>
    </w:p>
    <w:p w14:paraId="30BF1AD5" w14:textId="77777777" w:rsidR="003E6D59" w:rsidRDefault="003E6D59"/>
    <w:p w14:paraId="5D5664BF" w14:textId="6583B80F" w:rsidR="003E6D59" w:rsidRDefault="003E6D59">
      <w:r>
        <w:t>number=input(“Enter a number: “)</w:t>
      </w:r>
    </w:p>
    <w:p w14:paraId="69148F79" w14:textId="707A4EE3" w:rsidR="003E6D59" w:rsidRDefault="003E6D59"/>
    <w:p w14:paraId="43D4BF6B" w14:textId="30708347" w:rsidR="003E6D59" w:rsidRDefault="003E6D59">
      <w:r>
        <w:t>by default all inputs will be a string</w:t>
      </w:r>
    </w:p>
    <w:p w14:paraId="447A65D6" w14:textId="77777777" w:rsidR="003E6D59" w:rsidRDefault="003E6D59"/>
    <w:p w14:paraId="1F68A42B" w14:textId="49CBA533" w:rsidR="003E6D59" w:rsidRDefault="003E6D59">
      <w:r>
        <w:t>number=float(input(“enter a number: “))</w:t>
      </w:r>
    </w:p>
    <w:p w14:paraId="625AC1C9" w14:textId="28FA6207" w:rsidR="003E6D59" w:rsidRDefault="003E6D59">
      <w:r>
        <w:t>this will convert the input to a float</w:t>
      </w:r>
    </w:p>
    <w:p w14:paraId="238229AF" w14:textId="77777777" w:rsidR="003E6D59" w:rsidRDefault="003E6D59"/>
    <w:p w14:paraId="4FACF055" w14:textId="7160361C" w:rsidR="003E6D59" w:rsidRDefault="003E6D59">
      <w:r>
        <w:t>a=10.34*10**8</w:t>
      </w:r>
    </w:p>
    <w:p w14:paraId="544003D8" w14:textId="7552C82A" w:rsidR="003E6D59" w:rsidRDefault="003E6D59">
      <w:r>
        <w:t>a=10.34*pow(10,8)</w:t>
      </w:r>
    </w:p>
    <w:p w14:paraId="42E6BC3C" w14:textId="77777777" w:rsidR="003E6D59" w:rsidRDefault="003E6D59"/>
    <w:p w14:paraId="525328A3" w14:textId="3645D35D" w:rsidR="003E6D59" w:rsidRDefault="003E6D59">
      <w:r>
        <w:t>these will both make 10.34E8</w:t>
      </w:r>
    </w:p>
    <w:p w14:paraId="44E2AFCF" w14:textId="77777777" w:rsidR="009133DE" w:rsidRDefault="009133DE"/>
    <w:p w14:paraId="7F9FD74B" w14:textId="4DB11CBE" w:rsidR="009133DE" w:rsidRDefault="009133DE">
      <w:r>
        <w:t xml:space="preserve">A method is when you use </w:t>
      </w:r>
      <w:proofErr w:type="spellStart"/>
      <w:r>
        <w:t>object.method</w:t>
      </w:r>
      <w:proofErr w:type="spellEnd"/>
    </w:p>
    <w:p w14:paraId="3F010E03" w14:textId="67E76663" w:rsidR="009133DE" w:rsidRDefault="009133DE">
      <w:r>
        <w:t>So like</w:t>
      </w:r>
    </w:p>
    <w:p w14:paraId="1AB1DA24" w14:textId="77777777" w:rsidR="009133DE" w:rsidRDefault="009133DE"/>
    <w:p w14:paraId="0BE063FC" w14:textId="1DC23019" w:rsidR="009133DE" w:rsidRDefault="009133DE">
      <w:r>
        <w:t>S=’hello’</w:t>
      </w:r>
    </w:p>
    <w:p w14:paraId="6D428A5C" w14:textId="4477768A" w:rsidR="009133DE" w:rsidRDefault="009133DE">
      <w:proofErr w:type="spellStart"/>
      <w:r>
        <w:t>S.count</w:t>
      </w:r>
      <w:proofErr w:type="spellEnd"/>
      <w:r>
        <w:t>(l)</w:t>
      </w:r>
    </w:p>
    <w:p w14:paraId="6E53D320" w14:textId="37CEC01F" w:rsidR="009133DE" w:rsidRDefault="009133DE">
      <w:r>
        <w:t>Returns 2</w:t>
      </w:r>
    </w:p>
    <w:p w14:paraId="40EEFBD7" w14:textId="257FBC04" w:rsidR="008A1A93" w:rsidRDefault="008A1A93"/>
    <w:p w14:paraId="6FB66257" w14:textId="272511F1" w:rsidR="008A1A93" w:rsidRDefault="008A1A93">
      <w:r>
        <w:t>If you print(</w:t>
      </w:r>
      <w:proofErr w:type="spellStart"/>
      <w:r>
        <w:t>list.append</w:t>
      </w:r>
      <w:proofErr w:type="spellEnd"/>
      <w:r>
        <w:t>(‘string’)) it will return none</w:t>
      </w:r>
    </w:p>
    <w:p w14:paraId="06DB3D2A" w14:textId="77777777" w:rsidR="008A1A93" w:rsidRDefault="008A1A93"/>
    <w:p w14:paraId="015446FA" w14:textId="33FD6F05" w:rsidR="008A1A93" w:rsidRDefault="008A1A93">
      <w:r>
        <w:t xml:space="preserve">The difference between </w:t>
      </w:r>
      <w:proofErr w:type="spellStart"/>
      <w:r>
        <w:t>list.extend</w:t>
      </w:r>
      <w:proofErr w:type="spellEnd"/>
      <w:r>
        <w:t xml:space="preserve"> and concatenation is that concatenation creates a new variable</w:t>
      </w:r>
    </w:p>
    <w:p w14:paraId="318ADCE7" w14:textId="77777777" w:rsidR="008A1A93" w:rsidRDefault="008A1A93"/>
    <w:p w14:paraId="1473C770" w14:textId="61926FBE" w:rsidR="008A1A93" w:rsidRDefault="008A1A93">
      <w:r>
        <w:t xml:space="preserve">Strings are immutable so you must use a method to change </w:t>
      </w:r>
    </w:p>
    <w:sectPr w:rsidR="008A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2"/>
    <w:rsid w:val="000070AD"/>
    <w:rsid w:val="000D1D40"/>
    <w:rsid w:val="00160AAC"/>
    <w:rsid w:val="001778A0"/>
    <w:rsid w:val="001A68DD"/>
    <w:rsid w:val="00203753"/>
    <w:rsid w:val="002C7E66"/>
    <w:rsid w:val="00324D5C"/>
    <w:rsid w:val="003A40FC"/>
    <w:rsid w:val="003E6D59"/>
    <w:rsid w:val="00427949"/>
    <w:rsid w:val="00482756"/>
    <w:rsid w:val="004C00FA"/>
    <w:rsid w:val="004E3012"/>
    <w:rsid w:val="004E3844"/>
    <w:rsid w:val="004E3D7E"/>
    <w:rsid w:val="005331EB"/>
    <w:rsid w:val="00585936"/>
    <w:rsid w:val="005A06FE"/>
    <w:rsid w:val="005C5A4D"/>
    <w:rsid w:val="005D2970"/>
    <w:rsid w:val="005F275E"/>
    <w:rsid w:val="00645DEE"/>
    <w:rsid w:val="00726AF2"/>
    <w:rsid w:val="00744E19"/>
    <w:rsid w:val="00746895"/>
    <w:rsid w:val="007A3E8A"/>
    <w:rsid w:val="007A7053"/>
    <w:rsid w:val="00827FCF"/>
    <w:rsid w:val="008A1A93"/>
    <w:rsid w:val="008A506C"/>
    <w:rsid w:val="008C6779"/>
    <w:rsid w:val="008F5D4D"/>
    <w:rsid w:val="009124A8"/>
    <w:rsid w:val="009133DE"/>
    <w:rsid w:val="009E645F"/>
    <w:rsid w:val="00A1271C"/>
    <w:rsid w:val="00A228A9"/>
    <w:rsid w:val="00A8494B"/>
    <w:rsid w:val="00AB1D77"/>
    <w:rsid w:val="00B8260B"/>
    <w:rsid w:val="00B94A88"/>
    <w:rsid w:val="00B96E1D"/>
    <w:rsid w:val="00BA4927"/>
    <w:rsid w:val="00BC5C95"/>
    <w:rsid w:val="00C302BD"/>
    <w:rsid w:val="00CB3152"/>
    <w:rsid w:val="00D63634"/>
    <w:rsid w:val="00D82643"/>
    <w:rsid w:val="00D86305"/>
    <w:rsid w:val="00DC4C18"/>
    <w:rsid w:val="00E35F83"/>
    <w:rsid w:val="00E5391F"/>
    <w:rsid w:val="00E54DB8"/>
    <w:rsid w:val="00EC1E99"/>
    <w:rsid w:val="00ED4694"/>
    <w:rsid w:val="00F668C5"/>
    <w:rsid w:val="00F71982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FDED"/>
  <w15:docId w15:val="{2DB67084-7368-E049-A762-530B57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0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7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Ibanez</dc:creator>
  <cp:keywords/>
  <dc:description/>
  <cp:lastModifiedBy>Adrian Ibanez</cp:lastModifiedBy>
  <cp:revision>6</cp:revision>
  <dcterms:created xsi:type="dcterms:W3CDTF">2024-02-24T15:22:00Z</dcterms:created>
  <dcterms:modified xsi:type="dcterms:W3CDTF">2024-03-01T15:06:00Z</dcterms:modified>
  <cp:category/>
</cp:coreProperties>
</file>