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AA7DF" w14:textId="77777777" w:rsidR="001C36FD" w:rsidRPr="00802E11" w:rsidRDefault="00802E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Módulo: </w:t>
      </w:r>
      <w:r w:rsidR="001C36FD" w:rsidRPr="00802E11">
        <w:rPr>
          <w:rFonts w:ascii="Arial" w:hAnsi="Arial" w:cs="Arial"/>
        </w:rPr>
        <w:t>Acceso a Datos</w:t>
      </w:r>
    </w:p>
    <w:p w14:paraId="1276F28D" w14:textId="77777777" w:rsidR="00FE4C9B" w:rsidRPr="00802E11" w:rsidRDefault="00FE4C9B">
      <w:pPr>
        <w:rPr>
          <w:rFonts w:ascii="Arial" w:hAnsi="Arial" w:cs="Arial"/>
        </w:rPr>
      </w:pPr>
    </w:p>
    <w:p w14:paraId="7843CB35" w14:textId="77777777" w:rsidR="00D939C6" w:rsidRPr="00802E11" w:rsidRDefault="00FE4C9B">
      <w:pPr>
        <w:rPr>
          <w:rFonts w:ascii="Arial" w:hAnsi="Arial" w:cs="Arial"/>
        </w:rPr>
      </w:pPr>
      <w:r w:rsidRPr="00802E11">
        <w:rPr>
          <w:rFonts w:ascii="Arial" w:hAnsi="Arial" w:cs="Arial"/>
        </w:rPr>
        <w:t xml:space="preserve">PRÁCTICA  1.    </w:t>
      </w:r>
      <w:r w:rsidR="001C36FD" w:rsidRPr="00802E11">
        <w:rPr>
          <w:rFonts w:ascii="Arial" w:hAnsi="Arial" w:cs="Arial"/>
        </w:rPr>
        <w:t>TRIMESTRE</w:t>
      </w:r>
      <w:r w:rsidRPr="00802E11">
        <w:rPr>
          <w:rFonts w:ascii="Arial" w:hAnsi="Arial" w:cs="Arial"/>
        </w:rPr>
        <w:t xml:space="preserve"> 1.</w:t>
      </w:r>
    </w:p>
    <w:p w14:paraId="5BD7B51A" w14:textId="77777777" w:rsidR="001C36FD" w:rsidRPr="00802E11" w:rsidRDefault="001C36FD">
      <w:pPr>
        <w:rPr>
          <w:rFonts w:ascii="Arial" w:hAnsi="Arial" w:cs="Arial"/>
        </w:rPr>
      </w:pPr>
    </w:p>
    <w:p w14:paraId="7D4B823B" w14:textId="77777777" w:rsidR="001C36FD" w:rsidRPr="00802E11" w:rsidRDefault="001C36FD" w:rsidP="008C0040">
      <w:pPr>
        <w:jc w:val="both"/>
        <w:rPr>
          <w:rFonts w:ascii="Arial" w:hAnsi="Arial" w:cs="Arial"/>
        </w:rPr>
      </w:pPr>
    </w:p>
    <w:p w14:paraId="54CFFED4" w14:textId="77777777" w:rsidR="001C36FD" w:rsidRPr="00802E11" w:rsidRDefault="00FB3A10" w:rsidP="008C0040">
      <w:pPr>
        <w:jc w:val="both"/>
        <w:rPr>
          <w:rFonts w:ascii="Arial" w:hAnsi="Arial" w:cs="Arial"/>
        </w:rPr>
      </w:pPr>
      <w:r w:rsidRPr="00802E11">
        <w:rPr>
          <w:rFonts w:ascii="Arial" w:hAnsi="Arial" w:cs="Arial"/>
        </w:rPr>
        <w:t>Desarrollar</w:t>
      </w:r>
      <w:r w:rsidR="001C36FD" w:rsidRPr="00802E11">
        <w:rPr>
          <w:rFonts w:ascii="Arial" w:hAnsi="Arial" w:cs="Arial"/>
        </w:rPr>
        <w:t xml:space="preserve"> una aplicación en Java de limpieza de discos. La aplicación deberá tener </w:t>
      </w:r>
      <w:r w:rsidR="00A87452" w:rsidRPr="00802E11">
        <w:rPr>
          <w:rFonts w:ascii="Arial" w:hAnsi="Arial" w:cs="Arial"/>
        </w:rPr>
        <w:t>alguna de</w:t>
      </w:r>
      <w:r w:rsidR="001C36FD" w:rsidRPr="00802E11">
        <w:rPr>
          <w:rFonts w:ascii="Arial" w:hAnsi="Arial" w:cs="Arial"/>
        </w:rPr>
        <w:t xml:space="preserve"> estas funcionalidades:</w:t>
      </w:r>
    </w:p>
    <w:p w14:paraId="4A6FEC59" w14:textId="77777777" w:rsidR="001C36FD" w:rsidRPr="00802E11" w:rsidRDefault="001C36FD">
      <w:pPr>
        <w:rPr>
          <w:rFonts w:ascii="Arial" w:hAnsi="Arial" w:cs="Arial"/>
        </w:rPr>
      </w:pPr>
    </w:p>
    <w:p w14:paraId="42CAEA4C" w14:textId="77777777" w:rsidR="00FB3A10" w:rsidRPr="00802E11" w:rsidRDefault="00FB3A10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>Seleccionar unidad.</w:t>
      </w:r>
    </w:p>
    <w:p w14:paraId="7D8B48E3" w14:textId="77777777" w:rsidR="001C36FD" w:rsidRPr="00802E11" w:rsidRDefault="00A0550D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 xml:space="preserve">Sugiere eliminar </w:t>
      </w:r>
      <w:r w:rsidR="009E16C1" w:rsidRPr="00802E11">
        <w:rPr>
          <w:rFonts w:ascii="Arial" w:hAnsi="Arial" w:cs="Arial"/>
        </w:rPr>
        <w:t>directorios</w:t>
      </w:r>
      <w:r w:rsidR="001C36FD" w:rsidRPr="00802E11">
        <w:rPr>
          <w:rFonts w:ascii="Arial" w:hAnsi="Arial" w:cs="Arial"/>
        </w:rPr>
        <w:t xml:space="preserve"> vacíos.</w:t>
      </w:r>
    </w:p>
    <w:p w14:paraId="63782027" w14:textId="64F31BAC" w:rsidR="001C36FD" w:rsidRPr="00802E11" w:rsidRDefault="00A0550D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 xml:space="preserve">Sugiere eliminar </w:t>
      </w:r>
      <w:r w:rsidR="001C36FD" w:rsidRPr="00802E11">
        <w:rPr>
          <w:rFonts w:ascii="Arial" w:hAnsi="Arial" w:cs="Arial"/>
        </w:rPr>
        <w:t xml:space="preserve">ficheros de unas determinadas </w:t>
      </w:r>
      <w:r w:rsidR="00C135E6">
        <w:rPr>
          <w:rFonts w:ascii="Arial" w:hAnsi="Arial" w:cs="Arial"/>
        </w:rPr>
        <w:tab/>
      </w:r>
      <w:bookmarkStart w:id="0" w:name="_GoBack"/>
      <w:bookmarkEnd w:id="0"/>
      <w:r w:rsidR="001C36FD" w:rsidRPr="00802E11">
        <w:rPr>
          <w:rFonts w:ascii="Arial" w:hAnsi="Arial" w:cs="Arial"/>
        </w:rPr>
        <w:t>.</w:t>
      </w:r>
    </w:p>
    <w:p w14:paraId="12766365" w14:textId="77777777" w:rsidR="00A0550D" w:rsidRPr="00802E11" w:rsidRDefault="00A0550D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>Sugiere eliminar ficheros de gran tamaño.</w:t>
      </w:r>
    </w:p>
    <w:p w14:paraId="62CFCA65" w14:textId="77777777" w:rsidR="00A0550D" w:rsidRPr="00802E11" w:rsidRDefault="00FE4C9B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>Sug</w:t>
      </w:r>
      <w:r w:rsidR="00A0550D" w:rsidRPr="00802E11">
        <w:rPr>
          <w:rFonts w:ascii="Arial" w:hAnsi="Arial" w:cs="Arial"/>
        </w:rPr>
        <w:t xml:space="preserve">iere eliminar </w:t>
      </w:r>
      <w:r w:rsidR="009E16C1" w:rsidRPr="00802E11">
        <w:rPr>
          <w:rFonts w:ascii="Arial" w:hAnsi="Arial" w:cs="Arial"/>
        </w:rPr>
        <w:t xml:space="preserve">ficheros </w:t>
      </w:r>
      <w:r w:rsidR="00A0550D" w:rsidRPr="00802E11">
        <w:rPr>
          <w:rFonts w:ascii="Arial" w:hAnsi="Arial" w:cs="Arial"/>
        </w:rPr>
        <w:t>antiguos</w:t>
      </w:r>
      <w:r w:rsidRPr="00802E11">
        <w:rPr>
          <w:rFonts w:ascii="Arial" w:hAnsi="Arial" w:cs="Arial"/>
        </w:rPr>
        <w:t>.</w:t>
      </w:r>
    </w:p>
    <w:p w14:paraId="58946114" w14:textId="77777777" w:rsidR="00A87452" w:rsidRPr="00802E11" w:rsidRDefault="00B21E88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>Busca f</w:t>
      </w:r>
      <w:r w:rsidR="00A87452" w:rsidRPr="00802E11">
        <w:rPr>
          <w:rFonts w:ascii="Arial" w:hAnsi="Arial" w:cs="Arial"/>
        </w:rPr>
        <w:t>icheros duplicados</w:t>
      </w:r>
    </w:p>
    <w:p w14:paraId="4F5D14AE" w14:textId="77777777" w:rsidR="00A87452" w:rsidRPr="00802E11" w:rsidRDefault="00A87452" w:rsidP="00FB3A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2E11">
        <w:rPr>
          <w:rFonts w:ascii="Arial" w:hAnsi="Arial" w:cs="Arial"/>
        </w:rPr>
        <w:t>Mostrar el espacio libre en la unidad.</w:t>
      </w:r>
    </w:p>
    <w:p w14:paraId="40EF3DF0" w14:textId="77777777" w:rsidR="00802E11" w:rsidRPr="00802E11" w:rsidRDefault="00802E11" w:rsidP="00802E11">
      <w:pPr>
        <w:pStyle w:val="Prrafodelista"/>
        <w:rPr>
          <w:rFonts w:ascii="Arial" w:hAnsi="Arial" w:cs="Arial"/>
        </w:rPr>
      </w:pPr>
    </w:p>
    <w:p w14:paraId="3527FB27" w14:textId="77777777" w:rsidR="00802E11" w:rsidRPr="00802E11" w:rsidRDefault="00802E11" w:rsidP="00802E11">
      <w:pPr>
        <w:pStyle w:val="Prrafodelista"/>
        <w:rPr>
          <w:rFonts w:ascii="Arial" w:hAnsi="Arial" w:cs="Arial"/>
        </w:rPr>
      </w:pPr>
    </w:p>
    <w:p w14:paraId="59DACE46" w14:textId="77777777" w:rsidR="00802E11" w:rsidRPr="00802E11" w:rsidRDefault="00802E11" w:rsidP="00802E11">
      <w:pPr>
        <w:pStyle w:val="Prrafodelista"/>
        <w:rPr>
          <w:rFonts w:ascii="Arial" w:hAnsi="Arial" w:cs="Arial"/>
        </w:rPr>
      </w:pPr>
    </w:p>
    <w:p w14:paraId="3A283BBB" w14:textId="77777777" w:rsidR="008C0040" w:rsidRPr="00802E11" w:rsidRDefault="00252960" w:rsidP="008C0040">
      <w:pPr>
        <w:rPr>
          <w:rFonts w:ascii="Arial" w:hAnsi="Arial" w:cs="Arial"/>
        </w:rPr>
      </w:pPr>
      <w:r>
        <w:rPr>
          <w:rFonts w:ascii="Arial" w:hAnsi="Arial" w:cs="Arial"/>
        </w:rPr>
        <w:t>La aplicación debe de estar doc</w:t>
      </w:r>
      <w:r w:rsidR="00802E11">
        <w:rPr>
          <w:rFonts w:ascii="Arial" w:hAnsi="Arial" w:cs="Arial"/>
        </w:rPr>
        <w:t>umenta</w:t>
      </w:r>
      <w:r>
        <w:rPr>
          <w:rFonts w:ascii="Arial" w:hAnsi="Arial" w:cs="Arial"/>
        </w:rPr>
        <w:t>da y s</w:t>
      </w:r>
      <w:r w:rsidR="00802E11" w:rsidRPr="00802E11">
        <w:rPr>
          <w:rFonts w:ascii="Arial" w:hAnsi="Arial" w:cs="Arial"/>
        </w:rPr>
        <w:t>e puede hacer en un entorno gráfico tipo swing.</w:t>
      </w:r>
      <w:r>
        <w:rPr>
          <w:rFonts w:ascii="Arial" w:hAnsi="Arial" w:cs="Arial"/>
        </w:rPr>
        <w:t xml:space="preserve"> </w:t>
      </w:r>
    </w:p>
    <w:p w14:paraId="348848C8" w14:textId="77777777" w:rsidR="001C36FD" w:rsidRDefault="001C36FD" w:rsidP="001C36FD">
      <w:pPr>
        <w:ind w:left="708" w:hanging="708"/>
      </w:pPr>
    </w:p>
    <w:p w14:paraId="6B5CDDF2" w14:textId="77777777" w:rsidR="001C36FD" w:rsidRDefault="001C36FD" w:rsidP="001C36FD">
      <w:pPr>
        <w:ind w:left="708" w:hanging="708"/>
      </w:pPr>
    </w:p>
    <w:p w14:paraId="07BA6553" w14:textId="07D704F6" w:rsidR="001C36FD" w:rsidRDefault="001A7AEA" w:rsidP="001C36FD">
      <w:pPr>
        <w:ind w:left="708" w:hanging="708"/>
      </w:pPr>
      <w:r>
        <w:t xml:space="preserve">Criterios de calificación generales. </w:t>
      </w:r>
      <w:r w:rsidRPr="001A7AEA">
        <w:t>Se valorara:</w:t>
      </w:r>
    </w:p>
    <w:p w14:paraId="2979204C" w14:textId="5EE5FE3F" w:rsid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El </w:t>
      </w:r>
      <w:r w:rsidRPr="001A7AEA">
        <w:rPr>
          <w:i/>
          <w:sz w:val="20"/>
          <w:szCs w:val="20"/>
        </w:rPr>
        <w:t>correcto funcionamiento de los métodos</w:t>
      </w:r>
      <w:r>
        <w:rPr>
          <w:i/>
          <w:sz w:val="20"/>
          <w:szCs w:val="20"/>
        </w:rPr>
        <w:t>.</w:t>
      </w:r>
    </w:p>
    <w:p w14:paraId="5CA30922" w14:textId="673AE572" w:rsidR="001A7AEA" w:rsidRP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 w:rsidRPr="001A7AEA">
        <w:rPr>
          <w:i/>
          <w:sz w:val="20"/>
          <w:szCs w:val="20"/>
        </w:rPr>
        <w:t>Eficiencia y estilo del código</w:t>
      </w:r>
      <w:r>
        <w:rPr>
          <w:i/>
          <w:sz w:val="20"/>
          <w:szCs w:val="20"/>
        </w:rPr>
        <w:t>.</w:t>
      </w:r>
    </w:p>
    <w:p w14:paraId="26D8CE04" w14:textId="08E650AB" w:rsidR="001A7AEA" w:rsidRP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</w:t>
      </w:r>
      <w:r w:rsidRPr="001A7AEA">
        <w:rPr>
          <w:i/>
          <w:sz w:val="20"/>
          <w:szCs w:val="20"/>
        </w:rPr>
        <w:t>orrecta definic</w:t>
      </w:r>
      <w:r>
        <w:rPr>
          <w:i/>
          <w:sz w:val="20"/>
          <w:szCs w:val="20"/>
        </w:rPr>
        <w:t>ión de las clases e interfaces.</w:t>
      </w:r>
    </w:p>
    <w:p w14:paraId="448BCE97" w14:textId="77777777" w:rsid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 w:rsidRPr="001A7AEA">
        <w:rPr>
          <w:i/>
          <w:sz w:val="20"/>
          <w:szCs w:val="20"/>
        </w:rPr>
        <w:t>Uso correcto uso de identificadores.</w:t>
      </w:r>
    </w:p>
    <w:p w14:paraId="2CBC1DB1" w14:textId="294EF3C0" w:rsidR="001A7AEA" w:rsidRP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proofErr w:type="spellStart"/>
      <w:r w:rsidRPr="001A7AEA">
        <w:rPr>
          <w:i/>
          <w:sz w:val="20"/>
          <w:szCs w:val="20"/>
        </w:rPr>
        <w:t>Javadoc</w:t>
      </w:r>
      <w:proofErr w:type="spellEnd"/>
      <w:r w:rsidRPr="001A7AEA">
        <w:rPr>
          <w:i/>
          <w:sz w:val="20"/>
          <w:szCs w:val="20"/>
        </w:rPr>
        <w:t>, anotacion</w:t>
      </w:r>
      <w:r>
        <w:rPr>
          <w:i/>
          <w:sz w:val="20"/>
          <w:szCs w:val="20"/>
        </w:rPr>
        <w:t>es, tratamiento de excepciones.</w:t>
      </w:r>
    </w:p>
    <w:p w14:paraId="47CBDD14" w14:textId="6349AA39" w:rsidR="001A7AEA" w:rsidRP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E</w:t>
      </w:r>
      <w:r w:rsidRPr="001A7AEA">
        <w:rPr>
          <w:i/>
          <w:sz w:val="20"/>
          <w:szCs w:val="20"/>
        </w:rPr>
        <w:t>structura del código. Declaraciones de los métodos, organización de paquet</w:t>
      </w:r>
      <w:r w:rsidR="000D2A15">
        <w:rPr>
          <w:i/>
          <w:sz w:val="20"/>
          <w:szCs w:val="20"/>
        </w:rPr>
        <w:t>es.</w:t>
      </w:r>
    </w:p>
    <w:p w14:paraId="4A6BA786" w14:textId="77777777" w:rsid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A</w:t>
      </w:r>
      <w:r w:rsidRPr="001A7AEA">
        <w:rPr>
          <w:i/>
          <w:sz w:val="20"/>
          <w:szCs w:val="20"/>
        </w:rPr>
        <w:t>plicación de las clases mas apropiada</w:t>
      </w:r>
      <w:r>
        <w:rPr>
          <w:i/>
          <w:sz w:val="20"/>
          <w:szCs w:val="20"/>
        </w:rPr>
        <w:t>s para la solución del problema.</w:t>
      </w:r>
    </w:p>
    <w:p w14:paraId="72ED1092" w14:textId="5E5B7109" w:rsidR="001A7AEA" w:rsidRPr="001A7AEA" w:rsidRDefault="001A7AEA" w:rsidP="001A7AEA">
      <w:pPr>
        <w:pStyle w:val="Prrafodelista"/>
        <w:numPr>
          <w:ilvl w:val="0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Interface y UX.</w:t>
      </w:r>
      <w:r w:rsidRPr="001A7AEA">
        <w:rPr>
          <w:i/>
          <w:sz w:val="20"/>
          <w:szCs w:val="20"/>
        </w:rPr>
        <w:t xml:space="preserve"> </w:t>
      </w:r>
    </w:p>
    <w:p w14:paraId="3A460803" w14:textId="77777777" w:rsidR="001A7AEA" w:rsidRDefault="001A7AEA" w:rsidP="001A7AEA">
      <w:pPr>
        <w:pStyle w:val="Prrafodelista"/>
      </w:pPr>
    </w:p>
    <w:p w14:paraId="2BAE28F1" w14:textId="358591C7" w:rsidR="001A7AEA" w:rsidRDefault="001A7AEA" w:rsidP="001A7AEA">
      <w:r>
        <w:t>Criterios de calificación específicos.</w:t>
      </w:r>
    </w:p>
    <w:p w14:paraId="54E9C9E4" w14:textId="7132ED1B" w:rsidR="001A7AEA" w:rsidRPr="000D2A15" w:rsidRDefault="001A7AEA" w:rsidP="001A7AEA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Especifica e implementa de forma eficiente al menos 5 de las funcionalidades sugeridas.</w:t>
      </w:r>
    </w:p>
    <w:p w14:paraId="6E545992" w14:textId="26793684" w:rsidR="001A7AEA" w:rsidRPr="000D2A15" w:rsidRDefault="001A7AEA" w:rsidP="001A7AEA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Especifica e implementa de forma eficiente al menos una funcionalidad no sugerida.</w:t>
      </w:r>
    </w:p>
    <w:p w14:paraId="1C143576" w14:textId="794C7D09" w:rsidR="000D2A15" w:rsidRDefault="001A7AEA" w:rsidP="001A7AEA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Utiliza</w:t>
      </w:r>
      <w:r w:rsidR="000D2A15">
        <w:rPr>
          <w:i/>
          <w:sz w:val="20"/>
          <w:szCs w:val="20"/>
        </w:rPr>
        <w:t xml:space="preserve"> distintas clases del paquete java.io.</w:t>
      </w:r>
    </w:p>
    <w:p w14:paraId="1EB8F385" w14:textId="06D18581" w:rsidR="001A7AEA" w:rsidRPr="000D2A15" w:rsidRDefault="000D2A15" w:rsidP="001A7AEA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Utiliza</w:t>
      </w:r>
      <w:r w:rsidR="001A7AEA" w:rsidRPr="000D2A15">
        <w:rPr>
          <w:i/>
          <w:sz w:val="20"/>
          <w:szCs w:val="20"/>
        </w:rPr>
        <w:t xml:space="preserve"> un entorno gráfico.</w:t>
      </w:r>
    </w:p>
    <w:p w14:paraId="19E1438C" w14:textId="77777777" w:rsidR="00FD0A3E" w:rsidRDefault="00FD0A3E" w:rsidP="00FD0A3E"/>
    <w:p w14:paraId="3631324B" w14:textId="0882A453" w:rsidR="00FD0A3E" w:rsidRDefault="00FD0A3E" w:rsidP="00FD0A3E">
      <w:r>
        <w:t>Plazos:</w:t>
      </w:r>
    </w:p>
    <w:p w14:paraId="18634176" w14:textId="5DD10793" w:rsidR="00FD0A3E" w:rsidRPr="000D2A15" w:rsidRDefault="00FD0A3E" w:rsidP="000D2A15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31/10/2018 Presentación borrador</w:t>
      </w:r>
      <w:r w:rsidR="000D2A15">
        <w:rPr>
          <w:i/>
          <w:sz w:val="20"/>
          <w:szCs w:val="20"/>
        </w:rPr>
        <w:t>.</w:t>
      </w:r>
    </w:p>
    <w:p w14:paraId="0378AED4" w14:textId="257805C9" w:rsidR="00FD0A3E" w:rsidRPr="000D2A15" w:rsidRDefault="00FD0A3E" w:rsidP="000D2A15">
      <w:pPr>
        <w:pStyle w:val="Prrafodelista"/>
        <w:numPr>
          <w:ilvl w:val="0"/>
          <w:numId w:val="4"/>
        </w:numPr>
        <w:rPr>
          <w:i/>
          <w:sz w:val="20"/>
          <w:szCs w:val="20"/>
        </w:rPr>
      </w:pPr>
      <w:r w:rsidRPr="000D2A15">
        <w:rPr>
          <w:i/>
          <w:sz w:val="20"/>
          <w:szCs w:val="20"/>
        </w:rPr>
        <w:t>7/11/2018  Entrega práctica.</w:t>
      </w:r>
    </w:p>
    <w:p w14:paraId="32D31A05" w14:textId="77777777" w:rsidR="00FD0A3E" w:rsidRDefault="00FD0A3E" w:rsidP="00FD0A3E"/>
    <w:sectPr w:rsidR="00FD0A3E" w:rsidSect="004E7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FD208" w14:textId="77777777" w:rsidR="00C135E6" w:rsidRDefault="00C135E6" w:rsidP="008C0040">
      <w:r>
        <w:separator/>
      </w:r>
    </w:p>
  </w:endnote>
  <w:endnote w:type="continuationSeparator" w:id="0">
    <w:p w14:paraId="25E5687C" w14:textId="77777777" w:rsidR="00C135E6" w:rsidRDefault="00C135E6" w:rsidP="008C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A12F7" w14:textId="77777777" w:rsidR="00C135E6" w:rsidRDefault="00C135E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171BD" w14:textId="77777777" w:rsidR="00C135E6" w:rsidRDefault="00C135E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5EB5B" w14:textId="77777777" w:rsidR="00C135E6" w:rsidRDefault="00C135E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DDAB3" w14:textId="77777777" w:rsidR="00C135E6" w:rsidRDefault="00C135E6" w:rsidP="008C0040">
      <w:r>
        <w:separator/>
      </w:r>
    </w:p>
  </w:footnote>
  <w:footnote w:type="continuationSeparator" w:id="0">
    <w:p w14:paraId="4ED1DD6D" w14:textId="77777777" w:rsidR="00C135E6" w:rsidRDefault="00C135E6" w:rsidP="008C0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58399" w14:textId="77777777" w:rsidR="00C135E6" w:rsidRDefault="00C135E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8B7C" w14:textId="77777777" w:rsidR="00C135E6" w:rsidRDefault="00C135E6">
    <w:pPr>
      <w:pStyle w:val="Encabezado"/>
    </w:pPr>
    <w:r>
      <w:rPr>
        <w:rFonts w:ascii="Helvetica" w:hAnsi="Helvetica" w:cs="Helvetica"/>
        <w:noProof/>
        <w:lang w:val="es-ES"/>
      </w:rPr>
      <w:drawing>
        <wp:inline distT="0" distB="0" distL="0" distR="0" wp14:anchorId="460B2A61" wp14:editId="3565927F">
          <wp:extent cx="5396230" cy="51989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51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EE1C7E" w14:textId="77777777" w:rsidR="00C135E6" w:rsidRDefault="00C135E6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7D665" w14:textId="77777777" w:rsidR="00C135E6" w:rsidRDefault="00C135E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3308"/>
    <w:multiLevelType w:val="hybridMultilevel"/>
    <w:tmpl w:val="DC58D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647A2"/>
    <w:multiLevelType w:val="hybridMultilevel"/>
    <w:tmpl w:val="8A3CA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C07CF"/>
    <w:multiLevelType w:val="hybridMultilevel"/>
    <w:tmpl w:val="88747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43C2"/>
    <w:multiLevelType w:val="hybridMultilevel"/>
    <w:tmpl w:val="3AC4B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7"/>
    <w:rsid w:val="000D2A15"/>
    <w:rsid w:val="00153667"/>
    <w:rsid w:val="001A7AEA"/>
    <w:rsid w:val="001C36FD"/>
    <w:rsid w:val="00252960"/>
    <w:rsid w:val="004E714B"/>
    <w:rsid w:val="005E7001"/>
    <w:rsid w:val="00802E11"/>
    <w:rsid w:val="008C0040"/>
    <w:rsid w:val="008E4EAC"/>
    <w:rsid w:val="009E16C1"/>
    <w:rsid w:val="00A0550D"/>
    <w:rsid w:val="00A87452"/>
    <w:rsid w:val="00B21E88"/>
    <w:rsid w:val="00C135E6"/>
    <w:rsid w:val="00D939C6"/>
    <w:rsid w:val="00EF749B"/>
    <w:rsid w:val="00F768BF"/>
    <w:rsid w:val="00FB3A10"/>
    <w:rsid w:val="00FD0A3E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85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A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00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040"/>
  </w:style>
  <w:style w:type="paragraph" w:styleId="Piedepgina">
    <w:name w:val="footer"/>
    <w:basedOn w:val="Normal"/>
    <w:link w:val="PiedepginaCar"/>
    <w:uiPriority w:val="99"/>
    <w:unhideWhenUsed/>
    <w:rsid w:val="008C00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040"/>
  </w:style>
  <w:style w:type="paragraph" w:styleId="Textodeglobo">
    <w:name w:val="Balloon Text"/>
    <w:basedOn w:val="Normal"/>
    <w:link w:val="TextodegloboCar"/>
    <w:uiPriority w:val="99"/>
    <w:semiHidden/>
    <w:unhideWhenUsed/>
    <w:rsid w:val="00802E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A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00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040"/>
  </w:style>
  <w:style w:type="paragraph" w:styleId="Piedepgina">
    <w:name w:val="footer"/>
    <w:basedOn w:val="Normal"/>
    <w:link w:val="PiedepginaCar"/>
    <w:uiPriority w:val="99"/>
    <w:unhideWhenUsed/>
    <w:rsid w:val="008C00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040"/>
  </w:style>
  <w:style w:type="paragraph" w:styleId="Textodeglobo">
    <w:name w:val="Balloon Text"/>
    <w:basedOn w:val="Normal"/>
    <w:link w:val="TextodegloboCar"/>
    <w:uiPriority w:val="99"/>
    <w:semiHidden/>
    <w:unhideWhenUsed/>
    <w:rsid w:val="00802E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E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3</cp:revision>
  <dcterms:created xsi:type="dcterms:W3CDTF">2018-10-26T08:54:00Z</dcterms:created>
  <dcterms:modified xsi:type="dcterms:W3CDTF">2018-10-26T18:00:00Z</dcterms:modified>
</cp:coreProperties>
</file>