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37D54" w14:textId="77777777" w:rsidR="00D939C6" w:rsidRPr="00956A36" w:rsidRDefault="00956A36" w:rsidP="00956A36">
      <w:r w:rsidRPr="00956A36">
        <w:rPr>
          <w:rFonts w:ascii="Tahoma" w:hAnsi="Tahoma" w:cs="Tahoma"/>
          <w:sz w:val="28"/>
          <w:szCs w:val="28"/>
          <w:lang w:val="es-ES"/>
        </w:rPr>
        <w:t>https://jblanco.org/utf-8-netbeans/</w:t>
      </w:r>
      <w:bookmarkStart w:id="0" w:name="_GoBack"/>
      <w:bookmarkEnd w:id="0"/>
    </w:p>
    <w:sectPr w:rsidR="00D939C6" w:rsidRPr="00956A36" w:rsidSect="004E71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42"/>
    <w:rsid w:val="00475742"/>
    <w:rsid w:val="004E714B"/>
    <w:rsid w:val="00956A36"/>
    <w:rsid w:val="00D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882B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Casita</dc:creator>
  <cp:keywords/>
  <dc:description/>
  <cp:lastModifiedBy>Casita</cp:lastModifiedBy>
  <cp:revision>2</cp:revision>
  <dcterms:created xsi:type="dcterms:W3CDTF">2015-09-30T07:44:00Z</dcterms:created>
  <dcterms:modified xsi:type="dcterms:W3CDTF">2018-10-10T12:02:00Z</dcterms:modified>
</cp:coreProperties>
</file>