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Lesson plan 7 science 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📗 Class 7 Science Lesson Plan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🧪 Topic: Nutrition in Animals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🕒 Duration: 40 Minutes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1. General Information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Class/Grade: 7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Subject: Science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Topic: Nutrition in Animals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Date: [Insert Date]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Duration: 40 minutes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Teacher's Name: [Insert Name]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Number of Students: [Insert Number]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2. Instructional Objectives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By the end of the lesson, students will be able to: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Understand the process of digestion in humans.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Describe different modes of feeding in animals.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Explain the role of digestive organs.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Identify the importance of enzymes in digestion.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3. Teaching Aids / Materials Required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Chart showing human digestive system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Flashcards of various animals and their feeding habits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3D model or diagram of digestive system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Whiteboard and markers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Short animation/video (optional)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4. Prerequisite Knowledge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Students should: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Know the basic idea of nutrition and food types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Understand the concept of nutrients and their importance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Be familiar with basic organ names (mouth, stomach, etc.)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5. Lesson Introduction (Set Induction)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Activity:</w:t>
      </w:r>
    </w:p>
    <w:p>
      <w:pPr>
        <w:spacing w:lineRule="exact"/>
        <w:jc w:val="left"/>
      </w:pPr>
      <w:r>
        <w:t>Ask students, “What happens to the food once you eat it?”</w:t>
      </w:r>
    </w:p>
    <w:p>
      <w:pPr>
        <w:spacing w:lineRule="exact"/>
        <w:jc w:val="left"/>
      </w:pPr>
      <w:r>
        <w:t>Discuss briefly their thoughts and common ideas.</w:t>
      </w:r>
    </w:p>
    <w:p>
      <w:pPr>
        <w:spacing w:lineRule="exact"/>
        <w:jc w:val="left"/>
      </w:pPr>
      <w:r>
        <w:t>Use this to introduce the concept of digestion and nutrition in animals.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🟦 6. Presentation / Teaching-Learning Process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Step	Teacher Activity	Student Activity	Teaching Aids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Introduction	Shows chart of digestive system; names major parts	Observe and listen	Chart, whiteboard</w:t>
      </w:r>
    </w:p>
    <w:p>
      <w:pPr>
        <w:spacing w:lineRule="exact"/>
        <w:jc w:val="left"/>
      </w:pPr>
      <w:r>
        <w:t>Explanation	Explains the digestion process step-by-step	Take notes, ask questions	Diagrams, animation</w:t>
      </w:r>
    </w:p>
    <w:p>
      <w:pPr>
        <w:spacing w:lineRule="exact"/>
        <w:jc w:val="left"/>
      </w:pPr>
      <w:r>
        <w:t>Modes of Feeding	Discusses feeding habits: amoeba, cow, snake, etc.	Identify animal feeding types	Flashcards</w:t>
      </w:r>
    </w:p>
    <w:p>
      <w:pPr>
        <w:spacing w:lineRule="exact"/>
        <w:jc w:val="left"/>
      </w:pPr>
      <w:r>
        <w:t>Demonstration	Shows video or model to visualize digestion process	Watch, discuss key stages	Model, multimedia</w:t>
      </w:r>
    </w:p>
    <w:p>
      <w:pPr>
        <w:spacing w:lineRule="exact"/>
        <w:jc w:val="left"/>
      </w:pPr>
      <w:r>
        <w:t>Activity	Label digestive system parts on a worksheet	Complete individually or in groups	Worksheet, chart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🟨 7. Assessment / Evaluation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Ask Questions: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What is the function of the small intestine?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Name an animal that swallows food without chewing.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What is the role of saliva?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Worksheet: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Label diagram of digestive system.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Match animal with its feeding method.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🟩 8. Recapitulation / Summary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Summarize digestion steps (Ingestion → Digestion → Absorption → Assimilation → Egestion)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Recap names of digestive organs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Quick oral quiz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🟧 9. Homework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Draw a neat diagram of the human digestive system.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Write 5 sentences on how nutrition in amoeba differs from humans.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---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🟥 10. Follow-up / Remedial Measures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struggling students: Show short video again and simplify explanation.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For advanced learners: Introduce ruminant digestion or enzymes in more depth.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2025-07-11T14:52:10Z</dcterms:created>
  <dc:creator>Apache POI</dc:creator>
</cp:coreProperties>
</file>