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D2263" w14:textId="26D6BAA5" w:rsidR="00F35C08" w:rsidRDefault="00AB68C0">
      <w:r>
        <w:t>NEAT algorithm :</w:t>
      </w:r>
    </w:p>
    <w:p w14:paraId="16C30E68" w14:textId="6E9921B1" w:rsidR="00AB68C0" w:rsidRDefault="00AB68C0" w:rsidP="00AB68C0">
      <w:pPr>
        <w:pStyle w:val="ListParagraph"/>
        <w:numPr>
          <w:ilvl w:val="0"/>
          <w:numId w:val="1"/>
        </w:numPr>
      </w:pPr>
      <w:r>
        <w:t xml:space="preserve">Inputs = info given to the network </w:t>
      </w:r>
      <w:r w:rsidR="00673AA6">
        <w:t>: horizontal distance from start</w:t>
      </w:r>
      <w:r>
        <w:t>, distance between bird and next pipe (top and bottom distances)</w:t>
      </w:r>
    </w:p>
    <w:p w14:paraId="72E759D4" w14:textId="77777777" w:rsidR="00AB68C0" w:rsidRDefault="00AB68C0" w:rsidP="00AB68C0">
      <w:pPr>
        <w:pStyle w:val="ListParagraph"/>
        <w:numPr>
          <w:ilvl w:val="0"/>
          <w:numId w:val="1"/>
        </w:numPr>
      </w:pPr>
      <w:r>
        <w:t xml:space="preserve">Outputs = what the character can do (what button we can press) : jump or not </w:t>
      </w:r>
    </w:p>
    <w:p w14:paraId="6083C0E8" w14:textId="77777777" w:rsidR="00AB68C0" w:rsidRDefault="00AB68C0" w:rsidP="00AB68C0">
      <w:pPr>
        <w:pStyle w:val="ListParagraph"/>
        <w:numPr>
          <w:ilvl w:val="0"/>
          <w:numId w:val="1"/>
        </w:numPr>
      </w:pPr>
      <w:r>
        <w:t>Activation function = evaluate the output neuron to decide what to do : here binary classification -&gt; tanh and jump if output value &gt; 0.5</w:t>
      </w:r>
    </w:p>
    <w:p w14:paraId="67AAC387" w14:textId="52268EC0" w:rsidR="00AB68C0" w:rsidRDefault="00AB68C0" w:rsidP="00AB68C0">
      <w:pPr>
        <w:pStyle w:val="ListParagraph"/>
        <w:numPr>
          <w:ilvl w:val="0"/>
          <w:numId w:val="1"/>
        </w:numPr>
      </w:pPr>
      <w:r>
        <w:t>Population size =  number of birds per generation : 100 (higher as the complexity of the game increases)</w:t>
      </w:r>
    </w:p>
    <w:p w14:paraId="23A0C803" w14:textId="4E46137C" w:rsidR="00AB68C0" w:rsidRDefault="00AB68C0" w:rsidP="00AB68C0">
      <w:pPr>
        <w:pStyle w:val="ListParagraph"/>
        <w:numPr>
          <w:ilvl w:val="0"/>
          <w:numId w:val="1"/>
        </w:numPr>
      </w:pPr>
      <w:r>
        <w:t>Fitness function = evaluate how good our birds are (VERY IMPORTANT) : distance from start</w:t>
      </w:r>
      <w:r w:rsidR="00750B81">
        <w:t xml:space="preserve"> + genomes and config file as parameters</w:t>
      </w:r>
    </w:p>
    <w:p w14:paraId="4614AD62" w14:textId="18CD5595" w:rsidR="00AB68C0" w:rsidRDefault="00AB68C0" w:rsidP="00AB68C0">
      <w:pPr>
        <w:pStyle w:val="ListParagraph"/>
        <w:numPr>
          <w:ilvl w:val="0"/>
          <w:numId w:val="1"/>
        </w:numPr>
      </w:pPr>
      <w:r>
        <w:t>Max generations = number of generations to test : 30 (if still not good after 30 generations, start over)</w:t>
      </w:r>
    </w:p>
    <w:p w14:paraId="1859012F" w14:textId="119249EF" w:rsidR="00546F93" w:rsidRDefault="00546F93" w:rsidP="00546F93">
      <w:r>
        <w:t>All of this needs to be written in a configuration file</w:t>
      </w:r>
      <w:r w:rsidR="002C799A">
        <w:t xml:space="preserve"> with a specific format to then be fed into the algorithm</w:t>
      </w:r>
    </w:p>
    <w:sectPr w:rsidR="00546F93" w:rsidSect="00B62D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1617F"/>
    <w:multiLevelType w:val="hybridMultilevel"/>
    <w:tmpl w:val="25326CF8"/>
    <w:lvl w:ilvl="0" w:tplc="E4FEA0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FD"/>
    <w:rsid w:val="002C799A"/>
    <w:rsid w:val="00546F93"/>
    <w:rsid w:val="00673AA6"/>
    <w:rsid w:val="00750B81"/>
    <w:rsid w:val="00AB68C0"/>
    <w:rsid w:val="00B62DCD"/>
    <w:rsid w:val="00C02970"/>
    <w:rsid w:val="00CC04FD"/>
    <w:rsid w:val="00F3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6B13D"/>
  <w15:chartTrackingRefBased/>
  <w15:docId w15:val="{951C31EC-4548-48AE-ADE8-B6F059836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Salem-Sermanet</dc:creator>
  <cp:keywords/>
  <dc:description/>
  <cp:lastModifiedBy>Adrien Salem-Sermanet</cp:lastModifiedBy>
  <cp:revision>8</cp:revision>
  <dcterms:created xsi:type="dcterms:W3CDTF">2021-10-26T10:59:00Z</dcterms:created>
  <dcterms:modified xsi:type="dcterms:W3CDTF">2021-10-26T15:37:00Z</dcterms:modified>
</cp:coreProperties>
</file>