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5A90" w14:textId="77777777" w:rsidR="00443399" w:rsidRDefault="00443399" w:rsidP="00443399">
      <w:r>
        <w:t xml:space="preserve">Нужно реализовать 2 сервиса. Один сервис пользователей, другой сервис истории действий с пользователями. В сервисе пользователей должно быть 3 </w:t>
      </w:r>
      <w:proofErr w:type="spellStart"/>
      <w:r>
        <w:t>endpoint</w:t>
      </w:r>
      <w:proofErr w:type="spellEnd"/>
      <w:r>
        <w:t>:</w:t>
      </w:r>
    </w:p>
    <w:p w14:paraId="30100CBF" w14:textId="77777777" w:rsidR="00443399" w:rsidRDefault="00443399" w:rsidP="00443399"/>
    <w:p w14:paraId="72C5CB55" w14:textId="77777777" w:rsidR="00443399" w:rsidRDefault="00443399" w:rsidP="00443399">
      <w:r>
        <w:t>1. Создание пользователя</w:t>
      </w:r>
    </w:p>
    <w:p w14:paraId="291674D1" w14:textId="77777777" w:rsidR="00443399" w:rsidRDefault="00443399" w:rsidP="00443399">
      <w:r>
        <w:t>2. Изменение пользователя</w:t>
      </w:r>
    </w:p>
    <w:p w14:paraId="5D8C2FFE" w14:textId="77777777" w:rsidR="00443399" w:rsidRDefault="00443399" w:rsidP="00443399">
      <w:r>
        <w:t>3. Получение списка пользователей</w:t>
      </w:r>
    </w:p>
    <w:p w14:paraId="661A1AB5" w14:textId="77777777" w:rsidR="00443399" w:rsidRDefault="00443399" w:rsidP="00443399"/>
    <w:p w14:paraId="3049DBF0" w14:textId="127F8020" w:rsidR="005A5A28" w:rsidRDefault="00443399" w:rsidP="00443399">
      <w:r>
        <w:t xml:space="preserve">В сервис “истории действий с пользователями” нужно отправлять события создания пользователя и изменения. Общение сервисов может происходить любым способом. Сервис “истории действий с пользователями” должен иметь ручку, которая отдаст историю действий с фильтрами по </w:t>
      </w:r>
      <w:proofErr w:type="spellStart"/>
      <w:r>
        <w:t>id</w:t>
      </w:r>
      <w:proofErr w:type="spellEnd"/>
      <w:r>
        <w:t xml:space="preserve"> пользователя и постраничной навигацией. Фреймворк так же может быть любой. Один из сервисов должен быть на JS, для второго можно использовать TS. СУБД - </w:t>
      </w:r>
      <w:proofErr w:type="spellStart"/>
      <w:r>
        <w:t>postgresql</w:t>
      </w:r>
      <w:proofErr w:type="spellEnd"/>
    </w:p>
    <w:sectPr w:rsidR="005A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99"/>
    <w:rsid w:val="00443399"/>
    <w:rsid w:val="005A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28E5"/>
  <w15:chartTrackingRefBased/>
  <w15:docId w15:val="{B7215AB2-F109-4E8D-BF7A-E4B49321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Сосунов</dc:creator>
  <cp:keywords/>
  <dc:description/>
  <cp:lastModifiedBy>Иван Сосунов</cp:lastModifiedBy>
  <cp:revision>1</cp:revision>
  <dcterms:created xsi:type="dcterms:W3CDTF">2023-10-13T07:00:00Z</dcterms:created>
  <dcterms:modified xsi:type="dcterms:W3CDTF">2023-10-13T07:01:00Z</dcterms:modified>
</cp:coreProperties>
</file>