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76656" w:rsidRDefault="006064DA">
      <w:r>
        <w:t>Research Strategies</w:t>
      </w:r>
    </w:p>
    <w:p w14:paraId="00000002" w14:textId="77777777" w:rsidR="00A76656" w:rsidRDefault="00A76656"/>
    <w:p w14:paraId="00000003" w14:textId="77777777" w:rsidR="00A76656" w:rsidRPr="006064DA" w:rsidRDefault="006064DA">
      <w:pPr>
        <w:rPr>
          <w:color w:val="7F7F7F" w:themeColor="text1" w:themeTint="80"/>
        </w:rPr>
      </w:pPr>
      <w:r w:rsidRPr="006064DA">
        <w:rPr>
          <w:color w:val="7F7F7F" w:themeColor="text1" w:themeTint="80"/>
        </w:rPr>
        <w:t xml:space="preserve">When I encounter </w:t>
      </w:r>
      <w:proofErr w:type="gramStart"/>
      <w:r w:rsidRPr="006064DA">
        <w:rPr>
          <w:color w:val="7F7F7F" w:themeColor="text1" w:themeTint="80"/>
        </w:rPr>
        <w:t>errors</w:t>
      </w:r>
      <w:proofErr w:type="gramEnd"/>
      <w:r w:rsidRPr="006064DA">
        <w:rPr>
          <w:color w:val="7F7F7F" w:themeColor="text1" w:themeTint="80"/>
        </w:rPr>
        <w:t xml:space="preserve"> I typically google the error code that I get and debug based on what I can find through other people’s suggestions. </w:t>
      </w:r>
      <w:r w:rsidRPr="006064DA">
        <w:rPr>
          <w:color w:val="7F7F7F" w:themeColor="text1" w:themeTint="80"/>
        </w:rPr>
        <w:br/>
      </w:r>
    </w:p>
    <w:p w14:paraId="00000004" w14:textId="77777777" w:rsidR="00A76656" w:rsidRPr="006064DA" w:rsidRDefault="006064DA">
      <w:pPr>
        <w:rPr>
          <w:color w:val="7F7F7F" w:themeColor="text1" w:themeTint="80"/>
        </w:rPr>
      </w:pPr>
      <w:r w:rsidRPr="006064DA">
        <w:rPr>
          <w:color w:val="7F7F7F" w:themeColor="text1" w:themeTint="80"/>
        </w:rPr>
        <w:t xml:space="preserve">When I run into problems that don’t throw errors, I first try my hand at fixing them myself and going through the </w:t>
      </w:r>
      <w:r w:rsidRPr="006064DA">
        <w:rPr>
          <w:color w:val="7F7F7F" w:themeColor="text1" w:themeTint="80"/>
        </w:rPr>
        <w:t xml:space="preserve">documentation on methods that might help me. However, I usually find more success asking people I know are more experienced with code than I am to help me figure things out. </w:t>
      </w:r>
    </w:p>
    <w:p w14:paraId="00000005" w14:textId="29B662AC" w:rsidR="00A76656" w:rsidRDefault="00A76656"/>
    <w:p w14:paraId="54F424E5" w14:textId="353838D0" w:rsidR="006064DA" w:rsidRDefault="006064DA"/>
    <w:p w14:paraId="48E85250" w14:textId="0E69BCD1" w:rsidR="006064DA" w:rsidRDefault="006064DA">
      <w:r>
        <w:t>My research strategies haven’t changed much, but I think my ability to read code documentation has improved and I feel more comfortable looking for solutions on my own. The more I learn to navigate the documentation, t</w:t>
      </w:r>
      <w:bookmarkStart w:id="0" w:name="_GoBack"/>
      <w:bookmarkEnd w:id="0"/>
      <w:r>
        <w:t>he more polished I think my research strategies will become.</w:t>
      </w:r>
    </w:p>
    <w:sectPr w:rsidR="006064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56"/>
    <w:rsid w:val="006064DA"/>
    <w:rsid w:val="00A7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F5BF"/>
  <w15:docId w15:val="{2CA11C24-3507-4742-9B9F-46B93D66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adriel.claflin@gmail.com</cp:lastModifiedBy>
  <cp:revision>2</cp:revision>
  <dcterms:created xsi:type="dcterms:W3CDTF">2019-12-13T04:28:00Z</dcterms:created>
  <dcterms:modified xsi:type="dcterms:W3CDTF">2019-12-13T04:30:00Z</dcterms:modified>
</cp:coreProperties>
</file>