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6EBB7" w14:textId="6098F1C5" w:rsidR="0023788D" w:rsidRDefault="000237AD" w:rsidP="0023788D">
      <w:pPr>
        <w:jc w:val="center"/>
        <w:rPr>
          <w:b/>
          <w:bCs/>
          <w:sz w:val="36"/>
          <w:szCs w:val="36"/>
        </w:rPr>
      </w:pPr>
      <w:r w:rsidRPr="0023788D">
        <w:rPr>
          <w:b/>
          <w:bCs/>
          <w:sz w:val="36"/>
          <w:szCs w:val="36"/>
        </w:rPr>
        <w:t>Planejamento de Produto</w:t>
      </w:r>
    </w:p>
    <w:p w14:paraId="14478C4C" w14:textId="21A32ED7" w:rsidR="007D2948" w:rsidRPr="007D2948" w:rsidRDefault="007D2948" w:rsidP="007D2948">
      <w:proofErr w:type="spellStart"/>
      <w:r w:rsidRPr="007D2948">
        <w:t>Adriel</w:t>
      </w:r>
      <w:proofErr w:type="spellEnd"/>
      <w:r w:rsidRPr="007D2948">
        <w:t xml:space="preserve"> Henrique </w:t>
      </w:r>
      <w:proofErr w:type="spellStart"/>
      <w:r w:rsidRPr="007D2948">
        <w:t>Foppa</w:t>
      </w:r>
      <w:proofErr w:type="spellEnd"/>
      <w:r w:rsidRPr="007D2948">
        <w:t xml:space="preserve"> Lima - 24.122.096-1</w:t>
      </w:r>
    </w:p>
    <w:p w14:paraId="17DDF4F6" w14:textId="77777777" w:rsidR="007D2948" w:rsidRPr="007D2948" w:rsidRDefault="007D2948" w:rsidP="007D2948">
      <w:r w:rsidRPr="007D2948">
        <w:t xml:space="preserve">Alan </w:t>
      </w:r>
      <w:proofErr w:type="spellStart"/>
      <w:r w:rsidRPr="007D2948">
        <w:t>Mantelatto</w:t>
      </w:r>
      <w:proofErr w:type="spellEnd"/>
      <w:r w:rsidRPr="007D2948">
        <w:t xml:space="preserve"> </w:t>
      </w:r>
      <w:proofErr w:type="spellStart"/>
      <w:r w:rsidRPr="007D2948">
        <w:t>Mlatisuma</w:t>
      </w:r>
      <w:proofErr w:type="spellEnd"/>
      <w:r w:rsidRPr="007D2948">
        <w:t xml:space="preserve"> - 24.122.015-1</w:t>
      </w:r>
    </w:p>
    <w:p w14:paraId="390B416E" w14:textId="77777777" w:rsidR="007D2948" w:rsidRPr="007D2948" w:rsidRDefault="007D2948" w:rsidP="007D2948">
      <w:r w:rsidRPr="007D2948">
        <w:t>Enzo Bozzani Martins - 24.122.020-1</w:t>
      </w:r>
    </w:p>
    <w:p w14:paraId="7FD9FE69" w14:textId="77777777" w:rsidR="007D2948" w:rsidRPr="007D2948" w:rsidRDefault="007D2948" w:rsidP="007D2948">
      <w:r w:rsidRPr="007D2948">
        <w:t>Igor Augusto Fiorini Rossi - 24.122.023-5</w:t>
      </w:r>
    </w:p>
    <w:p w14:paraId="69020019" w14:textId="2509D942" w:rsidR="007D2948" w:rsidRDefault="007D2948" w:rsidP="007D2948">
      <w:r w:rsidRPr="007D2948">
        <w:t>Luca Anequini Antoniazzi - 22.224.031.9</w:t>
      </w:r>
      <w:r w:rsidR="002C36EF">
        <w:t xml:space="preserve"> </w:t>
      </w:r>
    </w:p>
    <w:p w14:paraId="46C3A1B2" w14:textId="77777777" w:rsidR="0023788D" w:rsidRDefault="0023788D" w:rsidP="007D2948"/>
    <w:p w14:paraId="11FD3BFE" w14:textId="4056BAD7" w:rsidR="00582015" w:rsidRDefault="0023788D" w:rsidP="006671D0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6671D0">
        <w:rPr>
          <w:b/>
          <w:bCs/>
          <w:sz w:val="28"/>
          <w:szCs w:val="28"/>
        </w:rPr>
        <w:t>Backlog de Produto</w:t>
      </w:r>
    </w:p>
    <w:p w14:paraId="33CDADA5" w14:textId="77777777" w:rsidR="006671D0" w:rsidRPr="006671D0" w:rsidRDefault="006671D0" w:rsidP="006671D0">
      <w:pPr>
        <w:rPr>
          <w:b/>
          <w:bCs/>
          <w:sz w:val="28"/>
          <w:szCs w:val="28"/>
        </w:rPr>
      </w:pPr>
    </w:p>
    <w:tbl>
      <w:tblPr>
        <w:tblStyle w:val="Tabelacomgrade"/>
        <w:tblW w:w="8824" w:type="dxa"/>
        <w:tblLook w:val="04A0" w:firstRow="1" w:lastRow="0" w:firstColumn="1" w:lastColumn="0" w:noHBand="0" w:noVBand="1"/>
      </w:tblPr>
      <w:tblGrid>
        <w:gridCol w:w="4412"/>
        <w:gridCol w:w="4412"/>
      </w:tblGrid>
      <w:tr w:rsidR="006671D0" w14:paraId="35E59B96" w14:textId="77777777" w:rsidTr="002C0C70">
        <w:trPr>
          <w:trHeight w:val="481"/>
        </w:trPr>
        <w:tc>
          <w:tcPr>
            <w:tcW w:w="4412" w:type="dxa"/>
          </w:tcPr>
          <w:p w14:paraId="5E8CFD4F" w14:textId="77777777" w:rsidR="006671D0" w:rsidRDefault="006671D0" w:rsidP="006671D0">
            <w:r>
              <w:t>Nome</w:t>
            </w:r>
          </w:p>
        </w:tc>
        <w:tc>
          <w:tcPr>
            <w:tcW w:w="4412" w:type="dxa"/>
          </w:tcPr>
          <w:p w14:paraId="61DEA826" w14:textId="77777777" w:rsidR="006671D0" w:rsidRDefault="006671D0" w:rsidP="002C0C70">
            <w:r>
              <w:t>HU01</w:t>
            </w:r>
          </w:p>
        </w:tc>
      </w:tr>
      <w:tr w:rsidR="006671D0" w14:paraId="099A3B52" w14:textId="77777777" w:rsidTr="002C0C70">
        <w:trPr>
          <w:trHeight w:val="481"/>
        </w:trPr>
        <w:tc>
          <w:tcPr>
            <w:tcW w:w="4412" w:type="dxa"/>
          </w:tcPr>
          <w:p w14:paraId="448EA4E8" w14:textId="77777777" w:rsidR="006671D0" w:rsidRDefault="006671D0" w:rsidP="002C0C70">
            <w:r>
              <w:t>História de usuário</w:t>
            </w:r>
          </w:p>
        </w:tc>
        <w:tc>
          <w:tcPr>
            <w:tcW w:w="4412" w:type="dxa"/>
          </w:tcPr>
          <w:p w14:paraId="2F5922D6" w14:textId="77777777" w:rsidR="006671D0" w:rsidRPr="006A0401" w:rsidRDefault="006671D0" w:rsidP="002C0C70">
            <w:pPr>
              <w:rPr>
                <w:u w:val="single"/>
              </w:rPr>
            </w:pPr>
            <w:r>
              <w:t>Como usuário, quero poder cadastrar.</w:t>
            </w:r>
          </w:p>
        </w:tc>
      </w:tr>
      <w:tr w:rsidR="006671D0" w:rsidRPr="00E26447" w14:paraId="78BB0EB5" w14:textId="77777777" w:rsidTr="002C0C70">
        <w:trPr>
          <w:trHeight w:val="481"/>
        </w:trPr>
        <w:tc>
          <w:tcPr>
            <w:tcW w:w="4412" w:type="dxa"/>
          </w:tcPr>
          <w:p w14:paraId="7CE26884" w14:textId="77777777" w:rsidR="006671D0" w:rsidRPr="00E26447" w:rsidRDefault="006671D0" w:rsidP="002C0C70">
            <w:pPr>
              <w:rPr>
                <w:u w:val="single"/>
              </w:rPr>
            </w:pPr>
            <w:r w:rsidRPr="00E26447">
              <w:rPr>
                <w:u w:val="single"/>
              </w:rPr>
              <w:t>Fluxo Principal</w:t>
            </w:r>
          </w:p>
        </w:tc>
        <w:tc>
          <w:tcPr>
            <w:tcW w:w="4412" w:type="dxa"/>
          </w:tcPr>
          <w:p w14:paraId="14D084D8" w14:textId="77777777" w:rsidR="006671D0" w:rsidRPr="006A0401" w:rsidRDefault="006671D0" w:rsidP="002C0C70">
            <w:pPr>
              <w:rPr>
                <w:u w:val="single"/>
              </w:rPr>
            </w:pPr>
            <w:r w:rsidRPr="003043EB">
              <w:rPr>
                <w:b/>
                <w:bCs/>
              </w:rPr>
              <w:t>Dado</w:t>
            </w:r>
            <w:r w:rsidRPr="003043EB">
              <w:t xml:space="preserve">: </w:t>
            </w:r>
            <w:r>
              <w:t>Usuário deve preencher o formulário.</w:t>
            </w:r>
          </w:p>
          <w:p w14:paraId="1E8513BC" w14:textId="77777777" w:rsidR="006671D0" w:rsidRPr="006A0401" w:rsidRDefault="006671D0" w:rsidP="002C0C70">
            <w:pPr>
              <w:rPr>
                <w:u w:val="single"/>
              </w:rPr>
            </w:pPr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>
              <w:t>Assim que acessa a plataforma pela primeira vez.</w:t>
            </w:r>
          </w:p>
          <w:p w14:paraId="7252CECA" w14:textId="77777777" w:rsidR="006671D0" w:rsidRPr="003043EB" w:rsidRDefault="006671D0" w:rsidP="002C0C70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as informações dos ativos.</w:t>
            </w:r>
          </w:p>
          <w:p w14:paraId="6DD3FDC3" w14:textId="77777777" w:rsidR="006671D0" w:rsidRPr="003043EB" w:rsidRDefault="006671D0" w:rsidP="002C0C70"/>
        </w:tc>
      </w:tr>
      <w:tr w:rsidR="006671D0" w14:paraId="12DEF344" w14:textId="77777777" w:rsidTr="002C0C70">
        <w:trPr>
          <w:trHeight w:val="481"/>
        </w:trPr>
        <w:tc>
          <w:tcPr>
            <w:tcW w:w="4412" w:type="dxa"/>
          </w:tcPr>
          <w:p w14:paraId="3B30331C" w14:textId="77777777" w:rsidR="006671D0" w:rsidRDefault="006671D0" w:rsidP="002C0C70">
            <w:r>
              <w:t>Fluxo alternativo</w:t>
            </w:r>
          </w:p>
        </w:tc>
        <w:tc>
          <w:tcPr>
            <w:tcW w:w="4412" w:type="dxa"/>
          </w:tcPr>
          <w:p w14:paraId="43258EAA" w14:textId="77777777" w:rsidR="006671D0" w:rsidRDefault="006671D0" w:rsidP="002C0C70">
            <w:r w:rsidRPr="00E26447">
              <w:rPr>
                <w:b/>
                <w:bCs/>
              </w:rPr>
              <w:t>Dado:</w:t>
            </w:r>
            <w:r w:rsidRPr="00E26447">
              <w:t xml:space="preserve"> </w:t>
            </w:r>
            <w:r>
              <w:t>O usuário não preencheu todas as informações do formulário.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</w:t>
            </w:r>
            <w:r>
              <w:t xml:space="preserve">Assim que acessa a plataforma pela primeira vez. 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exibe um</w:t>
            </w:r>
            <w:r>
              <w:t xml:space="preserve"> aviso </w:t>
            </w:r>
            <w:r w:rsidRPr="00E26447">
              <w:t xml:space="preserve">informando </w:t>
            </w:r>
            <w:r>
              <w:t xml:space="preserve">que o não preencheu as informações corretamente.   </w:t>
            </w:r>
          </w:p>
        </w:tc>
      </w:tr>
    </w:tbl>
    <w:p w14:paraId="0E273393" w14:textId="77777777" w:rsidR="006671D0" w:rsidRDefault="006671D0" w:rsidP="006671D0">
      <w:pPr>
        <w:rPr>
          <w:b/>
          <w:bCs/>
          <w:sz w:val="28"/>
          <w:szCs w:val="28"/>
        </w:rPr>
      </w:pPr>
    </w:p>
    <w:tbl>
      <w:tblPr>
        <w:tblStyle w:val="Tabelacomgrade"/>
        <w:tblW w:w="8824" w:type="dxa"/>
        <w:tblLook w:val="04A0" w:firstRow="1" w:lastRow="0" w:firstColumn="1" w:lastColumn="0" w:noHBand="0" w:noVBand="1"/>
      </w:tblPr>
      <w:tblGrid>
        <w:gridCol w:w="4412"/>
        <w:gridCol w:w="4412"/>
      </w:tblGrid>
      <w:tr w:rsidR="006671D0" w14:paraId="66FA1A35" w14:textId="77777777" w:rsidTr="002C0C70">
        <w:trPr>
          <w:trHeight w:val="481"/>
        </w:trPr>
        <w:tc>
          <w:tcPr>
            <w:tcW w:w="4412" w:type="dxa"/>
          </w:tcPr>
          <w:p w14:paraId="10F246E7" w14:textId="77777777" w:rsidR="006671D0" w:rsidRDefault="006671D0" w:rsidP="002C0C70">
            <w:r>
              <w:t>Nome</w:t>
            </w:r>
          </w:p>
        </w:tc>
        <w:tc>
          <w:tcPr>
            <w:tcW w:w="4412" w:type="dxa"/>
          </w:tcPr>
          <w:p w14:paraId="3996BDBF" w14:textId="77777777" w:rsidR="006671D0" w:rsidRDefault="006671D0" w:rsidP="002C0C70">
            <w:r>
              <w:t>HU02</w:t>
            </w:r>
          </w:p>
        </w:tc>
      </w:tr>
      <w:tr w:rsidR="006671D0" w14:paraId="50B5B109" w14:textId="77777777" w:rsidTr="002C0C70">
        <w:trPr>
          <w:trHeight w:val="481"/>
        </w:trPr>
        <w:tc>
          <w:tcPr>
            <w:tcW w:w="4412" w:type="dxa"/>
          </w:tcPr>
          <w:p w14:paraId="23CC4A95" w14:textId="77777777" w:rsidR="006671D0" w:rsidRDefault="006671D0" w:rsidP="002C0C70">
            <w:r>
              <w:t>História de usuário</w:t>
            </w:r>
          </w:p>
        </w:tc>
        <w:tc>
          <w:tcPr>
            <w:tcW w:w="4412" w:type="dxa"/>
          </w:tcPr>
          <w:p w14:paraId="6F55FC1C" w14:textId="77777777" w:rsidR="006671D0" w:rsidRPr="006A0401" w:rsidRDefault="006671D0" w:rsidP="002C0C70">
            <w:pPr>
              <w:rPr>
                <w:u w:val="single"/>
              </w:rPr>
            </w:pPr>
            <w:r>
              <w:t>Como usuário, quero ter segurança na plataforma.</w:t>
            </w:r>
          </w:p>
        </w:tc>
      </w:tr>
      <w:tr w:rsidR="006671D0" w:rsidRPr="00E26447" w14:paraId="541F06C6" w14:textId="77777777" w:rsidTr="002C0C70">
        <w:trPr>
          <w:trHeight w:val="481"/>
        </w:trPr>
        <w:tc>
          <w:tcPr>
            <w:tcW w:w="4412" w:type="dxa"/>
          </w:tcPr>
          <w:p w14:paraId="655591A4" w14:textId="77777777" w:rsidR="006671D0" w:rsidRPr="00E26447" w:rsidRDefault="006671D0" w:rsidP="002C0C70">
            <w:pPr>
              <w:rPr>
                <w:u w:val="single"/>
              </w:rPr>
            </w:pPr>
            <w:r w:rsidRPr="00E26447">
              <w:rPr>
                <w:u w:val="single"/>
              </w:rPr>
              <w:t>Fluxo Principal</w:t>
            </w:r>
          </w:p>
        </w:tc>
        <w:tc>
          <w:tcPr>
            <w:tcW w:w="4412" w:type="dxa"/>
          </w:tcPr>
          <w:p w14:paraId="1EC12595" w14:textId="77777777" w:rsidR="006671D0" w:rsidRPr="006A0401" w:rsidRDefault="006671D0" w:rsidP="002C0C70">
            <w:pPr>
              <w:rPr>
                <w:u w:val="single"/>
              </w:rPr>
            </w:pPr>
            <w:r w:rsidRPr="003043EB">
              <w:rPr>
                <w:b/>
                <w:bCs/>
              </w:rPr>
              <w:t>Dado</w:t>
            </w:r>
            <w:r w:rsidRPr="003043EB">
              <w:t xml:space="preserve">: </w:t>
            </w:r>
            <w:r>
              <w:t>O usuário deve estar logado na plataforma.</w:t>
            </w:r>
          </w:p>
          <w:p w14:paraId="72CB9945" w14:textId="77777777" w:rsidR="006671D0" w:rsidRPr="006A0401" w:rsidRDefault="006671D0" w:rsidP="002C0C70">
            <w:pPr>
              <w:rPr>
                <w:u w:val="single"/>
              </w:rPr>
            </w:pPr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>
              <w:t>Sempre que acessar a plataforma.</w:t>
            </w:r>
          </w:p>
          <w:p w14:paraId="07C3EB99" w14:textId="77777777" w:rsidR="006671D0" w:rsidRPr="003043EB" w:rsidRDefault="006671D0" w:rsidP="002C0C70">
            <w:r w:rsidRPr="003043EB">
              <w:rPr>
                <w:b/>
                <w:bCs/>
              </w:rPr>
              <w:t>Então</w:t>
            </w:r>
            <w:r w:rsidRPr="003043EB">
              <w:t xml:space="preserve">: </w:t>
            </w:r>
            <w:r>
              <w:t>O sistema deve garantir a segurança de todas as informações do usuário.</w:t>
            </w:r>
          </w:p>
          <w:p w14:paraId="0232060E" w14:textId="77777777" w:rsidR="006671D0" w:rsidRPr="003043EB" w:rsidRDefault="006671D0" w:rsidP="002C0C70"/>
        </w:tc>
      </w:tr>
      <w:tr w:rsidR="006671D0" w14:paraId="104229C4" w14:textId="77777777" w:rsidTr="002C0C70">
        <w:trPr>
          <w:trHeight w:val="481"/>
        </w:trPr>
        <w:tc>
          <w:tcPr>
            <w:tcW w:w="4412" w:type="dxa"/>
          </w:tcPr>
          <w:p w14:paraId="4553C2E8" w14:textId="77777777" w:rsidR="006671D0" w:rsidRDefault="006671D0" w:rsidP="002C0C70">
            <w:r>
              <w:t>Fluxo alternativo</w:t>
            </w:r>
          </w:p>
        </w:tc>
        <w:tc>
          <w:tcPr>
            <w:tcW w:w="4412" w:type="dxa"/>
          </w:tcPr>
          <w:p w14:paraId="39691B1E" w14:textId="77777777" w:rsidR="006671D0" w:rsidRDefault="006671D0" w:rsidP="002C0C70">
            <w:r w:rsidRPr="00E26447">
              <w:rPr>
                <w:b/>
                <w:bCs/>
              </w:rPr>
              <w:t>Dado:</w:t>
            </w:r>
            <w:r w:rsidRPr="00E26447">
              <w:t xml:space="preserve"> </w:t>
            </w:r>
            <w:r>
              <w:t>O usuário erra suas informações ao logar na plataforma.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</w:t>
            </w:r>
            <w:r>
              <w:t>Sempre que acessar a plataforma.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exibe </w:t>
            </w:r>
            <w:r>
              <w:t xml:space="preserve">um aviso informando que as credenciais estão incorretas.   </w:t>
            </w:r>
          </w:p>
        </w:tc>
      </w:tr>
    </w:tbl>
    <w:p w14:paraId="383EE96A" w14:textId="77777777" w:rsidR="006671D0" w:rsidRDefault="006671D0" w:rsidP="006671D0">
      <w:pPr>
        <w:rPr>
          <w:b/>
          <w:bCs/>
          <w:sz w:val="28"/>
          <w:szCs w:val="28"/>
        </w:rPr>
      </w:pPr>
    </w:p>
    <w:p w14:paraId="0E86A5A2" w14:textId="77777777" w:rsidR="006671D0" w:rsidRPr="006671D0" w:rsidRDefault="006671D0" w:rsidP="006671D0">
      <w:pPr>
        <w:rPr>
          <w:b/>
          <w:bCs/>
          <w:sz w:val="28"/>
          <w:szCs w:val="28"/>
        </w:rPr>
      </w:pPr>
    </w:p>
    <w:tbl>
      <w:tblPr>
        <w:tblStyle w:val="Tabelacomgrade"/>
        <w:tblW w:w="8824" w:type="dxa"/>
        <w:tblLook w:val="04A0" w:firstRow="1" w:lastRow="0" w:firstColumn="1" w:lastColumn="0" w:noHBand="0" w:noVBand="1"/>
      </w:tblPr>
      <w:tblGrid>
        <w:gridCol w:w="4412"/>
        <w:gridCol w:w="4412"/>
      </w:tblGrid>
      <w:tr w:rsidR="00582015" w14:paraId="4536080D" w14:textId="77777777" w:rsidTr="00582015">
        <w:trPr>
          <w:trHeight w:val="481"/>
        </w:trPr>
        <w:tc>
          <w:tcPr>
            <w:tcW w:w="4412" w:type="dxa"/>
          </w:tcPr>
          <w:p w14:paraId="4AB2323F" w14:textId="54EE3ACB" w:rsidR="00582015" w:rsidRDefault="00582015">
            <w:r>
              <w:t>Nome</w:t>
            </w:r>
          </w:p>
        </w:tc>
        <w:tc>
          <w:tcPr>
            <w:tcW w:w="4412" w:type="dxa"/>
          </w:tcPr>
          <w:p w14:paraId="313E7C5F" w14:textId="55388864" w:rsidR="00582015" w:rsidRDefault="00582015">
            <w:r>
              <w:t>HU0</w:t>
            </w:r>
            <w:r w:rsidR="006671D0">
              <w:t>3</w:t>
            </w:r>
          </w:p>
        </w:tc>
      </w:tr>
      <w:tr w:rsidR="00582015" w14:paraId="7D9E402F" w14:textId="77777777" w:rsidTr="00582015">
        <w:trPr>
          <w:trHeight w:val="481"/>
        </w:trPr>
        <w:tc>
          <w:tcPr>
            <w:tcW w:w="4412" w:type="dxa"/>
          </w:tcPr>
          <w:p w14:paraId="44DFB5C3" w14:textId="3C501F48" w:rsidR="00582015" w:rsidRDefault="00582015">
            <w:r>
              <w:t>História de usuário</w:t>
            </w:r>
          </w:p>
        </w:tc>
        <w:tc>
          <w:tcPr>
            <w:tcW w:w="4412" w:type="dxa"/>
          </w:tcPr>
          <w:p w14:paraId="554CC7EA" w14:textId="047EC486" w:rsidR="00582015" w:rsidRDefault="0080405F">
            <w:r>
              <w:t>Como usuário</w:t>
            </w:r>
            <w:r w:rsidR="00351EDB">
              <w:t>,</w:t>
            </w:r>
            <w:r>
              <w:t xml:space="preserve"> quero poder visualizar meus ativos junto das informações de valorização e desvalorização, para identificar possíveis ações a serem tomadas como compra e venda</w:t>
            </w:r>
          </w:p>
        </w:tc>
      </w:tr>
      <w:tr w:rsidR="00582015" w:rsidRPr="00E26447" w14:paraId="492A56B0" w14:textId="77777777" w:rsidTr="00582015">
        <w:trPr>
          <w:trHeight w:val="481"/>
        </w:trPr>
        <w:tc>
          <w:tcPr>
            <w:tcW w:w="4412" w:type="dxa"/>
          </w:tcPr>
          <w:p w14:paraId="0D7E9A00" w14:textId="00DC0BBF" w:rsidR="00582015" w:rsidRPr="00E26447" w:rsidRDefault="00582015">
            <w:pPr>
              <w:rPr>
                <w:u w:val="single"/>
              </w:rPr>
            </w:pPr>
            <w:r w:rsidRPr="00E26447">
              <w:rPr>
                <w:u w:val="single"/>
              </w:rPr>
              <w:t>Fluxo Principal</w:t>
            </w:r>
          </w:p>
        </w:tc>
        <w:tc>
          <w:tcPr>
            <w:tcW w:w="4412" w:type="dxa"/>
          </w:tcPr>
          <w:p w14:paraId="426694AE" w14:textId="185B7440" w:rsidR="00582015" w:rsidRPr="003043EB" w:rsidRDefault="00582015" w:rsidP="00582015">
            <w:r w:rsidRPr="003043EB">
              <w:rPr>
                <w:b/>
                <w:bCs/>
              </w:rPr>
              <w:t>Dado</w:t>
            </w:r>
            <w:r w:rsidRPr="003043EB">
              <w:t>: Usuário deve estar logado à plataforma</w:t>
            </w:r>
          </w:p>
          <w:p w14:paraId="7462A702" w14:textId="4B38DE44" w:rsidR="00582015" w:rsidRPr="003043EB" w:rsidRDefault="00582015" w:rsidP="00582015"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 w:rsidR="0080405F">
              <w:t xml:space="preserve">Assim que efetuar o login </w:t>
            </w:r>
          </w:p>
          <w:p w14:paraId="07ADE2BA" w14:textId="6F762633" w:rsidR="00582015" w:rsidRPr="003043EB" w:rsidRDefault="00582015" w:rsidP="00582015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 w:rsidR="0080405F">
              <w:t>exibir as informações dos ativos</w:t>
            </w:r>
          </w:p>
          <w:p w14:paraId="4CE6B13D" w14:textId="77777777" w:rsidR="00582015" w:rsidRPr="003043EB" w:rsidRDefault="00582015"/>
        </w:tc>
      </w:tr>
      <w:tr w:rsidR="00582015" w14:paraId="39540CD2" w14:textId="77777777" w:rsidTr="00582015">
        <w:trPr>
          <w:trHeight w:val="481"/>
        </w:trPr>
        <w:tc>
          <w:tcPr>
            <w:tcW w:w="4412" w:type="dxa"/>
          </w:tcPr>
          <w:p w14:paraId="3B1145A8" w14:textId="771DD544" w:rsidR="00582015" w:rsidRDefault="00582015">
            <w:r>
              <w:t>Fluxo alternativo</w:t>
            </w:r>
          </w:p>
        </w:tc>
        <w:tc>
          <w:tcPr>
            <w:tcW w:w="4412" w:type="dxa"/>
          </w:tcPr>
          <w:p w14:paraId="20AA1E2B" w14:textId="49C81567" w:rsidR="00582015" w:rsidRDefault="00E26447" w:rsidP="00582015">
            <w:r w:rsidRPr="00E26447">
              <w:rPr>
                <w:b/>
                <w:bCs/>
              </w:rPr>
              <w:t>Dado:</w:t>
            </w:r>
            <w:r w:rsidRPr="00E26447">
              <w:t xml:space="preserve"> </w:t>
            </w:r>
            <w:r w:rsidR="0080405F">
              <w:t xml:space="preserve">O usuário deve estar logado à plataforma e não possuir ativos 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</w:t>
            </w:r>
            <w:r w:rsidR="0080405F">
              <w:t xml:space="preserve">Assim que efetuar o login 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exibe uma mensagem informando </w:t>
            </w:r>
            <w:r w:rsidR="0080405F">
              <w:t xml:space="preserve">que o usuário não possui ativos e redireciona para a página de compras </w:t>
            </w:r>
            <w:r w:rsidR="00582015">
              <w:t xml:space="preserve">  </w:t>
            </w:r>
          </w:p>
        </w:tc>
      </w:tr>
    </w:tbl>
    <w:p w14:paraId="1387C815" w14:textId="77777777" w:rsidR="00352F62" w:rsidRDefault="00352F62"/>
    <w:tbl>
      <w:tblPr>
        <w:tblStyle w:val="Tabelacomgrade"/>
        <w:tblW w:w="8896" w:type="dxa"/>
        <w:tblLook w:val="04A0" w:firstRow="1" w:lastRow="0" w:firstColumn="1" w:lastColumn="0" w:noHBand="0" w:noVBand="1"/>
      </w:tblPr>
      <w:tblGrid>
        <w:gridCol w:w="4448"/>
        <w:gridCol w:w="4448"/>
      </w:tblGrid>
      <w:tr w:rsidR="00582015" w14:paraId="2805454A" w14:textId="77777777" w:rsidTr="00582015">
        <w:trPr>
          <w:trHeight w:val="465"/>
        </w:trPr>
        <w:tc>
          <w:tcPr>
            <w:tcW w:w="4448" w:type="dxa"/>
          </w:tcPr>
          <w:p w14:paraId="0014D12B" w14:textId="3D84F47B" w:rsidR="00582015" w:rsidRDefault="00582015">
            <w:r>
              <w:t>Nome</w:t>
            </w:r>
          </w:p>
        </w:tc>
        <w:tc>
          <w:tcPr>
            <w:tcW w:w="4448" w:type="dxa"/>
          </w:tcPr>
          <w:p w14:paraId="39A91E89" w14:textId="379B9CCE" w:rsidR="00582015" w:rsidRDefault="00582015">
            <w:r>
              <w:t>HU0</w:t>
            </w:r>
            <w:r w:rsidR="006671D0">
              <w:t>4</w:t>
            </w:r>
          </w:p>
        </w:tc>
      </w:tr>
      <w:tr w:rsidR="00582015" w14:paraId="139F1377" w14:textId="77777777" w:rsidTr="00582015">
        <w:trPr>
          <w:trHeight w:val="465"/>
        </w:trPr>
        <w:tc>
          <w:tcPr>
            <w:tcW w:w="4448" w:type="dxa"/>
          </w:tcPr>
          <w:p w14:paraId="6D3FEEFD" w14:textId="0B38B09D" w:rsidR="00582015" w:rsidRDefault="00582015">
            <w:r>
              <w:t xml:space="preserve">História de usuário </w:t>
            </w:r>
          </w:p>
        </w:tc>
        <w:tc>
          <w:tcPr>
            <w:tcW w:w="4448" w:type="dxa"/>
          </w:tcPr>
          <w:p w14:paraId="48C04836" w14:textId="1F5DBBF8" w:rsidR="00582015" w:rsidRDefault="00351EDB">
            <w:r>
              <w:t xml:space="preserve">Como usuário, quero poder visualizar opções de ativos disponíveis no mercado, para efetuar compras </w:t>
            </w:r>
            <w:proofErr w:type="gramStart"/>
            <w:r>
              <w:t>dos mesmos</w:t>
            </w:r>
            <w:proofErr w:type="gramEnd"/>
            <w:r>
              <w:t>.</w:t>
            </w:r>
          </w:p>
        </w:tc>
      </w:tr>
      <w:tr w:rsidR="00582015" w14:paraId="73C212A9" w14:textId="77777777" w:rsidTr="00582015">
        <w:trPr>
          <w:trHeight w:val="486"/>
        </w:trPr>
        <w:tc>
          <w:tcPr>
            <w:tcW w:w="4448" w:type="dxa"/>
          </w:tcPr>
          <w:p w14:paraId="58BA7985" w14:textId="4AFA1B62" w:rsidR="00582015" w:rsidRDefault="00582015">
            <w:r>
              <w:t xml:space="preserve">Fluxo principal </w:t>
            </w:r>
          </w:p>
        </w:tc>
        <w:tc>
          <w:tcPr>
            <w:tcW w:w="4448" w:type="dxa"/>
          </w:tcPr>
          <w:p w14:paraId="4C883107" w14:textId="70844B1A" w:rsidR="00756DDE" w:rsidRPr="003043EB" w:rsidRDefault="00756DDE" w:rsidP="00756DDE">
            <w:r w:rsidRPr="003043EB">
              <w:rPr>
                <w:b/>
                <w:bCs/>
              </w:rPr>
              <w:t>Dado</w:t>
            </w:r>
            <w:r w:rsidRPr="003043EB">
              <w:t>: Usuário deve estar logado à plataforma</w:t>
            </w:r>
            <w:r>
              <w:t>.</w:t>
            </w:r>
          </w:p>
          <w:p w14:paraId="1FCDBEEC" w14:textId="107EEE2F" w:rsidR="00756DDE" w:rsidRPr="003043EB" w:rsidRDefault="00756DDE" w:rsidP="00756DDE"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>
              <w:t>Acessar página de compra.</w:t>
            </w:r>
          </w:p>
          <w:p w14:paraId="3322345C" w14:textId="485F7100" w:rsidR="00756DDE" w:rsidRPr="003043EB" w:rsidRDefault="00756DDE" w:rsidP="00756DDE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os ativos disponíveis no mercado e suas opções de compra.</w:t>
            </w:r>
          </w:p>
          <w:p w14:paraId="04D4D37D" w14:textId="26956674" w:rsidR="00582015" w:rsidRDefault="00582015"/>
        </w:tc>
      </w:tr>
      <w:tr w:rsidR="00756DDE" w14:paraId="5A5B6842" w14:textId="77777777" w:rsidTr="00756DDE">
        <w:trPr>
          <w:trHeight w:val="859"/>
        </w:trPr>
        <w:tc>
          <w:tcPr>
            <w:tcW w:w="4448" w:type="dxa"/>
          </w:tcPr>
          <w:p w14:paraId="7752DCB2" w14:textId="43E57689" w:rsidR="00756DDE" w:rsidRDefault="00756DDE" w:rsidP="00756DDE">
            <w:r>
              <w:t>Fluxo excessivo</w:t>
            </w:r>
          </w:p>
        </w:tc>
        <w:tc>
          <w:tcPr>
            <w:tcW w:w="4448" w:type="dxa"/>
          </w:tcPr>
          <w:p w14:paraId="26E0D343" w14:textId="1E420FF8" w:rsidR="00756DDE" w:rsidRPr="003043EB" w:rsidRDefault="00756DDE" w:rsidP="00756DDE">
            <w:r w:rsidRPr="003043EB">
              <w:rPr>
                <w:b/>
                <w:bCs/>
              </w:rPr>
              <w:t>Dado</w:t>
            </w:r>
            <w:r w:rsidRPr="003043EB">
              <w:t>: Usuário deve estar logado à plataforma</w:t>
            </w:r>
            <w:r>
              <w:t xml:space="preserve"> e a API que retorna informações de ativos do mercado estar indisponível.</w:t>
            </w:r>
          </w:p>
          <w:p w14:paraId="1A157F45" w14:textId="676B69BE" w:rsidR="00756DDE" w:rsidRPr="003043EB" w:rsidRDefault="00756DDE" w:rsidP="00756DDE"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>
              <w:t>Acessar página de compra.</w:t>
            </w:r>
          </w:p>
          <w:p w14:paraId="45C029F2" w14:textId="4A05979C" w:rsidR="00756DDE" w:rsidRPr="003043EB" w:rsidRDefault="00756DDE" w:rsidP="00756DDE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uma mensagem informando que o sistema está temporariamente fora do ar.</w:t>
            </w:r>
          </w:p>
          <w:p w14:paraId="40E989E2" w14:textId="2DEAE1AF" w:rsidR="00756DDE" w:rsidRDefault="00756DDE" w:rsidP="00756DDE"/>
        </w:tc>
      </w:tr>
    </w:tbl>
    <w:p w14:paraId="19E546E0" w14:textId="77777777" w:rsidR="00582015" w:rsidRDefault="00582015"/>
    <w:p w14:paraId="2B7BC665" w14:textId="77777777" w:rsidR="00F448D1" w:rsidRDefault="00F448D1"/>
    <w:tbl>
      <w:tblPr>
        <w:tblStyle w:val="Tabelacomgrade"/>
        <w:tblW w:w="8928" w:type="dxa"/>
        <w:tblLook w:val="04A0" w:firstRow="1" w:lastRow="0" w:firstColumn="1" w:lastColumn="0" w:noHBand="0" w:noVBand="1"/>
      </w:tblPr>
      <w:tblGrid>
        <w:gridCol w:w="4464"/>
        <w:gridCol w:w="4464"/>
      </w:tblGrid>
      <w:tr w:rsidR="00F448D1" w14:paraId="186C23AC" w14:textId="77777777" w:rsidTr="00F448D1">
        <w:trPr>
          <w:trHeight w:val="518"/>
        </w:trPr>
        <w:tc>
          <w:tcPr>
            <w:tcW w:w="4464" w:type="dxa"/>
          </w:tcPr>
          <w:p w14:paraId="7DDDABD0" w14:textId="4C2022CD" w:rsidR="00F448D1" w:rsidRDefault="00F448D1">
            <w:r>
              <w:t>Nome</w:t>
            </w:r>
          </w:p>
        </w:tc>
        <w:tc>
          <w:tcPr>
            <w:tcW w:w="4464" w:type="dxa"/>
          </w:tcPr>
          <w:p w14:paraId="3C154E5D" w14:textId="66EB8FEE" w:rsidR="00F448D1" w:rsidRDefault="00F448D1">
            <w:r>
              <w:t>HU0</w:t>
            </w:r>
            <w:r w:rsidR="006671D0">
              <w:t>5</w:t>
            </w:r>
          </w:p>
        </w:tc>
      </w:tr>
      <w:tr w:rsidR="00F448D1" w14:paraId="0BF7C4AE" w14:textId="77777777" w:rsidTr="00F448D1">
        <w:trPr>
          <w:trHeight w:val="518"/>
        </w:trPr>
        <w:tc>
          <w:tcPr>
            <w:tcW w:w="4464" w:type="dxa"/>
          </w:tcPr>
          <w:p w14:paraId="07A147D1" w14:textId="093C496D" w:rsidR="00F448D1" w:rsidRDefault="00F448D1">
            <w:r>
              <w:t>História de usuário</w:t>
            </w:r>
          </w:p>
        </w:tc>
        <w:tc>
          <w:tcPr>
            <w:tcW w:w="4464" w:type="dxa"/>
          </w:tcPr>
          <w:p w14:paraId="514CD798" w14:textId="156BC465" w:rsidR="00F448D1" w:rsidRDefault="00325B9D">
            <w:r>
              <w:t xml:space="preserve">Como usuário, quero poder vender meus ativos seja manualmente ou definida certa condição de venda, para que seja alcançado maior lucro. </w:t>
            </w:r>
          </w:p>
        </w:tc>
      </w:tr>
      <w:tr w:rsidR="00F448D1" w14:paraId="4C94A736" w14:textId="77777777" w:rsidTr="00F448D1">
        <w:trPr>
          <w:trHeight w:val="540"/>
        </w:trPr>
        <w:tc>
          <w:tcPr>
            <w:tcW w:w="4464" w:type="dxa"/>
          </w:tcPr>
          <w:p w14:paraId="3B40EE40" w14:textId="3A4F4107" w:rsidR="00F448D1" w:rsidRDefault="00F448D1">
            <w:r>
              <w:t>Fluxo principal</w:t>
            </w:r>
          </w:p>
        </w:tc>
        <w:tc>
          <w:tcPr>
            <w:tcW w:w="4464" w:type="dxa"/>
          </w:tcPr>
          <w:p w14:paraId="39705A15" w14:textId="77777777" w:rsidR="00DC16E9" w:rsidRPr="003043EB" w:rsidRDefault="00DC16E9" w:rsidP="00DC16E9">
            <w:r w:rsidRPr="003043EB">
              <w:rPr>
                <w:b/>
                <w:bCs/>
              </w:rPr>
              <w:t>Dado</w:t>
            </w:r>
            <w:r w:rsidRPr="003043EB">
              <w:t>: Usuário deve estar logado à plataforma</w:t>
            </w:r>
            <w:r>
              <w:t>.</w:t>
            </w:r>
          </w:p>
          <w:p w14:paraId="263CBC2F" w14:textId="49ED23F8" w:rsidR="00DC16E9" w:rsidRPr="003043EB" w:rsidRDefault="00DC16E9" w:rsidP="00DC16E9"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>
              <w:t>Acessar página de venda.</w:t>
            </w:r>
          </w:p>
          <w:p w14:paraId="030C27C7" w14:textId="1544C018" w:rsidR="00DC16E9" w:rsidRPr="003043EB" w:rsidRDefault="00DC16E9" w:rsidP="00DC16E9">
            <w:r w:rsidRPr="003043EB">
              <w:rPr>
                <w:b/>
                <w:bCs/>
              </w:rPr>
              <w:lastRenderedPageBreak/>
              <w:t>Então</w:t>
            </w:r>
            <w:r w:rsidRPr="003043EB">
              <w:t xml:space="preserve">: O sistema deve </w:t>
            </w:r>
            <w:r>
              <w:t>exibir os ativos do usuário disponíveis para venda, dando a opção de vender de maneira manual ou programada.</w:t>
            </w:r>
          </w:p>
          <w:p w14:paraId="4500D914" w14:textId="68B66C94" w:rsidR="00F448D1" w:rsidRDefault="00F448D1"/>
        </w:tc>
      </w:tr>
      <w:tr w:rsidR="00F448D1" w14:paraId="11EDE78D" w14:textId="77777777" w:rsidTr="00F448D1">
        <w:trPr>
          <w:trHeight w:val="518"/>
        </w:trPr>
        <w:tc>
          <w:tcPr>
            <w:tcW w:w="4464" w:type="dxa"/>
          </w:tcPr>
          <w:p w14:paraId="7DDF9F60" w14:textId="58CFBA2D" w:rsidR="00F448D1" w:rsidRDefault="00F448D1">
            <w:r>
              <w:lastRenderedPageBreak/>
              <w:t>Fluxo excessivo</w:t>
            </w:r>
          </w:p>
        </w:tc>
        <w:tc>
          <w:tcPr>
            <w:tcW w:w="4464" w:type="dxa"/>
          </w:tcPr>
          <w:p w14:paraId="06F22123" w14:textId="493EBB0B" w:rsidR="00F448D1" w:rsidRDefault="00293983">
            <w:r>
              <w:rPr>
                <w:b/>
                <w:bCs/>
              </w:rPr>
              <w:t>Não se aplica.</w:t>
            </w:r>
          </w:p>
        </w:tc>
      </w:tr>
    </w:tbl>
    <w:p w14:paraId="5AA8B9BC" w14:textId="77777777" w:rsidR="00F448D1" w:rsidRDefault="00F448D1"/>
    <w:p w14:paraId="4E267CBD" w14:textId="77777777" w:rsidR="00F448D1" w:rsidRDefault="00F448D1"/>
    <w:tbl>
      <w:tblPr>
        <w:tblStyle w:val="Tabelacomgrade"/>
        <w:tblW w:w="8980" w:type="dxa"/>
        <w:tblLook w:val="04A0" w:firstRow="1" w:lastRow="0" w:firstColumn="1" w:lastColumn="0" w:noHBand="0" w:noVBand="1"/>
      </w:tblPr>
      <w:tblGrid>
        <w:gridCol w:w="4490"/>
        <w:gridCol w:w="4490"/>
      </w:tblGrid>
      <w:tr w:rsidR="00F448D1" w14:paraId="5ECD4448" w14:textId="77777777" w:rsidTr="00F448D1">
        <w:trPr>
          <w:trHeight w:val="320"/>
        </w:trPr>
        <w:tc>
          <w:tcPr>
            <w:tcW w:w="4490" w:type="dxa"/>
          </w:tcPr>
          <w:p w14:paraId="3931630E" w14:textId="5CE28FF8" w:rsidR="00F448D1" w:rsidRDefault="00F448D1">
            <w:r>
              <w:t>Nome</w:t>
            </w:r>
          </w:p>
        </w:tc>
        <w:tc>
          <w:tcPr>
            <w:tcW w:w="4490" w:type="dxa"/>
          </w:tcPr>
          <w:p w14:paraId="36B1D1E0" w14:textId="1CAA9F09" w:rsidR="00F448D1" w:rsidRDefault="00F448D1">
            <w:r>
              <w:t>HU0</w:t>
            </w:r>
            <w:r w:rsidR="006671D0">
              <w:t>6</w:t>
            </w:r>
          </w:p>
        </w:tc>
      </w:tr>
      <w:tr w:rsidR="00F448D1" w14:paraId="792496BC" w14:textId="77777777" w:rsidTr="00F448D1">
        <w:trPr>
          <w:trHeight w:val="1309"/>
        </w:trPr>
        <w:tc>
          <w:tcPr>
            <w:tcW w:w="4490" w:type="dxa"/>
          </w:tcPr>
          <w:p w14:paraId="03C16A0F" w14:textId="3D33C9ED" w:rsidR="00F448D1" w:rsidRDefault="00F448D1">
            <w:r>
              <w:t>História de usuário</w:t>
            </w:r>
          </w:p>
        </w:tc>
        <w:tc>
          <w:tcPr>
            <w:tcW w:w="4490" w:type="dxa"/>
          </w:tcPr>
          <w:p w14:paraId="2E0E6424" w14:textId="36F405A9" w:rsidR="00F448D1" w:rsidRDefault="00607E19">
            <w:r>
              <w:t>Como usuário iniciante, quero ter acesso à um LLM especializado em mercado de criptomoedas para que possa me auxiliar e explicar o funcionamento da plataforma e do mercado em geral.</w:t>
            </w:r>
          </w:p>
        </w:tc>
      </w:tr>
      <w:tr w:rsidR="00F448D1" w14:paraId="0A938C68" w14:textId="77777777" w:rsidTr="00F448D1">
        <w:trPr>
          <w:trHeight w:val="320"/>
        </w:trPr>
        <w:tc>
          <w:tcPr>
            <w:tcW w:w="4490" w:type="dxa"/>
          </w:tcPr>
          <w:p w14:paraId="0BB7AC73" w14:textId="6415B73D" w:rsidR="00F448D1" w:rsidRDefault="00F448D1">
            <w:r>
              <w:t>Fluxo principal</w:t>
            </w:r>
          </w:p>
        </w:tc>
        <w:tc>
          <w:tcPr>
            <w:tcW w:w="4490" w:type="dxa"/>
          </w:tcPr>
          <w:p w14:paraId="205F7EE3" w14:textId="4F0B55BE" w:rsidR="00F448D1" w:rsidRDefault="00F448D1">
            <w:r w:rsidRPr="00F448D1">
              <w:rPr>
                <w:b/>
                <w:bCs/>
              </w:rPr>
              <w:t>Dado:</w:t>
            </w:r>
            <w:r w:rsidRPr="00F448D1">
              <w:t xml:space="preserve"> </w:t>
            </w:r>
            <w:r w:rsidR="0001410A" w:rsidRPr="003043EB">
              <w:t>Usuário deve estar logado à plataforma</w:t>
            </w:r>
            <w:r w:rsidR="0001410A">
              <w:t>.</w:t>
            </w:r>
            <w:r w:rsidRPr="00F448D1">
              <w:br/>
            </w:r>
            <w:r w:rsidRPr="00F448D1">
              <w:rPr>
                <w:b/>
                <w:bCs/>
              </w:rPr>
              <w:t>Quando:</w:t>
            </w:r>
            <w:r w:rsidRPr="00F448D1">
              <w:t xml:space="preserve"> </w:t>
            </w:r>
            <w:r w:rsidR="0001410A">
              <w:t>Acessar a página do LLM</w:t>
            </w:r>
            <w:r w:rsidRPr="00F448D1">
              <w:br/>
            </w:r>
            <w:r w:rsidRPr="00F448D1">
              <w:rPr>
                <w:b/>
                <w:bCs/>
              </w:rPr>
              <w:t>Então:</w:t>
            </w:r>
            <w:r w:rsidRPr="00F448D1">
              <w:t xml:space="preserve"> O sistema</w:t>
            </w:r>
            <w:r w:rsidR="0001410A">
              <w:t xml:space="preserve"> exibe um chat entre o usuário e o modelo</w:t>
            </w:r>
            <w:r w:rsidRPr="00F448D1">
              <w:t>.</w:t>
            </w:r>
          </w:p>
        </w:tc>
      </w:tr>
      <w:tr w:rsidR="00F448D1" w14:paraId="5B9E7071" w14:textId="77777777" w:rsidTr="00F448D1">
        <w:trPr>
          <w:trHeight w:val="320"/>
        </w:trPr>
        <w:tc>
          <w:tcPr>
            <w:tcW w:w="4490" w:type="dxa"/>
          </w:tcPr>
          <w:p w14:paraId="597E1F43" w14:textId="13926927" w:rsidR="00F448D1" w:rsidRDefault="00F448D1">
            <w:r>
              <w:t>Fluxo excessivo</w:t>
            </w:r>
          </w:p>
        </w:tc>
        <w:tc>
          <w:tcPr>
            <w:tcW w:w="4490" w:type="dxa"/>
          </w:tcPr>
          <w:p w14:paraId="1D89AC36" w14:textId="77777777" w:rsidR="0001410A" w:rsidRPr="003043EB" w:rsidRDefault="00F448D1" w:rsidP="0001410A">
            <w:r w:rsidRPr="00F448D1">
              <w:rPr>
                <w:b/>
                <w:bCs/>
              </w:rPr>
              <w:t>Dado:</w:t>
            </w:r>
            <w:r w:rsidRPr="00F448D1">
              <w:t xml:space="preserve"> O usuário </w:t>
            </w:r>
            <w:r w:rsidR="0001410A">
              <w:t>está logado e a API do LLM não está disponível</w:t>
            </w:r>
            <w:r w:rsidRPr="00F448D1">
              <w:br/>
            </w:r>
            <w:r w:rsidR="0001410A" w:rsidRPr="003043EB">
              <w:rPr>
                <w:b/>
                <w:bCs/>
              </w:rPr>
              <w:t>Quando</w:t>
            </w:r>
            <w:r w:rsidR="0001410A" w:rsidRPr="003043EB">
              <w:t xml:space="preserve">: </w:t>
            </w:r>
            <w:r w:rsidR="0001410A">
              <w:t>Acessar página de compra.</w:t>
            </w:r>
          </w:p>
          <w:p w14:paraId="45A0576D" w14:textId="29CC33CB" w:rsidR="0001410A" w:rsidRPr="003043EB" w:rsidRDefault="0001410A" w:rsidP="0001410A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uma mensagem informando que o chat com o LLM está indisponível temporariamente.</w:t>
            </w:r>
          </w:p>
          <w:p w14:paraId="568230FE" w14:textId="3346D933" w:rsidR="00F448D1" w:rsidRDefault="00F448D1"/>
        </w:tc>
      </w:tr>
    </w:tbl>
    <w:p w14:paraId="0690E151" w14:textId="77777777" w:rsidR="00E26447" w:rsidRDefault="00E26447"/>
    <w:tbl>
      <w:tblPr>
        <w:tblStyle w:val="Tabelacomgrade"/>
        <w:tblW w:w="9052" w:type="dxa"/>
        <w:tblLook w:val="04A0" w:firstRow="1" w:lastRow="0" w:firstColumn="1" w:lastColumn="0" w:noHBand="0" w:noVBand="1"/>
      </w:tblPr>
      <w:tblGrid>
        <w:gridCol w:w="4526"/>
        <w:gridCol w:w="4526"/>
      </w:tblGrid>
      <w:tr w:rsidR="00E26447" w14:paraId="7BAD6EC0" w14:textId="77777777" w:rsidTr="00E26447">
        <w:trPr>
          <w:trHeight w:val="431"/>
        </w:trPr>
        <w:tc>
          <w:tcPr>
            <w:tcW w:w="4526" w:type="dxa"/>
          </w:tcPr>
          <w:p w14:paraId="086CFE1A" w14:textId="067F1762" w:rsidR="00E26447" w:rsidRDefault="00E26447">
            <w:r>
              <w:t>Nome</w:t>
            </w:r>
          </w:p>
        </w:tc>
        <w:tc>
          <w:tcPr>
            <w:tcW w:w="4526" w:type="dxa"/>
          </w:tcPr>
          <w:p w14:paraId="585CD03C" w14:textId="23FA6F4C" w:rsidR="00E26447" w:rsidRPr="006671D0" w:rsidRDefault="00E26447">
            <w:pPr>
              <w:rPr>
                <w:u w:val="single"/>
              </w:rPr>
            </w:pPr>
            <w:r>
              <w:t>HU0</w:t>
            </w:r>
            <w:r w:rsidR="006671D0">
              <w:t>7</w:t>
            </w:r>
          </w:p>
        </w:tc>
      </w:tr>
      <w:tr w:rsidR="00E26447" w14:paraId="02353CEC" w14:textId="77777777" w:rsidTr="00E26447">
        <w:trPr>
          <w:trHeight w:val="431"/>
        </w:trPr>
        <w:tc>
          <w:tcPr>
            <w:tcW w:w="4526" w:type="dxa"/>
          </w:tcPr>
          <w:p w14:paraId="477EBD9A" w14:textId="7B915C36" w:rsidR="00E26447" w:rsidRDefault="00E26447">
            <w:r>
              <w:t>História de usuário</w:t>
            </w:r>
          </w:p>
        </w:tc>
        <w:tc>
          <w:tcPr>
            <w:tcW w:w="4526" w:type="dxa"/>
          </w:tcPr>
          <w:p w14:paraId="643C8E8A" w14:textId="0F20B271" w:rsidR="00E26447" w:rsidRDefault="00E26447">
            <w:r w:rsidRPr="00E26447">
              <w:t>Como usuário da plataforma, quero ter acesso a análises do mercado em tempo real geradas por modelos de inteligência artificial, para tomar decisões rápidas e embasadas durante minhas negociações.</w:t>
            </w:r>
          </w:p>
        </w:tc>
      </w:tr>
      <w:tr w:rsidR="00E26447" w14:paraId="12F9D436" w14:textId="77777777" w:rsidTr="00E26447">
        <w:trPr>
          <w:trHeight w:val="450"/>
        </w:trPr>
        <w:tc>
          <w:tcPr>
            <w:tcW w:w="4526" w:type="dxa"/>
          </w:tcPr>
          <w:p w14:paraId="4F6ED5B7" w14:textId="2529A2FE" w:rsidR="00E26447" w:rsidRDefault="00E26447">
            <w:r>
              <w:t>Fluxo principal</w:t>
            </w:r>
          </w:p>
        </w:tc>
        <w:tc>
          <w:tcPr>
            <w:tcW w:w="4526" w:type="dxa"/>
          </w:tcPr>
          <w:p w14:paraId="6A09BF39" w14:textId="6BFD5EFA" w:rsidR="00E26447" w:rsidRDefault="00E26447">
            <w:r w:rsidRPr="00E26447">
              <w:rPr>
                <w:b/>
                <w:bCs/>
              </w:rPr>
              <w:t>Dado:</w:t>
            </w:r>
            <w:r w:rsidRPr="00E26447">
              <w:t xml:space="preserve"> O usuário está logado e acessa o painel de análises de mercado.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O usuário seleciona uma criptomoeda ou mercado específico para análise.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exibe imediatamente análises detalhadas e recomendações geradas em tempo real pelos modelos de inteligência artificial, permitindo ao usuário realizar operações baseadas nessas informações.</w:t>
            </w:r>
          </w:p>
        </w:tc>
      </w:tr>
      <w:tr w:rsidR="00E26447" w14:paraId="0EB8739B" w14:textId="77777777" w:rsidTr="00E26447">
        <w:trPr>
          <w:trHeight w:val="431"/>
        </w:trPr>
        <w:tc>
          <w:tcPr>
            <w:tcW w:w="4526" w:type="dxa"/>
          </w:tcPr>
          <w:p w14:paraId="154EE1AE" w14:textId="01FF69A4" w:rsidR="00E26447" w:rsidRDefault="00E26447">
            <w:r>
              <w:t>Fluxo excessivo</w:t>
            </w:r>
          </w:p>
        </w:tc>
        <w:tc>
          <w:tcPr>
            <w:tcW w:w="4526" w:type="dxa"/>
          </w:tcPr>
          <w:p w14:paraId="0E347D52" w14:textId="17D25232" w:rsidR="00E26447" w:rsidRDefault="00E26447">
            <w:r w:rsidRPr="00E26447">
              <w:rPr>
                <w:b/>
                <w:bCs/>
              </w:rPr>
              <w:t>Dado:</w:t>
            </w:r>
            <w:r w:rsidRPr="00E26447">
              <w:t xml:space="preserve"> Os modelos de IA encontram-se temporariamente indisponíveis ou com desempenho reduzido.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O usuário solicita análises em tempo real.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notifica o usuário claramente sobre a indisponibilidade momentânea da </w:t>
            </w:r>
            <w:r w:rsidRPr="00E26447">
              <w:lastRenderedPageBreak/>
              <w:t>análise automatizada, oferecendo alternativas como relatórios recentes ou análises básicas, até que a função completa seja restaurada.</w:t>
            </w:r>
          </w:p>
        </w:tc>
      </w:tr>
    </w:tbl>
    <w:p w14:paraId="21D0BFD5" w14:textId="77777777" w:rsidR="00E26447" w:rsidRDefault="00E26447"/>
    <w:p w14:paraId="5AEC678F" w14:textId="685E33E6" w:rsidR="0071638A" w:rsidRDefault="0071638A" w:rsidP="007163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23788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Estimativas de Complexidade pela Técnica Pontos por Caso de Uso</w:t>
      </w:r>
    </w:p>
    <w:p w14:paraId="0643CEA2" w14:textId="77777777" w:rsidR="008D422D" w:rsidRDefault="008D422D" w:rsidP="0071638A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425"/>
      </w:tblGrid>
      <w:tr w:rsidR="008D422D" w14:paraId="4531E7F2" w14:textId="445CDA58" w:rsidTr="008D422D">
        <w:tc>
          <w:tcPr>
            <w:tcW w:w="3029" w:type="dxa"/>
          </w:tcPr>
          <w:p w14:paraId="3A134BE5" w14:textId="55E385C7" w:rsidR="008D422D" w:rsidRPr="008D422D" w:rsidRDefault="008D422D" w:rsidP="0071638A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363058">
              <w:rPr>
                <w:b/>
                <w:bCs/>
              </w:rPr>
              <w:t>-01</w:t>
            </w:r>
          </w:p>
        </w:tc>
        <w:tc>
          <w:tcPr>
            <w:tcW w:w="4763" w:type="dxa"/>
          </w:tcPr>
          <w:p w14:paraId="115356B4" w14:textId="06C2F610" w:rsidR="008D422D" w:rsidRPr="008D422D" w:rsidRDefault="008D422D" w:rsidP="0071638A">
            <w:r w:rsidRPr="008D422D">
              <w:t>Visualizar Ativos</w:t>
            </w:r>
          </w:p>
        </w:tc>
        <w:tc>
          <w:tcPr>
            <w:tcW w:w="425" w:type="dxa"/>
          </w:tcPr>
          <w:p w14:paraId="393138A9" w14:textId="373A6F94" w:rsidR="008D422D" w:rsidRPr="008D422D" w:rsidRDefault="008D422D" w:rsidP="0071638A"/>
        </w:tc>
      </w:tr>
      <w:tr w:rsidR="008D422D" w14:paraId="2BFE0A08" w14:textId="30578B4E" w:rsidTr="008D422D">
        <w:tc>
          <w:tcPr>
            <w:tcW w:w="3029" w:type="dxa"/>
          </w:tcPr>
          <w:p w14:paraId="269BFD5E" w14:textId="6A411434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4953B971" w14:textId="470999F4" w:rsidR="008D422D" w:rsidRPr="008D422D" w:rsidRDefault="008D422D" w:rsidP="008D422D">
            <w:r>
              <w:t>Complexa, já que o usuário interage com a aplicação, visualizando as informações solicitadas.</w:t>
            </w:r>
          </w:p>
        </w:tc>
        <w:tc>
          <w:tcPr>
            <w:tcW w:w="425" w:type="dxa"/>
          </w:tcPr>
          <w:p w14:paraId="2987F5FF" w14:textId="4690468B" w:rsidR="008D422D" w:rsidRDefault="00115C98" w:rsidP="008D422D">
            <w:r>
              <w:t>3</w:t>
            </w:r>
          </w:p>
        </w:tc>
      </w:tr>
      <w:tr w:rsidR="008D422D" w14:paraId="29B411E7" w14:textId="5FF4F620" w:rsidTr="008D422D">
        <w:tc>
          <w:tcPr>
            <w:tcW w:w="3029" w:type="dxa"/>
          </w:tcPr>
          <w:p w14:paraId="4BD3908C" w14:textId="2D0D0AC7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0E5D3B2E" w14:textId="66D0AFC9" w:rsidR="008D422D" w:rsidRDefault="00363058" w:rsidP="008D422D">
            <w:pPr>
              <w:rPr>
                <w:b/>
                <w:bCs/>
                <w:sz w:val="28"/>
                <w:szCs w:val="28"/>
              </w:rPr>
            </w:pPr>
            <w:r>
              <w:t>Média</w:t>
            </w:r>
            <w:r w:rsidR="008D422D">
              <w:t>, já que</w:t>
            </w:r>
            <w:r w:rsidR="000E23F2">
              <w:t xml:space="preserve"> 3 regras envolvem esse caso de uso: Usuário estar autenticado, Usuário tem ativos cadastrados, Redirecionamento se usuário não tem ativos.</w:t>
            </w:r>
            <w:r w:rsidR="008D422D">
              <w:t xml:space="preserve"> </w:t>
            </w:r>
          </w:p>
        </w:tc>
        <w:tc>
          <w:tcPr>
            <w:tcW w:w="425" w:type="dxa"/>
          </w:tcPr>
          <w:p w14:paraId="53931632" w14:textId="3A779CA0" w:rsidR="008D422D" w:rsidRPr="008D422D" w:rsidRDefault="00363058" w:rsidP="008D422D">
            <w:r>
              <w:t>2</w:t>
            </w:r>
          </w:p>
        </w:tc>
      </w:tr>
      <w:tr w:rsidR="008D422D" w14:paraId="507FAC88" w14:textId="4CC75D92" w:rsidTr="008D422D">
        <w:tc>
          <w:tcPr>
            <w:tcW w:w="3029" w:type="dxa"/>
          </w:tcPr>
          <w:p w14:paraId="7C1F9B9D" w14:textId="41FBDF94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63A1C7ED" w14:textId="12640318" w:rsidR="008D422D" w:rsidRPr="008D422D" w:rsidRDefault="008D422D" w:rsidP="008D422D">
            <w:r>
              <w:t xml:space="preserve">Simples, já que a única entidade envolvida </w:t>
            </w:r>
            <w:r w:rsidR="002441ED">
              <w:t>é o ativo.</w:t>
            </w:r>
          </w:p>
        </w:tc>
        <w:tc>
          <w:tcPr>
            <w:tcW w:w="425" w:type="dxa"/>
          </w:tcPr>
          <w:p w14:paraId="175D88FA" w14:textId="7E30C616" w:rsidR="008D422D" w:rsidRPr="008D422D" w:rsidRDefault="008D422D" w:rsidP="008D422D">
            <w:r>
              <w:t>1</w:t>
            </w:r>
          </w:p>
        </w:tc>
      </w:tr>
      <w:tr w:rsidR="008D422D" w14:paraId="1E932DFA" w14:textId="7A5C979D" w:rsidTr="008D422D">
        <w:tc>
          <w:tcPr>
            <w:tcW w:w="3029" w:type="dxa"/>
          </w:tcPr>
          <w:p w14:paraId="30ECE7E4" w14:textId="4E71E0CA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0B88EA5A" w14:textId="26F88525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t>Simples, já que ocorre apenas a leitura de dados (visualização de ativos).</w:t>
            </w:r>
          </w:p>
        </w:tc>
        <w:tc>
          <w:tcPr>
            <w:tcW w:w="425" w:type="dxa"/>
          </w:tcPr>
          <w:p w14:paraId="4D315619" w14:textId="2718AEF0" w:rsidR="008D422D" w:rsidRPr="008D422D" w:rsidRDefault="008D422D" w:rsidP="008D422D">
            <w:r>
              <w:t>1</w:t>
            </w:r>
          </w:p>
        </w:tc>
      </w:tr>
    </w:tbl>
    <w:p w14:paraId="35D2B91F" w14:textId="77777777" w:rsidR="003C2DB1" w:rsidRDefault="003C2DB1" w:rsidP="0071638A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8D422D" w14:paraId="714A51F6" w14:textId="77777777" w:rsidTr="009319FC">
        <w:tc>
          <w:tcPr>
            <w:tcW w:w="3029" w:type="dxa"/>
          </w:tcPr>
          <w:p w14:paraId="4A34E9CB" w14:textId="5EB6DE66" w:rsidR="008D422D" w:rsidRPr="008D422D" w:rsidRDefault="008D422D" w:rsidP="00697CD3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363058">
              <w:rPr>
                <w:b/>
                <w:bCs/>
              </w:rPr>
              <w:t>-02</w:t>
            </w:r>
          </w:p>
        </w:tc>
        <w:tc>
          <w:tcPr>
            <w:tcW w:w="4763" w:type="dxa"/>
          </w:tcPr>
          <w:p w14:paraId="6AF9F4B3" w14:textId="35A9391A" w:rsidR="008D422D" w:rsidRPr="008D422D" w:rsidRDefault="008D422D" w:rsidP="00697CD3">
            <w:r w:rsidRPr="008D422D">
              <w:t>Visualizar Ativos</w:t>
            </w:r>
            <w:r>
              <w:t xml:space="preserve"> Disponíveis</w:t>
            </w:r>
          </w:p>
        </w:tc>
        <w:tc>
          <w:tcPr>
            <w:tcW w:w="324" w:type="dxa"/>
          </w:tcPr>
          <w:p w14:paraId="122D5CB5" w14:textId="77777777" w:rsidR="008D422D" w:rsidRPr="008D422D" w:rsidRDefault="008D422D" w:rsidP="00697CD3"/>
        </w:tc>
      </w:tr>
      <w:tr w:rsidR="008D422D" w14:paraId="0354FD1E" w14:textId="77777777" w:rsidTr="009319FC">
        <w:tc>
          <w:tcPr>
            <w:tcW w:w="3029" w:type="dxa"/>
          </w:tcPr>
          <w:p w14:paraId="4B372BC6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1E9729DE" w14:textId="48B7490E" w:rsidR="008D422D" w:rsidRPr="008D422D" w:rsidRDefault="008D422D" w:rsidP="00697CD3">
            <w:r>
              <w:t>Complexa</w:t>
            </w:r>
            <w:r w:rsidR="00BE3B52">
              <w:t>, média e simples</w:t>
            </w:r>
            <w:r>
              <w:t>, já que o usuário interage com a aplicação, visualizando as informações dos ativos disponíveis no mercado para compra</w:t>
            </w:r>
            <w:r w:rsidR="00EF45B6">
              <w:t>, os quais são obtidos através da rede por meio de uma API do mercado de criptomoedas</w:t>
            </w:r>
          </w:p>
        </w:tc>
        <w:tc>
          <w:tcPr>
            <w:tcW w:w="324" w:type="dxa"/>
          </w:tcPr>
          <w:p w14:paraId="282DE272" w14:textId="19E2AF24" w:rsidR="008D422D" w:rsidRDefault="00115C98" w:rsidP="00697CD3">
            <w:r>
              <w:t>6</w:t>
            </w:r>
          </w:p>
        </w:tc>
      </w:tr>
      <w:tr w:rsidR="008D422D" w14:paraId="41C43249" w14:textId="77777777" w:rsidTr="009319FC">
        <w:tc>
          <w:tcPr>
            <w:tcW w:w="3029" w:type="dxa"/>
          </w:tcPr>
          <w:p w14:paraId="6E7F293C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1F5DCBA0" w14:textId="21CB5D56" w:rsidR="008D422D" w:rsidRDefault="00363058" w:rsidP="00697CD3">
            <w:pPr>
              <w:rPr>
                <w:b/>
                <w:bCs/>
                <w:sz w:val="28"/>
                <w:szCs w:val="28"/>
              </w:rPr>
            </w:pPr>
            <w:r>
              <w:t>Média</w:t>
            </w:r>
            <w:r w:rsidR="00180CC5">
              <w:t>, já que 3 regras envolvem esse caso de uso: Usuário estar autenticado, Listagem de ativos disponíveis deve ser oferecido por uma API externa, Sistema deve informar ao usuário caso API externa esteja indisponível.</w:t>
            </w:r>
          </w:p>
        </w:tc>
        <w:tc>
          <w:tcPr>
            <w:tcW w:w="324" w:type="dxa"/>
          </w:tcPr>
          <w:p w14:paraId="6C598806" w14:textId="05EC1B95" w:rsidR="008D422D" w:rsidRPr="008D422D" w:rsidRDefault="00363058" w:rsidP="00697CD3">
            <w:r>
              <w:t>2</w:t>
            </w:r>
          </w:p>
        </w:tc>
      </w:tr>
      <w:tr w:rsidR="008D422D" w14:paraId="44C63F55" w14:textId="77777777" w:rsidTr="009319FC">
        <w:tc>
          <w:tcPr>
            <w:tcW w:w="3029" w:type="dxa"/>
          </w:tcPr>
          <w:p w14:paraId="1EC9E7C6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42CD54D2" w14:textId="5745DFCD" w:rsidR="008D422D" w:rsidRPr="008D422D" w:rsidRDefault="008D422D" w:rsidP="00697CD3">
            <w:r>
              <w:t xml:space="preserve">Simples, já que a única entidade envolvida </w:t>
            </w:r>
            <w:r w:rsidR="002441ED">
              <w:t>é o ativo.</w:t>
            </w:r>
          </w:p>
        </w:tc>
        <w:tc>
          <w:tcPr>
            <w:tcW w:w="324" w:type="dxa"/>
          </w:tcPr>
          <w:p w14:paraId="5A3BD77A" w14:textId="77777777" w:rsidR="008D422D" w:rsidRPr="008D422D" w:rsidRDefault="008D422D" w:rsidP="00697CD3">
            <w:r>
              <w:t>1</w:t>
            </w:r>
          </w:p>
        </w:tc>
      </w:tr>
      <w:tr w:rsidR="008D422D" w14:paraId="5AA021DF" w14:textId="77777777" w:rsidTr="009319FC">
        <w:tc>
          <w:tcPr>
            <w:tcW w:w="3029" w:type="dxa"/>
          </w:tcPr>
          <w:p w14:paraId="04787BD2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1D32D5E6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t>Simples, já que ocorre apenas a leitura de dados (visualização de ativos).</w:t>
            </w:r>
          </w:p>
        </w:tc>
        <w:tc>
          <w:tcPr>
            <w:tcW w:w="324" w:type="dxa"/>
          </w:tcPr>
          <w:p w14:paraId="42448B48" w14:textId="77777777" w:rsidR="008D422D" w:rsidRPr="008D422D" w:rsidRDefault="008D422D" w:rsidP="00697CD3">
            <w:r>
              <w:t>1</w:t>
            </w:r>
          </w:p>
        </w:tc>
      </w:tr>
    </w:tbl>
    <w:p w14:paraId="5C8A8C4A" w14:textId="77777777" w:rsidR="008D422D" w:rsidRDefault="008D422D" w:rsidP="0071638A">
      <w:pPr>
        <w:rPr>
          <w:b/>
          <w:bCs/>
          <w:sz w:val="28"/>
          <w:szCs w:val="28"/>
        </w:rPr>
      </w:pPr>
    </w:p>
    <w:p w14:paraId="4BA27A27" w14:textId="77777777" w:rsidR="008D422D" w:rsidRDefault="008D422D" w:rsidP="0071638A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9319FC" w:rsidRPr="008D422D" w14:paraId="6EF583AA" w14:textId="77777777" w:rsidTr="00697CD3">
        <w:tc>
          <w:tcPr>
            <w:tcW w:w="3029" w:type="dxa"/>
          </w:tcPr>
          <w:p w14:paraId="672EEA57" w14:textId="4DD0EFC8" w:rsidR="009319FC" w:rsidRPr="008D422D" w:rsidRDefault="009319FC" w:rsidP="00697CD3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363058">
              <w:rPr>
                <w:b/>
                <w:bCs/>
              </w:rPr>
              <w:t>-03</w:t>
            </w:r>
          </w:p>
        </w:tc>
        <w:tc>
          <w:tcPr>
            <w:tcW w:w="4763" w:type="dxa"/>
          </w:tcPr>
          <w:p w14:paraId="0DE108E4" w14:textId="1DD37AF2" w:rsidR="009319FC" w:rsidRPr="008D422D" w:rsidRDefault="00363058" w:rsidP="00697CD3">
            <w:r>
              <w:t>Vender Ativos</w:t>
            </w:r>
          </w:p>
        </w:tc>
        <w:tc>
          <w:tcPr>
            <w:tcW w:w="324" w:type="dxa"/>
          </w:tcPr>
          <w:p w14:paraId="0D1EBAEB" w14:textId="77777777" w:rsidR="009319FC" w:rsidRPr="008D422D" w:rsidRDefault="009319FC" w:rsidP="00697CD3"/>
        </w:tc>
      </w:tr>
      <w:tr w:rsidR="009319FC" w14:paraId="250D8354" w14:textId="77777777" w:rsidTr="00697CD3">
        <w:tc>
          <w:tcPr>
            <w:tcW w:w="3029" w:type="dxa"/>
          </w:tcPr>
          <w:p w14:paraId="5BC8F6BC" w14:textId="77777777" w:rsidR="009319FC" w:rsidRDefault="009319FC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47AE6C61" w14:textId="54196164" w:rsidR="009319FC" w:rsidRPr="008D422D" w:rsidRDefault="00363058" w:rsidP="00697CD3">
            <w:r>
              <w:t>Complexa</w:t>
            </w:r>
            <w:r w:rsidR="0054734F">
              <w:t>, média e simples</w:t>
            </w:r>
            <w:r>
              <w:t>, já que o usuário precisa interagir com a UI para solicitar a vend</w:t>
            </w:r>
            <w:r w:rsidR="002441ED">
              <w:t>a</w:t>
            </w:r>
            <w:r w:rsidR="0054734F">
              <w:t>, a qual é processada através da rede ao enviar uma requisição para a API de criptomoedas.</w:t>
            </w:r>
          </w:p>
        </w:tc>
        <w:tc>
          <w:tcPr>
            <w:tcW w:w="324" w:type="dxa"/>
          </w:tcPr>
          <w:p w14:paraId="0980962A" w14:textId="641382F9" w:rsidR="009319FC" w:rsidRDefault="00115C98" w:rsidP="00697CD3">
            <w:r>
              <w:t>6</w:t>
            </w:r>
          </w:p>
        </w:tc>
      </w:tr>
      <w:tr w:rsidR="009319FC" w:rsidRPr="008D422D" w14:paraId="2A50D0A8" w14:textId="77777777" w:rsidTr="00697CD3">
        <w:tc>
          <w:tcPr>
            <w:tcW w:w="3029" w:type="dxa"/>
          </w:tcPr>
          <w:p w14:paraId="1273FE97" w14:textId="77777777" w:rsidR="009319FC" w:rsidRDefault="009319FC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06FAAEDE" w14:textId="729767AD" w:rsidR="009319FC" w:rsidRDefault="00363058" w:rsidP="00697CD3">
            <w:pPr>
              <w:rPr>
                <w:b/>
                <w:bCs/>
                <w:sz w:val="28"/>
                <w:szCs w:val="28"/>
              </w:rPr>
            </w:pPr>
            <w:r>
              <w:t xml:space="preserve">Complexa, já que 5 regras envolvem esse caso de uso: Usuário estar autenticado, API externa estiver disponível, o usuário vender apenas ativos de sua posse, escolha de venda manual ou programada e </w:t>
            </w:r>
            <w:r>
              <w:lastRenderedPageBreak/>
              <w:t>as transações devem atualizar automaticamente o saldo do usuário.</w:t>
            </w:r>
          </w:p>
        </w:tc>
        <w:tc>
          <w:tcPr>
            <w:tcW w:w="324" w:type="dxa"/>
          </w:tcPr>
          <w:p w14:paraId="5A131D1D" w14:textId="3571398E" w:rsidR="009319FC" w:rsidRPr="008D422D" w:rsidRDefault="00363058" w:rsidP="00697CD3">
            <w:r>
              <w:lastRenderedPageBreak/>
              <w:t>3</w:t>
            </w:r>
          </w:p>
        </w:tc>
      </w:tr>
      <w:tr w:rsidR="009319FC" w:rsidRPr="008D422D" w14:paraId="1E12B4BE" w14:textId="77777777" w:rsidTr="00697CD3">
        <w:tc>
          <w:tcPr>
            <w:tcW w:w="3029" w:type="dxa"/>
          </w:tcPr>
          <w:p w14:paraId="79617ED1" w14:textId="77777777" w:rsidR="009319FC" w:rsidRDefault="009319FC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2C4B0433" w14:textId="7E0D8456" w:rsidR="009319FC" w:rsidRPr="008D422D" w:rsidRDefault="002441ED" w:rsidP="00697CD3">
            <w:r>
              <w:t>Simples, já que a única entidade envolvida é o ativo.</w:t>
            </w:r>
          </w:p>
        </w:tc>
        <w:tc>
          <w:tcPr>
            <w:tcW w:w="324" w:type="dxa"/>
          </w:tcPr>
          <w:p w14:paraId="54ECDE23" w14:textId="376764D6" w:rsidR="009319FC" w:rsidRPr="008D422D" w:rsidRDefault="002441ED" w:rsidP="00697CD3">
            <w:r>
              <w:t>1</w:t>
            </w:r>
          </w:p>
        </w:tc>
      </w:tr>
      <w:tr w:rsidR="009319FC" w:rsidRPr="008D422D" w14:paraId="3CBECD4A" w14:textId="77777777" w:rsidTr="00697CD3">
        <w:tc>
          <w:tcPr>
            <w:tcW w:w="3029" w:type="dxa"/>
          </w:tcPr>
          <w:p w14:paraId="4EAC9033" w14:textId="77777777" w:rsidR="009319FC" w:rsidRPr="00363058" w:rsidRDefault="009319FC" w:rsidP="00697CD3">
            <w:r w:rsidRPr="00363058"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4D24D0B0" w14:textId="283B4751" w:rsidR="009319FC" w:rsidRPr="00363058" w:rsidRDefault="00363058" w:rsidP="00697CD3">
            <w:r w:rsidRPr="00363058">
              <w:t>Complexa, já que é necessário atualizar a sua lista de ativos e seu saldo.</w:t>
            </w:r>
          </w:p>
        </w:tc>
        <w:tc>
          <w:tcPr>
            <w:tcW w:w="324" w:type="dxa"/>
          </w:tcPr>
          <w:p w14:paraId="1866D9D0" w14:textId="1342BAC8" w:rsidR="009319FC" w:rsidRPr="008D422D" w:rsidRDefault="00363058" w:rsidP="00697CD3">
            <w:r>
              <w:t>3</w:t>
            </w:r>
          </w:p>
        </w:tc>
      </w:tr>
    </w:tbl>
    <w:p w14:paraId="36B209CE" w14:textId="77777777" w:rsidR="009319FC" w:rsidRDefault="009319FC" w:rsidP="0071638A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363058" w:rsidRPr="008D422D" w14:paraId="39E21068" w14:textId="77777777" w:rsidTr="008107FC">
        <w:tc>
          <w:tcPr>
            <w:tcW w:w="3029" w:type="dxa"/>
          </w:tcPr>
          <w:p w14:paraId="6F748F02" w14:textId="791D8E8E" w:rsidR="00363058" w:rsidRPr="008D422D" w:rsidRDefault="00363058" w:rsidP="008107FC">
            <w:pPr>
              <w:rPr>
                <w:b/>
                <w:bCs/>
              </w:rPr>
            </w:pPr>
            <w:r>
              <w:rPr>
                <w:b/>
                <w:bCs/>
              </w:rPr>
              <w:t>UC-04</w:t>
            </w:r>
          </w:p>
        </w:tc>
        <w:tc>
          <w:tcPr>
            <w:tcW w:w="4763" w:type="dxa"/>
          </w:tcPr>
          <w:p w14:paraId="659F415A" w14:textId="4B8B5798" w:rsidR="00363058" w:rsidRPr="008D422D" w:rsidRDefault="00363058" w:rsidP="008107FC">
            <w:r>
              <w:t>Acesso ao LLM Especializado</w:t>
            </w:r>
          </w:p>
        </w:tc>
        <w:tc>
          <w:tcPr>
            <w:tcW w:w="324" w:type="dxa"/>
          </w:tcPr>
          <w:p w14:paraId="299AFCD4" w14:textId="77777777" w:rsidR="00363058" w:rsidRPr="008D422D" w:rsidRDefault="00363058" w:rsidP="008107FC"/>
        </w:tc>
      </w:tr>
      <w:tr w:rsidR="00363058" w14:paraId="0E4E6F50" w14:textId="77777777" w:rsidTr="008107FC">
        <w:tc>
          <w:tcPr>
            <w:tcW w:w="3029" w:type="dxa"/>
          </w:tcPr>
          <w:p w14:paraId="309C32E2" w14:textId="77777777" w:rsidR="00363058" w:rsidRDefault="00363058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7358DE6B" w14:textId="494ACC2C" w:rsidR="00363058" w:rsidRPr="008D422D" w:rsidRDefault="00363058" w:rsidP="008107FC">
            <w:r>
              <w:t>Complexa</w:t>
            </w:r>
            <w:r w:rsidR="007916C7">
              <w:t>, média e simples</w:t>
            </w:r>
            <w:r>
              <w:t xml:space="preserve">, já que o usuário precisa </w:t>
            </w:r>
            <w:r w:rsidR="002441ED">
              <w:t>interagir com a UI para usufruir d</w:t>
            </w:r>
            <w:r w:rsidR="006C2D2D">
              <w:t>o</w:t>
            </w:r>
            <w:r w:rsidR="002441ED">
              <w:t xml:space="preserve"> LLM</w:t>
            </w:r>
            <w:r w:rsidR="006C2D2D">
              <w:t xml:space="preserve">, o qual é disponibilizado através da rede pela comunicação com API provedora de IA (como da OpenAI). </w:t>
            </w:r>
          </w:p>
        </w:tc>
        <w:tc>
          <w:tcPr>
            <w:tcW w:w="324" w:type="dxa"/>
          </w:tcPr>
          <w:p w14:paraId="3359924D" w14:textId="6B0B98E9" w:rsidR="00363058" w:rsidRDefault="00115C98" w:rsidP="008107FC">
            <w:r>
              <w:t>6</w:t>
            </w:r>
          </w:p>
        </w:tc>
      </w:tr>
      <w:tr w:rsidR="00363058" w:rsidRPr="008D422D" w14:paraId="031E58C4" w14:textId="77777777" w:rsidTr="008107FC">
        <w:tc>
          <w:tcPr>
            <w:tcW w:w="3029" w:type="dxa"/>
          </w:tcPr>
          <w:p w14:paraId="721113A5" w14:textId="77777777" w:rsidR="00363058" w:rsidRDefault="00363058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142B9B01" w14:textId="1CC54108" w:rsidR="00363058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t>Média</w:t>
            </w:r>
            <w:r w:rsidR="00363058">
              <w:t xml:space="preserve">, já que </w:t>
            </w:r>
            <w:r>
              <w:t>3</w:t>
            </w:r>
            <w:r w:rsidR="00363058">
              <w:t xml:space="preserve"> regras envolvem esse caso de uso: Usuário estar autenticado, API externa estiver disponível, </w:t>
            </w:r>
            <w:r>
              <w:t>o sistema deva autorizar o acesso do usuário ao LLM e a API externa deve estar disponível</w:t>
            </w:r>
            <w:r w:rsidR="00363058">
              <w:t>.</w:t>
            </w:r>
          </w:p>
        </w:tc>
        <w:tc>
          <w:tcPr>
            <w:tcW w:w="324" w:type="dxa"/>
          </w:tcPr>
          <w:p w14:paraId="67E624CA" w14:textId="6BA867C4" w:rsidR="00363058" w:rsidRPr="008D422D" w:rsidRDefault="008F1444" w:rsidP="008107FC">
            <w:r>
              <w:t>2</w:t>
            </w:r>
          </w:p>
        </w:tc>
      </w:tr>
      <w:tr w:rsidR="00363058" w:rsidRPr="008D422D" w14:paraId="2A700366" w14:textId="77777777" w:rsidTr="008107FC">
        <w:tc>
          <w:tcPr>
            <w:tcW w:w="3029" w:type="dxa"/>
          </w:tcPr>
          <w:p w14:paraId="3E400296" w14:textId="77777777" w:rsidR="00363058" w:rsidRDefault="00363058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38B014DA" w14:textId="2681D244" w:rsidR="00363058" w:rsidRPr="008D422D" w:rsidRDefault="002441ED" w:rsidP="008107FC">
            <w:r>
              <w:t>Simples, já que a única entidade envolvida é a mensagem.</w:t>
            </w:r>
          </w:p>
        </w:tc>
        <w:tc>
          <w:tcPr>
            <w:tcW w:w="324" w:type="dxa"/>
          </w:tcPr>
          <w:p w14:paraId="561CD04D" w14:textId="5D6C4C73" w:rsidR="00363058" w:rsidRPr="008D422D" w:rsidRDefault="002441ED" w:rsidP="008107FC">
            <w:r>
              <w:t>1</w:t>
            </w:r>
          </w:p>
        </w:tc>
      </w:tr>
      <w:tr w:rsidR="00363058" w:rsidRPr="008D422D" w14:paraId="15820844" w14:textId="77777777" w:rsidTr="008107FC">
        <w:tc>
          <w:tcPr>
            <w:tcW w:w="3029" w:type="dxa"/>
          </w:tcPr>
          <w:p w14:paraId="263F2956" w14:textId="77777777" w:rsidR="00363058" w:rsidRPr="00363058" w:rsidRDefault="00363058" w:rsidP="008107FC">
            <w:r w:rsidRPr="00363058"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60219471" w14:textId="4E5CBB22" w:rsidR="008F1444" w:rsidRPr="00363058" w:rsidRDefault="008F1444" w:rsidP="008107FC">
            <w:r>
              <w:t>Simples, já que o usuário apenas lerá as informações retornadas da API do LLM.</w:t>
            </w:r>
          </w:p>
        </w:tc>
        <w:tc>
          <w:tcPr>
            <w:tcW w:w="324" w:type="dxa"/>
          </w:tcPr>
          <w:p w14:paraId="0348A8D8" w14:textId="507D2B1A" w:rsidR="00363058" w:rsidRPr="008D422D" w:rsidRDefault="008F1444" w:rsidP="008107FC">
            <w:r>
              <w:t>1</w:t>
            </w:r>
          </w:p>
        </w:tc>
      </w:tr>
    </w:tbl>
    <w:p w14:paraId="4A315028" w14:textId="77777777" w:rsidR="00363058" w:rsidRDefault="00363058" w:rsidP="0071638A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8F1444" w:rsidRPr="008D422D" w14:paraId="7103BC0B" w14:textId="77777777" w:rsidTr="008107FC">
        <w:tc>
          <w:tcPr>
            <w:tcW w:w="3029" w:type="dxa"/>
          </w:tcPr>
          <w:p w14:paraId="2AA00CC4" w14:textId="5AE7F530" w:rsidR="008F1444" w:rsidRPr="008D422D" w:rsidRDefault="008F1444" w:rsidP="008107FC">
            <w:pPr>
              <w:rPr>
                <w:b/>
                <w:bCs/>
              </w:rPr>
            </w:pPr>
            <w:r>
              <w:rPr>
                <w:b/>
                <w:bCs/>
              </w:rPr>
              <w:t>UC-05</w:t>
            </w:r>
          </w:p>
        </w:tc>
        <w:tc>
          <w:tcPr>
            <w:tcW w:w="4763" w:type="dxa"/>
          </w:tcPr>
          <w:p w14:paraId="5916817C" w14:textId="74CDA589" w:rsidR="008F1444" w:rsidRPr="008D422D" w:rsidRDefault="008F1444" w:rsidP="008107FC">
            <w:r>
              <w:t>Análises de Mercado em tempo real</w:t>
            </w:r>
          </w:p>
        </w:tc>
        <w:tc>
          <w:tcPr>
            <w:tcW w:w="324" w:type="dxa"/>
          </w:tcPr>
          <w:p w14:paraId="4F725A6C" w14:textId="77777777" w:rsidR="008F1444" w:rsidRPr="008D422D" w:rsidRDefault="008F1444" w:rsidP="008107FC"/>
        </w:tc>
      </w:tr>
      <w:tr w:rsidR="008F1444" w14:paraId="5CF607E5" w14:textId="77777777" w:rsidTr="008107FC">
        <w:tc>
          <w:tcPr>
            <w:tcW w:w="3029" w:type="dxa"/>
          </w:tcPr>
          <w:p w14:paraId="3751F7E5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5E9FD672" w14:textId="58B104A7" w:rsidR="008F1444" w:rsidRPr="008D422D" w:rsidRDefault="008F1444" w:rsidP="008107FC">
            <w:r>
              <w:t xml:space="preserve">Complexa, já que o usuário precisa </w:t>
            </w:r>
            <w:r w:rsidR="002441ED">
              <w:t>acessar a página de análises e selecionar uma criptomoeda específica.</w:t>
            </w:r>
          </w:p>
        </w:tc>
        <w:tc>
          <w:tcPr>
            <w:tcW w:w="324" w:type="dxa"/>
          </w:tcPr>
          <w:p w14:paraId="34F2AD7B" w14:textId="77777777" w:rsidR="008F1444" w:rsidRDefault="008F1444" w:rsidP="008107FC">
            <w:r>
              <w:t>3</w:t>
            </w:r>
          </w:p>
        </w:tc>
      </w:tr>
      <w:tr w:rsidR="008F1444" w:rsidRPr="008D422D" w14:paraId="35A2DEE7" w14:textId="77777777" w:rsidTr="008107FC">
        <w:tc>
          <w:tcPr>
            <w:tcW w:w="3029" w:type="dxa"/>
          </w:tcPr>
          <w:p w14:paraId="6599CF94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58BD567A" w14:textId="22456F50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t>Média, já que 3 regras envolvem esse caso de uso: Usuário estar autenticado, o sistema fornecer análises de mercado utilizando modelos de IA e os modelos de IA devem estar disponíveis.</w:t>
            </w:r>
          </w:p>
        </w:tc>
        <w:tc>
          <w:tcPr>
            <w:tcW w:w="324" w:type="dxa"/>
          </w:tcPr>
          <w:p w14:paraId="72AB6DDE" w14:textId="77777777" w:rsidR="008F1444" w:rsidRPr="008D422D" w:rsidRDefault="008F1444" w:rsidP="008107FC">
            <w:r>
              <w:t>2</w:t>
            </w:r>
          </w:p>
        </w:tc>
      </w:tr>
      <w:tr w:rsidR="008F1444" w:rsidRPr="008D422D" w14:paraId="69E63B0B" w14:textId="77777777" w:rsidTr="008107FC">
        <w:tc>
          <w:tcPr>
            <w:tcW w:w="3029" w:type="dxa"/>
          </w:tcPr>
          <w:p w14:paraId="444E0422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00015962" w14:textId="44423AA1" w:rsidR="008F1444" w:rsidRPr="008D422D" w:rsidRDefault="002441ED" w:rsidP="008107FC">
            <w:r>
              <w:t>Simples, já que a única entidade envolvida é a análise detalhada.</w:t>
            </w:r>
          </w:p>
        </w:tc>
        <w:tc>
          <w:tcPr>
            <w:tcW w:w="324" w:type="dxa"/>
          </w:tcPr>
          <w:p w14:paraId="4ECEAD96" w14:textId="3BD00BF4" w:rsidR="008F1444" w:rsidRPr="008D422D" w:rsidRDefault="002441ED" w:rsidP="008107FC">
            <w:r>
              <w:t>1</w:t>
            </w:r>
          </w:p>
        </w:tc>
      </w:tr>
      <w:tr w:rsidR="008F1444" w:rsidRPr="008D422D" w14:paraId="1DBC6E22" w14:textId="77777777" w:rsidTr="008107FC">
        <w:tc>
          <w:tcPr>
            <w:tcW w:w="3029" w:type="dxa"/>
          </w:tcPr>
          <w:p w14:paraId="4073FDBF" w14:textId="77777777" w:rsidR="008F1444" w:rsidRPr="00363058" w:rsidRDefault="008F1444" w:rsidP="008107FC">
            <w:r w:rsidRPr="00363058"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3CDA5FAE" w14:textId="5531F5C3" w:rsidR="008F1444" w:rsidRPr="00363058" w:rsidRDefault="008F1444" w:rsidP="008107FC">
            <w:r>
              <w:t>Simples, já que o usuário apenas lerá as informações retornadas.</w:t>
            </w:r>
          </w:p>
        </w:tc>
        <w:tc>
          <w:tcPr>
            <w:tcW w:w="324" w:type="dxa"/>
          </w:tcPr>
          <w:p w14:paraId="20956124" w14:textId="1B5723CC" w:rsidR="008F1444" w:rsidRPr="008D422D" w:rsidRDefault="008F1444" w:rsidP="008107FC">
            <w:r>
              <w:t>1</w:t>
            </w:r>
          </w:p>
        </w:tc>
      </w:tr>
    </w:tbl>
    <w:p w14:paraId="41FB5E83" w14:textId="77777777" w:rsidR="008F1444" w:rsidRDefault="008F1444" w:rsidP="008F1444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8F1444" w:rsidRPr="008D422D" w14:paraId="4F277188" w14:textId="77777777" w:rsidTr="008107FC">
        <w:tc>
          <w:tcPr>
            <w:tcW w:w="3029" w:type="dxa"/>
          </w:tcPr>
          <w:p w14:paraId="6365A0FA" w14:textId="2841E9C1" w:rsidR="008F1444" w:rsidRPr="008D422D" w:rsidRDefault="008F1444" w:rsidP="008107FC">
            <w:pPr>
              <w:rPr>
                <w:b/>
                <w:bCs/>
              </w:rPr>
            </w:pPr>
            <w:r>
              <w:rPr>
                <w:b/>
                <w:bCs/>
              </w:rPr>
              <w:t>UC-06</w:t>
            </w:r>
          </w:p>
        </w:tc>
        <w:tc>
          <w:tcPr>
            <w:tcW w:w="4763" w:type="dxa"/>
          </w:tcPr>
          <w:p w14:paraId="4CDD8B69" w14:textId="709441D2" w:rsidR="008F1444" w:rsidRPr="008D422D" w:rsidRDefault="008F1444" w:rsidP="008107FC">
            <w:r>
              <w:t>Autenticação do Usuário</w:t>
            </w:r>
          </w:p>
        </w:tc>
        <w:tc>
          <w:tcPr>
            <w:tcW w:w="324" w:type="dxa"/>
          </w:tcPr>
          <w:p w14:paraId="6A3A06E5" w14:textId="77777777" w:rsidR="008F1444" w:rsidRPr="008D422D" w:rsidRDefault="008F1444" w:rsidP="008107FC"/>
        </w:tc>
      </w:tr>
      <w:tr w:rsidR="008F1444" w14:paraId="70B94FF7" w14:textId="77777777" w:rsidTr="008107FC">
        <w:tc>
          <w:tcPr>
            <w:tcW w:w="3029" w:type="dxa"/>
          </w:tcPr>
          <w:p w14:paraId="373B4F4A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795D9E66" w14:textId="4DE17F0B" w:rsidR="008F1444" w:rsidRPr="008D422D" w:rsidRDefault="008F1444" w:rsidP="008107FC">
            <w:r>
              <w:t>Complexa</w:t>
            </w:r>
            <w:r w:rsidR="00277D4A">
              <w:t>, média e simples</w:t>
            </w:r>
            <w:r>
              <w:t xml:space="preserve">, já que o usuário precisa </w:t>
            </w:r>
            <w:r w:rsidR="002441ED">
              <w:t>inserir seus dados para checagem</w:t>
            </w:r>
            <w:r w:rsidR="00277D4A">
              <w:t xml:space="preserve">, os quais são passados </w:t>
            </w:r>
            <w:r w:rsidR="008C1EE1">
              <w:t xml:space="preserve">através da rede para APIs de provedores </w:t>
            </w:r>
            <w:proofErr w:type="spellStart"/>
            <w:r w:rsidR="008C1EE1">
              <w:t>OAuth</w:t>
            </w:r>
            <w:proofErr w:type="spellEnd"/>
            <w:r w:rsidR="008C1EE1">
              <w:t>.</w:t>
            </w:r>
            <w:r w:rsidR="00277D4A">
              <w:t xml:space="preserve"> </w:t>
            </w:r>
          </w:p>
        </w:tc>
        <w:tc>
          <w:tcPr>
            <w:tcW w:w="324" w:type="dxa"/>
          </w:tcPr>
          <w:p w14:paraId="1792AB10" w14:textId="1A8FBCFF" w:rsidR="008F1444" w:rsidRDefault="00115C98" w:rsidP="008107FC">
            <w:r>
              <w:t>6</w:t>
            </w:r>
          </w:p>
        </w:tc>
      </w:tr>
      <w:tr w:rsidR="008F1444" w:rsidRPr="008D422D" w14:paraId="5687B57F" w14:textId="77777777" w:rsidTr="008107FC">
        <w:tc>
          <w:tcPr>
            <w:tcW w:w="3029" w:type="dxa"/>
          </w:tcPr>
          <w:p w14:paraId="103D97B1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25F11694" w14:textId="373878CE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t>Média, já que 2 regras envolvem esse caso de uso: usuário deve passar pela autenticação de 2 fatores e o usuário deve inserir informações corretas.</w:t>
            </w:r>
          </w:p>
        </w:tc>
        <w:tc>
          <w:tcPr>
            <w:tcW w:w="324" w:type="dxa"/>
          </w:tcPr>
          <w:p w14:paraId="2CFBE4DD" w14:textId="77777777" w:rsidR="008F1444" w:rsidRPr="008D422D" w:rsidRDefault="008F1444" w:rsidP="008107FC">
            <w:r>
              <w:t>2</w:t>
            </w:r>
          </w:p>
        </w:tc>
      </w:tr>
      <w:tr w:rsidR="008F1444" w:rsidRPr="008D422D" w14:paraId="2A94C363" w14:textId="77777777" w:rsidTr="008107FC">
        <w:tc>
          <w:tcPr>
            <w:tcW w:w="3029" w:type="dxa"/>
          </w:tcPr>
          <w:p w14:paraId="2F4AA05B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5CF68704" w14:textId="69E0076B" w:rsidR="008F1444" w:rsidRPr="008D422D" w:rsidRDefault="002441ED" w:rsidP="008107FC">
            <w:r>
              <w:t>Simples, já que a única entidade envolvida é o usuário.</w:t>
            </w:r>
          </w:p>
        </w:tc>
        <w:tc>
          <w:tcPr>
            <w:tcW w:w="324" w:type="dxa"/>
          </w:tcPr>
          <w:p w14:paraId="78A69AFD" w14:textId="52897FB1" w:rsidR="008F1444" w:rsidRPr="008D422D" w:rsidRDefault="002441ED" w:rsidP="008107FC">
            <w:r>
              <w:t>1</w:t>
            </w:r>
          </w:p>
        </w:tc>
      </w:tr>
      <w:tr w:rsidR="008F1444" w:rsidRPr="008D422D" w14:paraId="0A825DD0" w14:textId="77777777" w:rsidTr="008107FC">
        <w:tc>
          <w:tcPr>
            <w:tcW w:w="3029" w:type="dxa"/>
          </w:tcPr>
          <w:p w14:paraId="281880F6" w14:textId="77777777" w:rsidR="008F1444" w:rsidRPr="00363058" w:rsidRDefault="008F1444" w:rsidP="008107FC">
            <w:r w:rsidRPr="00363058"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4F182898" w14:textId="70630ED0" w:rsidR="008F1444" w:rsidRPr="00363058" w:rsidRDefault="008F1444" w:rsidP="008107FC">
            <w:r>
              <w:t>Simples, já que as informações de autenticação são apenas lidas e validadas.</w:t>
            </w:r>
          </w:p>
        </w:tc>
        <w:tc>
          <w:tcPr>
            <w:tcW w:w="324" w:type="dxa"/>
          </w:tcPr>
          <w:p w14:paraId="6CDA3724" w14:textId="77777777" w:rsidR="008F1444" w:rsidRPr="008D422D" w:rsidRDefault="008F1444" w:rsidP="008107FC">
            <w:r>
              <w:t>1</w:t>
            </w:r>
          </w:p>
        </w:tc>
      </w:tr>
    </w:tbl>
    <w:p w14:paraId="2FD964C3" w14:textId="77777777" w:rsidR="008F1444" w:rsidRDefault="008F1444" w:rsidP="0071638A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EE7C21" w:rsidRPr="008D422D" w14:paraId="290C4165" w14:textId="77777777" w:rsidTr="00697CD3">
        <w:tc>
          <w:tcPr>
            <w:tcW w:w="3029" w:type="dxa"/>
          </w:tcPr>
          <w:p w14:paraId="25E430D7" w14:textId="71DD0E24" w:rsidR="00EE7C21" w:rsidRPr="008D422D" w:rsidRDefault="00EE7C21" w:rsidP="00697CD3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2637D6">
              <w:rPr>
                <w:b/>
                <w:bCs/>
              </w:rPr>
              <w:t>-07</w:t>
            </w:r>
          </w:p>
        </w:tc>
        <w:tc>
          <w:tcPr>
            <w:tcW w:w="4763" w:type="dxa"/>
          </w:tcPr>
          <w:p w14:paraId="3E327B6D" w14:textId="77777777" w:rsidR="00EE7C21" w:rsidRPr="008D422D" w:rsidRDefault="00EE7C21" w:rsidP="00697CD3">
            <w:r>
              <w:t>Cadastro de Clientes</w:t>
            </w:r>
          </w:p>
        </w:tc>
        <w:tc>
          <w:tcPr>
            <w:tcW w:w="324" w:type="dxa"/>
          </w:tcPr>
          <w:p w14:paraId="31B5DDD7" w14:textId="77777777" w:rsidR="00EE7C21" w:rsidRPr="008D422D" w:rsidRDefault="00EE7C21" w:rsidP="00697CD3"/>
        </w:tc>
      </w:tr>
      <w:tr w:rsidR="00EE7C21" w14:paraId="4F030B71" w14:textId="77777777" w:rsidTr="00697CD3">
        <w:tc>
          <w:tcPr>
            <w:tcW w:w="3029" w:type="dxa"/>
          </w:tcPr>
          <w:p w14:paraId="563593AF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606F922A" w14:textId="59FF197D" w:rsidR="00EE7C21" w:rsidRPr="008D422D" w:rsidRDefault="00EE7C21" w:rsidP="00697CD3">
            <w:r>
              <w:t>Complexa</w:t>
            </w:r>
            <w:r w:rsidR="00F6030B">
              <w:t>, média e simples</w:t>
            </w:r>
            <w:r>
              <w:t>, já que o usuário interage com a aplicação, cadastrando seus dados</w:t>
            </w:r>
            <w:r w:rsidR="00F6030B">
              <w:t xml:space="preserve">, os quais são passados através da rede para APIs de provedores </w:t>
            </w:r>
            <w:proofErr w:type="spellStart"/>
            <w:r w:rsidR="00F6030B">
              <w:t>OAuth</w:t>
            </w:r>
            <w:proofErr w:type="spellEnd"/>
            <w:r w:rsidR="00F6030B">
              <w:t>.</w:t>
            </w:r>
          </w:p>
        </w:tc>
        <w:tc>
          <w:tcPr>
            <w:tcW w:w="324" w:type="dxa"/>
          </w:tcPr>
          <w:p w14:paraId="33473D2F" w14:textId="4AB8C843" w:rsidR="00EE7C21" w:rsidRDefault="00115C98" w:rsidP="00697CD3">
            <w:r>
              <w:t>6</w:t>
            </w:r>
          </w:p>
        </w:tc>
      </w:tr>
      <w:tr w:rsidR="00EE7C21" w:rsidRPr="008D422D" w14:paraId="23F00D90" w14:textId="77777777" w:rsidTr="00697CD3">
        <w:tc>
          <w:tcPr>
            <w:tcW w:w="3029" w:type="dxa"/>
          </w:tcPr>
          <w:p w14:paraId="42DABFF3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5D029535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t>Média, já que 3 regras envolvem esse caso de uso: Novos usuários preencherem cadastro, Validação dos dados de cadastro, Geração automática de uma carteira para novos usuários.</w:t>
            </w:r>
          </w:p>
        </w:tc>
        <w:tc>
          <w:tcPr>
            <w:tcW w:w="324" w:type="dxa"/>
          </w:tcPr>
          <w:p w14:paraId="4722FA7B" w14:textId="77777777" w:rsidR="00EE7C21" w:rsidRPr="008D422D" w:rsidRDefault="00EE7C21" w:rsidP="00697CD3">
            <w:r>
              <w:t>2</w:t>
            </w:r>
          </w:p>
        </w:tc>
      </w:tr>
      <w:tr w:rsidR="00EE7C21" w:rsidRPr="008D422D" w14:paraId="3B145543" w14:textId="77777777" w:rsidTr="00697CD3">
        <w:tc>
          <w:tcPr>
            <w:tcW w:w="3029" w:type="dxa"/>
          </w:tcPr>
          <w:p w14:paraId="4B450EB9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3352BF00" w14:textId="77777777" w:rsidR="00EE7C21" w:rsidRPr="008D422D" w:rsidRDefault="00EE7C21" w:rsidP="00697CD3">
            <w:r>
              <w:t>Simples, já que a única entidade envolvida é o Usuário.</w:t>
            </w:r>
          </w:p>
        </w:tc>
        <w:tc>
          <w:tcPr>
            <w:tcW w:w="324" w:type="dxa"/>
          </w:tcPr>
          <w:p w14:paraId="08763D24" w14:textId="77777777" w:rsidR="00EE7C21" w:rsidRPr="008D422D" w:rsidRDefault="00EE7C21" w:rsidP="00697CD3">
            <w:r>
              <w:t>1</w:t>
            </w:r>
          </w:p>
        </w:tc>
      </w:tr>
      <w:tr w:rsidR="00EE7C21" w:rsidRPr="008D422D" w14:paraId="1A3B37AD" w14:textId="77777777" w:rsidTr="00697CD3">
        <w:tc>
          <w:tcPr>
            <w:tcW w:w="3029" w:type="dxa"/>
          </w:tcPr>
          <w:p w14:paraId="1617B43F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266AA49D" w14:textId="77777777" w:rsidR="00EE7C21" w:rsidRPr="00D536F0" w:rsidRDefault="00EE7C21" w:rsidP="00697CD3">
            <w:r>
              <w:t>Médio, já que cria dados</w:t>
            </w:r>
          </w:p>
        </w:tc>
        <w:tc>
          <w:tcPr>
            <w:tcW w:w="324" w:type="dxa"/>
          </w:tcPr>
          <w:p w14:paraId="6439D8B3" w14:textId="77777777" w:rsidR="00EE7C21" w:rsidRPr="008D422D" w:rsidRDefault="00EE7C21" w:rsidP="00697CD3">
            <w:r>
              <w:t>2</w:t>
            </w:r>
          </w:p>
        </w:tc>
      </w:tr>
    </w:tbl>
    <w:p w14:paraId="42CBF78A" w14:textId="77777777" w:rsidR="00EE7C21" w:rsidRDefault="00EE7C21" w:rsidP="0071638A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9E0CE0" w:rsidRPr="008D422D" w14:paraId="53B9375C" w14:textId="77777777" w:rsidTr="00697CD3">
        <w:tc>
          <w:tcPr>
            <w:tcW w:w="3029" w:type="dxa"/>
          </w:tcPr>
          <w:p w14:paraId="7215045E" w14:textId="6FD8545E" w:rsidR="009E0CE0" w:rsidRPr="008D422D" w:rsidRDefault="009E0CE0" w:rsidP="00697CD3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6E7B07">
              <w:rPr>
                <w:b/>
                <w:bCs/>
              </w:rPr>
              <w:t>-08</w:t>
            </w:r>
          </w:p>
        </w:tc>
        <w:tc>
          <w:tcPr>
            <w:tcW w:w="4763" w:type="dxa"/>
          </w:tcPr>
          <w:p w14:paraId="2B556C3B" w14:textId="77777777" w:rsidR="009E0CE0" w:rsidRPr="008D422D" w:rsidRDefault="009E0CE0" w:rsidP="00697CD3">
            <w:r>
              <w:t>Comprar Ativos</w:t>
            </w:r>
          </w:p>
        </w:tc>
        <w:tc>
          <w:tcPr>
            <w:tcW w:w="324" w:type="dxa"/>
          </w:tcPr>
          <w:p w14:paraId="0725E46F" w14:textId="77777777" w:rsidR="009E0CE0" w:rsidRPr="008D422D" w:rsidRDefault="009E0CE0" w:rsidP="00697CD3"/>
        </w:tc>
      </w:tr>
      <w:tr w:rsidR="009E0CE0" w14:paraId="02292FEE" w14:textId="77777777" w:rsidTr="00697CD3">
        <w:tc>
          <w:tcPr>
            <w:tcW w:w="3029" w:type="dxa"/>
          </w:tcPr>
          <w:p w14:paraId="038DB7BE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6ECE960A" w14:textId="493186C8" w:rsidR="009E0CE0" w:rsidRPr="008D422D" w:rsidRDefault="009E0CE0" w:rsidP="00697CD3">
            <w:r>
              <w:t>Complexa</w:t>
            </w:r>
            <w:r w:rsidR="00596A6F">
              <w:t>, média e simples</w:t>
            </w:r>
            <w:r>
              <w:t>, já que o usuário interage com a aplicação, selecionando os ativos que deseja comprar</w:t>
            </w:r>
            <w:r w:rsidR="00596A6F">
              <w:t>, os quais são comunicados através da rede para a API de cripto.</w:t>
            </w:r>
          </w:p>
        </w:tc>
        <w:tc>
          <w:tcPr>
            <w:tcW w:w="324" w:type="dxa"/>
          </w:tcPr>
          <w:p w14:paraId="065EE94F" w14:textId="29975440" w:rsidR="009E0CE0" w:rsidRDefault="00115C98" w:rsidP="00697CD3">
            <w:r>
              <w:t>6</w:t>
            </w:r>
          </w:p>
        </w:tc>
      </w:tr>
      <w:tr w:rsidR="009E0CE0" w:rsidRPr="008D422D" w14:paraId="6FC995F3" w14:textId="77777777" w:rsidTr="00697CD3">
        <w:tc>
          <w:tcPr>
            <w:tcW w:w="3029" w:type="dxa"/>
          </w:tcPr>
          <w:p w14:paraId="012061BB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5251F31D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t xml:space="preserve">Complexa, já que 6 regras envolvem esse caso de uso: Usuário estar autenticado, Listagem de ativos disponíveis deve ser oferecido por uma API externa, Sistema deve exibir mensagem de erro caso a API estiver indisponível, Transações devem atualizar automaticamente a carteira, Sistema validar saldo antes de permitir compra, </w:t>
            </w:r>
            <w:proofErr w:type="gramStart"/>
            <w:r>
              <w:t>Solicitar</w:t>
            </w:r>
            <w:proofErr w:type="gramEnd"/>
            <w:r>
              <w:t xml:space="preserve"> confirmação de compra caso haja variação brusca no preço do ativo.</w:t>
            </w:r>
          </w:p>
        </w:tc>
        <w:tc>
          <w:tcPr>
            <w:tcW w:w="324" w:type="dxa"/>
          </w:tcPr>
          <w:p w14:paraId="2CE88881" w14:textId="77777777" w:rsidR="009E0CE0" w:rsidRPr="008D422D" w:rsidRDefault="009E0CE0" w:rsidP="00697CD3">
            <w:r>
              <w:t>3</w:t>
            </w:r>
          </w:p>
        </w:tc>
      </w:tr>
      <w:tr w:rsidR="009E0CE0" w:rsidRPr="008D422D" w14:paraId="4DC259F6" w14:textId="77777777" w:rsidTr="00697CD3">
        <w:tc>
          <w:tcPr>
            <w:tcW w:w="3029" w:type="dxa"/>
          </w:tcPr>
          <w:p w14:paraId="238A8A5C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14EAA14C" w14:textId="77777777" w:rsidR="009E0CE0" w:rsidRPr="008D422D" w:rsidRDefault="009E0CE0" w:rsidP="00697CD3">
            <w:r>
              <w:t>Simples, já que a única entidade envolvida são os Ativos.</w:t>
            </w:r>
          </w:p>
        </w:tc>
        <w:tc>
          <w:tcPr>
            <w:tcW w:w="324" w:type="dxa"/>
          </w:tcPr>
          <w:p w14:paraId="083AAB18" w14:textId="77777777" w:rsidR="009E0CE0" w:rsidRPr="008D422D" w:rsidRDefault="009E0CE0" w:rsidP="00697CD3">
            <w:r>
              <w:t>1</w:t>
            </w:r>
          </w:p>
        </w:tc>
      </w:tr>
      <w:tr w:rsidR="009E0CE0" w:rsidRPr="008D422D" w14:paraId="0FED71A7" w14:textId="77777777" w:rsidTr="00697CD3">
        <w:tc>
          <w:tcPr>
            <w:tcW w:w="3029" w:type="dxa"/>
          </w:tcPr>
          <w:p w14:paraId="34020C95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4DA97E47" w14:textId="77777777" w:rsidR="009E0CE0" w:rsidRPr="00D536F0" w:rsidRDefault="009E0CE0" w:rsidP="00697CD3">
            <w:r w:rsidRPr="00D536F0">
              <w:t>Complexo</w:t>
            </w:r>
            <w:r>
              <w:t>, porque atualiza dados.</w:t>
            </w:r>
          </w:p>
        </w:tc>
        <w:tc>
          <w:tcPr>
            <w:tcW w:w="324" w:type="dxa"/>
          </w:tcPr>
          <w:p w14:paraId="7A5E54F0" w14:textId="77777777" w:rsidR="009E0CE0" w:rsidRPr="008D422D" w:rsidRDefault="009E0CE0" w:rsidP="00697CD3">
            <w:r>
              <w:t>3</w:t>
            </w:r>
          </w:p>
        </w:tc>
      </w:tr>
    </w:tbl>
    <w:p w14:paraId="043DB9DF" w14:textId="77777777" w:rsidR="005260EE" w:rsidRDefault="005260EE" w:rsidP="0071638A">
      <w:pPr>
        <w:rPr>
          <w:b/>
          <w:bCs/>
          <w:sz w:val="28"/>
          <w:szCs w:val="28"/>
        </w:rPr>
      </w:pPr>
    </w:p>
    <w:p w14:paraId="4217804C" w14:textId="77777777" w:rsidR="005260EE" w:rsidRDefault="005260EE" w:rsidP="0071638A">
      <w:pPr>
        <w:rPr>
          <w:b/>
          <w:bCs/>
          <w:sz w:val="28"/>
          <w:szCs w:val="28"/>
        </w:rPr>
      </w:pPr>
    </w:p>
    <w:p w14:paraId="5D2D9219" w14:textId="77777777" w:rsidR="00221E46" w:rsidRDefault="00221E46" w:rsidP="0071638A">
      <w:pPr>
        <w:rPr>
          <w:b/>
          <w:bCs/>
          <w:sz w:val="28"/>
          <w:szCs w:val="28"/>
        </w:rPr>
      </w:pPr>
    </w:p>
    <w:p w14:paraId="22717859" w14:textId="77777777" w:rsidR="00221E46" w:rsidRPr="0023788D" w:rsidRDefault="00221E46" w:rsidP="0071638A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25"/>
        <w:gridCol w:w="1093"/>
        <w:gridCol w:w="1091"/>
        <w:gridCol w:w="1375"/>
        <w:gridCol w:w="599"/>
        <w:gridCol w:w="334"/>
        <w:gridCol w:w="441"/>
        <w:gridCol w:w="476"/>
        <w:gridCol w:w="589"/>
      </w:tblGrid>
      <w:tr w:rsidR="00275A3E" w14:paraId="32A82008" w14:textId="20F65F1C" w:rsidTr="007B645D">
        <w:tc>
          <w:tcPr>
            <w:tcW w:w="1271" w:type="dxa"/>
          </w:tcPr>
          <w:p w14:paraId="29606BC0" w14:textId="77777777" w:rsidR="00275A3E" w:rsidRDefault="00275A3E"/>
          <w:p w14:paraId="2430DF54" w14:textId="77777777" w:rsidR="005260EE" w:rsidRDefault="005260EE"/>
          <w:p w14:paraId="7CCEEF2C" w14:textId="77777777" w:rsidR="005260EE" w:rsidRDefault="005260EE"/>
        </w:tc>
        <w:tc>
          <w:tcPr>
            <w:tcW w:w="1225" w:type="dxa"/>
          </w:tcPr>
          <w:p w14:paraId="29BA57B5" w14:textId="26955562" w:rsidR="00275A3E" w:rsidRDefault="00275A3E">
            <w:r>
              <w:t>Tipo de Interação</w:t>
            </w:r>
          </w:p>
        </w:tc>
        <w:tc>
          <w:tcPr>
            <w:tcW w:w="1093" w:type="dxa"/>
          </w:tcPr>
          <w:p w14:paraId="6CC39198" w14:textId="36975289" w:rsidR="00275A3E" w:rsidRDefault="00275A3E">
            <w:r>
              <w:t>Regras de Negócio</w:t>
            </w:r>
          </w:p>
        </w:tc>
        <w:tc>
          <w:tcPr>
            <w:tcW w:w="1091" w:type="dxa"/>
          </w:tcPr>
          <w:p w14:paraId="25B56211" w14:textId="2F04FFAB" w:rsidR="00275A3E" w:rsidRDefault="00275A3E">
            <w:r>
              <w:t>Entidades</w:t>
            </w:r>
          </w:p>
        </w:tc>
        <w:tc>
          <w:tcPr>
            <w:tcW w:w="1375" w:type="dxa"/>
          </w:tcPr>
          <w:p w14:paraId="3A7FE497" w14:textId="24DFA18C" w:rsidR="00275A3E" w:rsidRDefault="00275A3E">
            <w:r>
              <w:t>Tipos de Manipulação</w:t>
            </w:r>
          </w:p>
        </w:tc>
        <w:tc>
          <w:tcPr>
            <w:tcW w:w="599" w:type="dxa"/>
          </w:tcPr>
          <w:p w14:paraId="57715A75" w14:textId="17BC2D21" w:rsidR="00275A3E" w:rsidRDefault="00275A3E">
            <w:r>
              <w:t>PNA</w:t>
            </w:r>
          </w:p>
        </w:tc>
        <w:tc>
          <w:tcPr>
            <w:tcW w:w="334" w:type="dxa"/>
          </w:tcPr>
          <w:p w14:paraId="6CBE42DE" w14:textId="337F0010" w:rsidR="00275A3E" w:rsidRDefault="00275A3E">
            <w:r>
              <w:t>C</w:t>
            </w:r>
          </w:p>
        </w:tc>
        <w:tc>
          <w:tcPr>
            <w:tcW w:w="441" w:type="dxa"/>
          </w:tcPr>
          <w:p w14:paraId="7C37863C" w14:textId="1ED3BB34" w:rsidR="00275A3E" w:rsidRDefault="00275A3E">
            <w:r>
              <w:t>PA</w:t>
            </w:r>
          </w:p>
        </w:tc>
        <w:tc>
          <w:tcPr>
            <w:tcW w:w="476" w:type="dxa"/>
          </w:tcPr>
          <w:p w14:paraId="1699815C" w14:textId="0933E24E" w:rsidR="00275A3E" w:rsidRDefault="00275A3E">
            <w:r>
              <w:t>DA</w:t>
            </w:r>
          </w:p>
        </w:tc>
        <w:tc>
          <w:tcPr>
            <w:tcW w:w="589" w:type="dxa"/>
          </w:tcPr>
          <w:p w14:paraId="26AB7DC7" w14:textId="0345F587" w:rsidR="00275A3E" w:rsidRDefault="00275A3E">
            <w:r>
              <w:t>PUC</w:t>
            </w:r>
          </w:p>
        </w:tc>
      </w:tr>
      <w:tr w:rsidR="00275A3E" w14:paraId="682F37FF" w14:textId="1C051582" w:rsidTr="007B645D">
        <w:tc>
          <w:tcPr>
            <w:tcW w:w="1271" w:type="dxa"/>
          </w:tcPr>
          <w:p w14:paraId="76E1B176" w14:textId="38EF3BD4" w:rsidR="00275A3E" w:rsidRDefault="00275A3E">
            <w:r>
              <w:t>UC-01: Visualizar Ativos</w:t>
            </w:r>
          </w:p>
        </w:tc>
        <w:tc>
          <w:tcPr>
            <w:tcW w:w="1225" w:type="dxa"/>
          </w:tcPr>
          <w:p w14:paraId="4B6204E9" w14:textId="769E55B0" w:rsidR="00275A3E" w:rsidRDefault="00275A3E">
            <w:r>
              <w:t>Complexa</w:t>
            </w:r>
          </w:p>
        </w:tc>
        <w:tc>
          <w:tcPr>
            <w:tcW w:w="1093" w:type="dxa"/>
          </w:tcPr>
          <w:p w14:paraId="0A634107" w14:textId="41791B2B" w:rsidR="00275A3E" w:rsidRDefault="00275A3E">
            <w:r>
              <w:t>Média</w:t>
            </w:r>
          </w:p>
        </w:tc>
        <w:tc>
          <w:tcPr>
            <w:tcW w:w="1091" w:type="dxa"/>
          </w:tcPr>
          <w:p w14:paraId="1CC26FFA" w14:textId="742BF965" w:rsidR="00275A3E" w:rsidRDefault="00275A3E">
            <w:r>
              <w:t>Simples</w:t>
            </w:r>
          </w:p>
        </w:tc>
        <w:tc>
          <w:tcPr>
            <w:tcW w:w="1375" w:type="dxa"/>
          </w:tcPr>
          <w:p w14:paraId="6A4E99C4" w14:textId="0CFC43F5" w:rsidR="00275A3E" w:rsidRDefault="00275A3E">
            <w:r>
              <w:t>Simples</w:t>
            </w:r>
          </w:p>
        </w:tc>
        <w:tc>
          <w:tcPr>
            <w:tcW w:w="599" w:type="dxa"/>
          </w:tcPr>
          <w:p w14:paraId="646DED23" w14:textId="7E60A599" w:rsidR="00275A3E" w:rsidRDefault="00275A3E">
            <w:r>
              <w:t>7</w:t>
            </w:r>
          </w:p>
        </w:tc>
        <w:tc>
          <w:tcPr>
            <w:tcW w:w="334" w:type="dxa"/>
          </w:tcPr>
          <w:p w14:paraId="6F66A068" w14:textId="291C0835" w:rsidR="00275A3E" w:rsidRDefault="00275A3E">
            <w:r>
              <w:t>1</w:t>
            </w:r>
          </w:p>
        </w:tc>
        <w:tc>
          <w:tcPr>
            <w:tcW w:w="441" w:type="dxa"/>
          </w:tcPr>
          <w:p w14:paraId="3355E3FE" w14:textId="404E282D" w:rsidR="00275A3E" w:rsidRDefault="00275A3E">
            <w:r>
              <w:t>7</w:t>
            </w:r>
          </w:p>
        </w:tc>
        <w:tc>
          <w:tcPr>
            <w:tcW w:w="476" w:type="dxa"/>
          </w:tcPr>
          <w:p w14:paraId="363B643C" w14:textId="637EC9D3" w:rsidR="00275A3E" w:rsidRDefault="00275A3E">
            <w:r>
              <w:t>18</w:t>
            </w:r>
          </w:p>
        </w:tc>
        <w:tc>
          <w:tcPr>
            <w:tcW w:w="589" w:type="dxa"/>
          </w:tcPr>
          <w:p w14:paraId="0A16EA61" w14:textId="11CC9845" w:rsidR="00275A3E" w:rsidRDefault="00911212">
            <w:r>
              <w:t>3,5</w:t>
            </w:r>
          </w:p>
        </w:tc>
      </w:tr>
      <w:tr w:rsidR="00275A3E" w14:paraId="38FEFED0" w14:textId="2C2A5006" w:rsidTr="007B645D">
        <w:tc>
          <w:tcPr>
            <w:tcW w:w="1271" w:type="dxa"/>
          </w:tcPr>
          <w:p w14:paraId="76841B22" w14:textId="6EB1BDA7" w:rsidR="00275A3E" w:rsidRDefault="00275A3E">
            <w:r>
              <w:t>UC-02: Visualizar Ativos Disponíveis</w:t>
            </w:r>
          </w:p>
        </w:tc>
        <w:tc>
          <w:tcPr>
            <w:tcW w:w="1225" w:type="dxa"/>
          </w:tcPr>
          <w:p w14:paraId="4511DDF7" w14:textId="19E48FE9" w:rsidR="00275A3E" w:rsidRDefault="00275A3E">
            <w:r>
              <w:t>Complexa</w:t>
            </w:r>
          </w:p>
        </w:tc>
        <w:tc>
          <w:tcPr>
            <w:tcW w:w="1093" w:type="dxa"/>
          </w:tcPr>
          <w:p w14:paraId="597D14E3" w14:textId="5896FC58" w:rsidR="00275A3E" w:rsidRDefault="00275A3E">
            <w:r>
              <w:t>Média</w:t>
            </w:r>
          </w:p>
        </w:tc>
        <w:tc>
          <w:tcPr>
            <w:tcW w:w="1091" w:type="dxa"/>
          </w:tcPr>
          <w:p w14:paraId="2E971F3C" w14:textId="5F16D6C7" w:rsidR="00275A3E" w:rsidRDefault="00275A3E">
            <w:r>
              <w:t>Simples</w:t>
            </w:r>
          </w:p>
        </w:tc>
        <w:tc>
          <w:tcPr>
            <w:tcW w:w="1375" w:type="dxa"/>
          </w:tcPr>
          <w:p w14:paraId="7696014F" w14:textId="2C01BF47" w:rsidR="00275A3E" w:rsidRDefault="00275A3E">
            <w:r>
              <w:t>Simples</w:t>
            </w:r>
          </w:p>
        </w:tc>
        <w:tc>
          <w:tcPr>
            <w:tcW w:w="599" w:type="dxa"/>
          </w:tcPr>
          <w:p w14:paraId="73BD1C99" w14:textId="4AC49E34" w:rsidR="00275A3E" w:rsidRDefault="00745025">
            <w:r>
              <w:t>10</w:t>
            </w:r>
          </w:p>
        </w:tc>
        <w:tc>
          <w:tcPr>
            <w:tcW w:w="334" w:type="dxa"/>
          </w:tcPr>
          <w:p w14:paraId="4E18B9B6" w14:textId="33739C17" w:rsidR="00275A3E" w:rsidRDefault="00275A3E">
            <w:r>
              <w:t>1</w:t>
            </w:r>
          </w:p>
        </w:tc>
        <w:tc>
          <w:tcPr>
            <w:tcW w:w="441" w:type="dxa"/>
          </w:tcPr>
          <w:p w14:paraId="1D4CFE7D" w14:textId="287B2133" w:rsidR="00275A3E" w:rsidRDefault="00745025">
            <w:r>
              <w:t>10</w:t>
            </w:r>
          </w:p>
        </w:tc>
        <w:tc>
          <w:tcPr>
            <w:tcW w:w="476" w:type="dxa"/>
          </w:tcPr>
          <w:p w14:paraId="35FBA5D9" w14:textId="4424DB27" w:rsidR="00275A3E" w:rsidRDefault="00275A3E">
            <w:r>
              <w:t>18</w:t>
            </w:r>
          </w:p>
        </w:tc>
        <w:tc>
          <w:tcPr>
            <w:tcW w:w="589" w:type="dxa"/>
          </w:tcPr>
          <w:p w14:paraId="6E4CC647" w14:textId="02D194F4" w:rsidR="00275A3E" w:rsidRDefault="00493DD1">
            <w:r>
              <w:t>5</w:t>
            </w:r>
          </w:p>
        </w:tc>
      </w:tr>
      <w:tr w:rsidR="00275A3E" w14:paraId="00CCE22B" w14:textId="125F724E" w:rsidTr="007B645D">
        <w:tc>
          <w:tcPr>
            <w:tcW w:w="1271" w:type="dxa"/>
          </w:tcPr>
          <w:p w14:paraId="29823453" w14:textId="2BF06FF5" w:rsidR="00275A3E" w:rsidRDefault="00275A3E">
            <w:r>
              <w:lastRenderedPageBreak/>
              <w:t>UC-03: Vender Ativos</w:t>
            </w:r>
          </w:p>
        </w:tc>
        <w:tc>
          <w:tcPr>
            <w:tcW w:w="1225" w:type="dxa"/>
          </w:tcPr>
          <w:p w14:paraId="031E27ED" w14:textId="720C6368" w:rsidR="00275A3E" w:rsidRDefault="00275A3E">
            <w:r>
              <w:t>Complexa</w:t>
            </w:r>
          </w:p>
        </w:tc>
        <w:tc>
          <w:tcPr>
            <w:tcW w:w="1093" w:type="dxa"/>
          </w:tcPr>
          <w:p w14:paraId="36EE656C" w14:textId="28641864" w:rsidR="00275A3E" w:rsidRDefault="00275A3E">
            <w:r>
              <w:t>Complexa</w:t>
            </w:r>
          </w:p>
        </w:tc>
        <w:tc>
          <w:tcPr>
            <w:tcW w:w="1091" w:type="dxa"/>
          </w:tcPr>
          <w:p w14:paraId="72B5AE29" w14:textId="2A925D69" w:rsidR="00275A3E" w:rsidRDefault="00275A3E">
            <w:r>
              <w:t>Simples</w:t>
            </w:r>
          </w:p>
        </w:tc>
        <w:tc>
          <w:tcPr>
            <w:tcW w:w="1375" w:type="dxa"/>
          </w:tcPr>
          <w:p w14:paraId="3EE74824" w14:textId="1FB5C212" w:rsidR="00275A3E" w:rsidRDefault="00275A3E">
            <w:r>
              <w:t>Complexa</w:t>
            </w:r>
          </w:p>
        </w:tc>
        <w:tc>
          <w:tcPr>
            <w:tcW w:w="599" w:type="dxa"/>
          </w:tcPr>
          <w:p w14:paraId="49C76079" w14:textId="6D4C06B9" w:rsidR="00275A3E" w:rsidRDefault="00275A3E">
            <w:r>
              <w:t>1</w:t>
            </w:r>
            <w:r w:rsidR="00D11C39">
              <w:t>3</w:t>
            </w:r>
          </w:p>
        </w:tc>
        <w:tc>
          <w:tcPr>
            <w:tcW w:w="334" w:type="dxa"/>
          </w:tcPr>
          <w:p w14:paraId="05B9340D" w14:textId="7537F917" w:rsidR="00275A3E" w:rsidRDefault="00275A3E">
            <w:r>
              <w:t>1</w:t>
            </w:r>
          </w:p>
        </w:tc>
        <w:tc>
          <w:tcPr>
            <w:tcW w:w="441" w:type="dxa"/>
          </w:tcPr>
          <w:p w14:paraId="7CC4702B" w14:textId="6B0A2C1A" w:rsidR="00275A3E" w:rsidRDefault="00275A3E">
            <w:r>
              <w:t>1</w:t>
            </w:r>
            <w:r w:rsidR="00D11C39">
              <w:t>3</w:t>
            </w:r>
          </w:p>
        </w:tc>
        <w:tc>
          <w:tcPr>
            <w:tcW w:w="476" w:type="dxa"/>
          </w:tcPr>
          <w:p w14:paraId="7E069F20" w14:textId="52644117" w:rsidR="00275A3E" w:rsidRDefault="00275A3E">
            <w:r>
              <w:t>18</w:t>
            </w:r>
          </w:p>
        </w:tc>
        <w:tc>
          <w:tcPr>
            <w:tcW w:w="589" w:type="dxa"/>
          </w:tcPr>
          <w:p w14:paraId="72B0CC03" w14:textId="0DD62348" w:rsidR="00275A3E" w:rsidRDefault="003876DC">
            <w:r>
              <w:t>6,5</w:t>
            </w:r>
          </w:p>
        </w:tc>
      </w:tr>
      <w:tr w:rsidR="00275A3E" w14:paraId="16E74B10" w14:textId="038F7958" w:rsidTr="007B645D">
        <w:tc>
          <w:tcPr>
            <w:tcW w:w="1271" w:type="dxa"/>
          </w:tcPr>
          <w:p w14:paraId="4F0D47CA" w14:textId="111CE900" w:rsidR="00275A3E" w:rsidRDefault="00275A3E">
            <w:r>
              <w:t>UC-04: Acesso ao LLM Especializado</w:t>
            </w:r>
          </w:p>
        </w:tc>
        <w:tc>
          <w:tcPr>
            <w:tcW w:w="1225" w:type="dxa"/>
          </w:tcPr>
          <w:p w14:paraId="4B87E4C1" w14:textId="40E80CD8" w:rsidR="00275A3E" w:rsidRDefault="00275A3E">
            <w:r>
              <w:t>Complexa</w:t>
            </w:r>
          </w:p>
        </w:tc>
        <w:tc>
          <w:tcPr>
            <w:tcW w:w="1093" w:type="dxa"/>
          </w:tcPr>
          <w:p w14:paraId="375F9349" w14:textId="3197E5A3" w:rsidR="00275A3E" w:rsidRDefault="00275A3E">
            <w:r>
              <w:t>Média</w:t>
            </w:r>
          </w:p>
        </w:tc>
        <w:tc>
          <w:tcPr>
            <w:tcW w:w="1091" w:type="dxa"/>
          </w:tcPr>
          <w:p w14:paraId="68A222D2" w14:textId="315B9E75" w:rsidR="00275A3E" w:rsidRDefault="00275A3E">
            <w:r>
              <w:t>Simples</w:t>
            </w:r>
          </w:p>
        </w:tc>
        <w:tc>
          <w:tcPr>
            <w:tcW w:w="1375" w:type="dxa"/>
          </w:tcPr>
          <w:p w14:paraId="2F1EC12F" w14:textId="77177FDE" w:rsidR="00275A3E" w:rsidRDefault="00275A3E">
            <w:r>
              <w:t>Simples</w:t>
            </w:r>
          </w:p>
        </w:tc>
        <w:tc>
          <w:tcPr>
            <w:tcW w:w="599" w:type="dxa"/>
          </w:tcPr>
          <w:p w14:paraId="49E5FB52" w14:textId="1DCADC8F" w:rsidR="00275A3E" w:rsidRDefault="00745025">
            <w:r>
              <w:t>10</w:t>
            </w:r>
          </w:p>
        </w:tc>
        <w:tc>
          <w:tcPr>
            <w:tcW w:w="334" w:type="dxa"/>
          </w:tcPr>
          <w:p w14:paraId="227C70D4" w14:textId="7F5BE648" w:rsidR="00275A3E" w:rsidRDefault="00275A3E">
            <w:r>
              <w:t>1</w:t>
            </w:r>
          </w:p>
        </w:tc>
        <w:tc>
          <w:tcPr>
            <w:tcW w:w="441" w:type="dxa"/>
          </w:tcPr>
          <w:p w14:paraId="5E469BDF" w14:textId="2A6ED3E0" w:rsidR="00275A3E" w:rsidRDefault="00745025">
            <w:r>
              <w:t>10</w:t>
            </w:r>
          </w:p>
        </w:tc>
        <w:tc>
          <w:tcPr>
            <w:tcW w:w="476" w:type="dxa"/>
          </w:tcPr>
          <w:p w14:paraId="0C584CD2" w14:textId="0D5847B9" w:rsidR="00275A3E" w:rsidRDefault="00275A3E">
            <w:r>
              <w:t>18</w:t>
            </w:r>
          </w:p>
        </w:tc>
        <w:tc>
          <w:tcPr>
            <w:tcW w:w="589" w:type="dxa"/>
          </w:tcPr>
          <w:p w14:paraId="322EC7D0" w14:textId="0A5B9498" w:rsidR="00275A3E" w:rsidRDefault="000D59BC">
            <w:r>
              <w:t>5</w:t>
            </w:r>
          </w:p>
        </w:tc>
      </w:tr>
      <w:tr w:rsidR="00275A3E" w14:paraId="19BA6A62" w14:textId="47B43BCC" w:rsidTr="007B645D">
        <w:tc>
          <w:tcPr>
            <w:tcW w:w="1271" w:type="dxa"/>
          </w:tcPr>
          <w:p w14:paraId="42376939" w14:textId="1F596C65" w:rsidR="00275A3E" w:rsidRDefault="00275A3E">
            <w:r>
              <w:t>UC-05: Análises de Mercado em Tempo Real</w:t>
            </w:r>
          </w:p>
        </w:tc>
        <w:tc>
          <w:tcPr>
            <w:tcW w:w="1225" w:type="dxa"/>
          </w:tcPr>
          <w:p w14:paraId="62CC8353" w14:textId="12CB1AE2" w:rsidR="00275A3E" w:rsidRDefault="00275A3E">
            <w:r>
              <w:t>Complexa</w:t>
            </w:r>
          </w:p>
        </w:tc>
        <w:tc>
          <w:tcPr>
            <w:tcW w:w="1093" w:type="dxa"/>
          </w:tcPr>
          <w:p w14:paraId="5AD6FC44" w14:textId="36CED8C2" w:rsidR="00275A3E" w:rsidRDefault="00275A3E">
            <w:r>
              <w:t>Média</w:t>
            </w:r>
          </w:p>
        </w:tc>
        <w:tc>
          <w:tcPr>
            <w:tcW w:w="1091" w:type="dxa"/>
          </w:tcPr>
          <w:p w14:paraId="049892E0" w14:textId="51A6B3E7" w:rsidR="00275A3E" w:rsidRDefault="00275A3E">
            <w:r>
              <w:t>Simples</w:t>
            </w:r>
          </w:p>
        </w:tc>
        <w:tc>
          <w:tcPr>
            <w:tcW w:w="1375" w:type="dxa"/>
          </w:tcPr>
          <w:p w14:paraId="6C474A81" w14:textId="6BA84EB1" w:rsidR="00275A3E" w:rsidRDefault="00275A3E">
            <w:r>
              <w:t>Simples</w:t>
            </w:r>
          </w:p>
        </w:tc>
        <w:tc>
          <w:tcPr>
            <w:tcW w:w="599" w:type="dxa"/>
          </w:tcPr>
          <w:p w14:paraId="06021A5F" w14:textId="40AF19D9" w:rsidR="00275A3E" w:rsidRDefault="00275A3E">
            <w:r>
              <w:t>7</w:t>
            </w:r>
          </w:p>
        </w:tc>
        <w:tc>
          <w:tcPr>
            <w:tcW w:w="334" w:type="dxa"/>
          </w:tcPr>
          <w:p w14:paraId="1B74A228" w14:textId="039E4CD3" w:rsidR="00275A3E" w:rsidRDefault="00275A3E">
            <w:r>
              <w:t>1</w:t>
            </w:r>
          </w:p>
        </w:tc>
        <w:tc>
          <w:tcPr>
            <w:tcW w:w="441" w:type="dxa"/>
          </w:tcPr>
          <w:p w14:paraId="25B06FD3" w14:textId="52A90E84" w:rsidR="00275A3E" w:rsidRDefault="00275A3E">
            <w:r>
              <w:t>7</w:t>
            </w:r>
          </w:p>
        </w:tc>
        <w:tc>
          <w:tcPr>
            <w:tcW w:w="476" w:type="dxa"/>
          </w:tcPr>
          <w:p w14:paraId="1E94558A" w14:textId="16B61BFA" w:rsidR="00275A3E" w:rsidRDefault="00275A3E">
            <w:r>
              <w:t>18</w:t>
            </w:r>
          </w:p>
        </w:tc>
        <w:tc>
          <w:tcPr>
            <w:tcW w:w="589" w:type="dxa"/>
          </w:tcPr>
          <w:p w14:paraId="6866D4A7" w14:textId="2AE3629B" w:rsidR="00275A3E" w:rsidRDefault="00911212">
            <w:r>
              <w:t>3,5</w:t>
            </w:r>
          </w:p>
        </w:tc>
      </w:tr>
      <w:tr w:rsidR="00275A3E" w14:paraId="54D2F18C" w14:textId="4BF8F8D0" w:rsidTr="007B645D">
        <w:tc>
          <w:tcPr>
            <w:tcW w:w="1271" w:type="dxa"/>
          </w:tcPr>
          <w:p w14:paraId="1F8FEA1A" w14:textId="3C4B373E" w:rsidR="00275A3E" w:rsidRDefault="00275A3E">
            <w:r>
              <w:t>UC-06: Autenticação do Usuário</w:t>
            </w:r>
          </w:p>
        </w:tc>
        <w:tc>
          <w:tcPr>
            <w:tcW w:w="1225" w:type="dxa"/>
          </w:tcPr>
          <w:p w14:paraId="6F149945" w14:textId="7FBE6E21" w:rsidR="00275A3E" w:rsidRDefault="00275A3E">
            <w:r>
              <w:t>Complexa</w:t>
            </w:r>
          </w:p>
        </w:tc>
        <w:tc>
          <w:tcPr>
            <w:tcW w:w="1093" w:type="dxa"/>
          </w:tcPr>
          <w:p w14:paraId="0448E441" w14:textId="613F2511" w:rsidR="00275A3E" w:rsidRDefault="00275A3E">
            <w:r>
              <w:t>Média</w:t>
            </w:r>
          </w:p>
        </w:tc>
        <w:tc>
          <w:tcPr>
            <w:tcW w:w="1091" w:type="dxa"/>
          </w:tcPr>
          <w:p w14:paraId="7B695293" w14:textId="477209AA" w:rsidR="00275A3E" w:rsidRDefault="00275A3E">
            <w:r>
              <w:t>Simples</w:t>
            </w:r>
          </w:p>
        </w:tc>
        <w:tc>
          <w:tcPr>
            <w:tcW w:w="1375" w:type="dxa"/>
          </w:tcPr>
          <w:p w14:paraId="1291BDC0" w14:textId="47901ACA" w:rsidR="00275A3E" w:rsidRDefault="00275A3E">
            <w:r>
              <w:t>Simples</w:t>
            </w:r>
          </w:p>
        </w:tc>
        <w:tc>
          <w:tcPr>
            <w:tcW w:w="599" w:type="dxa"/>
          </w:tcPr>
          <w:p w14:paraId="7C293B40" w14:textId="4030511C" w:rsidR="00275A3E" w:rsidRDefault="00745025">
            <w:r>
              <w:t>10</w:t>
            </w:r>
          </w:p>
        </w:tc>
        <w:tc>
          <w:tcPr>
            <w:tcW w:w="334" w:type="dxa"/>
          </w:tcPr>
          <w:p w14:paraId="41BE3FE3" w14:textId="6AF5E715" w:rsidR="00275A3E" w:rsidRDefault="00275A3E">
            <w:r>
              <w:t>1</w:t>
            </w:r>
          </w:p>
        </w:tc>
        <w:tc>
          <w:tcPr>
            <w:tcW w:w="441" w:type="dxa"/>
          </w:tcPr>
          <w:p w14:paraId="3AC2FE4A" w14:textId="7C103D90" w:rsidR="00275A3E" w:rsidRDefault="00745025">
            <w:r>
              <w:t>10</w:t>
            </w:r>
          </w:p>
        </w:tc>
        <w:tc>
          <w:tcPr>
            <w:tcW w:w="476" w:type="dxa"/>
          </w:tcPr>
          <w:p w14:paraId="5F0C9C5D" w14:textId="5AAB67F4" w:rsidR="00275A3E" w:rsidRDefault="00275A3E">
            <w:r>
              <w:t>18</w:t>
            </w:r>
          </w:p>
        </w:tc>
        <w:tc>
          <w:tcPr>
            <w:tcW w:w="589" w:type="dxa"/>
          </w:tcPr>
          <w:p w14:paraId="296E1DDA" w14:textId="2C158046" w:rsidR="00275A3E" w:rsidRDefault="00DD5EA9">
            <w:r>
              <w:t>5</w:t>
            </w:r>
          </w:p>
        </w:tc>
      </w:tr>
      <w:tr w:rsidR="00AB1119" w14:paraId="1ED8569F" w14:textId="77777777" w:rsidTr="007B645D">
        <w:tc>
          <w:tcPr>
            <w:tcW w:w="1271" w:type="dxa"/>
          </w:tcPr>
          <w:p w14:paraId="1438055E" w14:textId="6A227A04" w:rsidR="00AB1119" w:rsidRDefault="00AB1119">
            <w:r>
              <w:t>UC-07: Cadastro de Cliente</w:t>
            </w:r>
          </w:p>
        </w:tc>
        <w:tc>
          <w:tcPr>
            <w:tcW w:w="1225" w:type="dxa"/>
          </w:tcPr>
          <w:p w14:paraId="4432ABEF" w14:textId="79E01FE1" w:rsidR="00AB1119" w:rsidRDefault="001C29AA">
            <w:r>
              <w:t>Complexa</w:t>
            </w:r>
          </w:p>
        </w:tc>
        <w:tc>
          <w:tcPr>
            <w:tcW w:w="1093" w:type="dxa"/>
          </w:tcPr>
          <w:p w14:paraId="66FABFEC" w14:textId="6CFA700E" w:rsidR="00AB1119" w:rsidRDefault="001C29AA">
            <w:r>
              <w:t>Média</w:t>
            </w:r>
          </w:p>
        </w:tc>
        <w:tc>
          <w:tcPr>
            <w:tcW w:w="1091" w:type="dxa"/>
          </w:tcPr>
          <w:p w14:paraId="3CA1A13E" w14:textId="279FCE36" w:rsidR="00AB1119" w:rsidRDefault="001C29AA">
            <w:r>
              <w:t>Simples</w:t>
            </w:r>
          </w:p>
        </w:tc>
        <w:tc>
          <w:tcPr>
            <w:tcW w:w="1375" w:type="dxa"/>
          </w:tcPr>
          <w:p w14:paraId="1FB39F91" w14:textId="686D1523" w:rsidR="00AB1119" w:rsidRDefault="001C29AA">
            <w:r>
              <w:t>Médio</w:t>
            </w:r>
          </w:p>
        </w:tc>
        <w:tc>
          <w:tcPr>
            <w:tcW w:w="599" w:type="dxa"/>
          </w:tcPr>
          <w:p w14:paraId="48FD4190" w14:textId="0B25A286" w:rsidR="00AB1119" w:rsidRDefault="00745025">
            <w:r>
              <w:t>11</w:t>
            </w:r>
          </w:p>
        </w:tc>
        <w:tc>
          <w:tcPr>
            <w:tcW w:w="334" w:type="dxa"/>
          </w:tcPr>
          <w:p w14:paraId="36C8FA85" w14:textId="2620EA6B" w:rsidR="00AB1119" w:rsidRDefault="00B80FA7">
            <w:r>
              <w:t>1</w:t>
            </w:r>
          </w:p>
        </w:tc>
        <w:tc>
          <w:tcPr>
            <w:tcW w:w="441" w:type="dxa"/>
          </w:tcPr>
          <w:p w14:paraId="573F858D" w14:textId="7CA3CA50" w:rsidR="00AB1119" w:rsidRDefault="00745025">
            <w:r>
              <w:t>11</w:t>
            </w:r>
          </w:p>
        </w:tc>
        <w:tc>
          <w:tcPr>
            <w:tcW w:w="476" w:type="dxa"/>
          </w:tcPr>
          <w:p w14:paraId="3AF345C5" w14:textId="7653B5A4" w:rsidR="00AB1119" w:rsidRDefault="00B80FA7">
            <w:r>
              <w:t>18</w:t>
            </w:r>
          </w:p>
        </w:tc>
        <w:tc>
          <w:tcPr>
            <w:tcW w:w="589" w:type="dxa"/>
          </w:tcPr>
          <w:p w14:paraId="21C85E5A" w14:textId="5A8A8421" w:rsidR="00AB1119" w:rsidRDefault="000C5D82">
            <w:r>
              <w:t>5,5</w:t>
            </w:r>
          </w:p>
        </w:tc>
      </w:tr>
      <w:tr w:rsidR="00765A29" w14:paraId="4C975B4C" w14:textId="77777777" w:rsidTr="007B645D">
        <w:tc>
          <w:tcPr>
            <w:tcW w:w="1271" w:type="dxa"/>
          </w:tcPr>
          <w:p w14:paraId="55470D5B" w14:textId="158E3C0A" w:rsidR="00765A29" w:rsidRDefault="00765A29">
            <w:r>
              <w:t>UC-08: Comprar ativos</w:t>
            </w:r>
          </w:p>
        </w:tc>
        <w:tc>
          <w:tcPr>
            <w:tcW w:w="1225" w:type="dxa"/>
          </w:tcPr>
          <w:p w14:paraId="21D8360D" w14:textId="4B86A7DD" w:rsidR="00765A29" w:rsidRDefault="001C29AA">
            <w:r>
              <w:t>Complexa</w:t>
            </w:r>
          </w:p>
        </w:tc>
        <w:tc>
          <w:tcPr>
            <w:tcW w:w="1093" w:type="dxa"/>
          </w:tcPr>
          <w:p w14:paraId="7E9E49F7" w14:textId="5F222190" w:rsidR="00765A29" w:rsidRDefault="001C29AA">
            <w:r>
              <w:t>Complexa</w:t>
            </w:r>
          </w:p>
        </w:tc>
        <w:tc>
          <w:tcPr>
            <w:tcW w:w="1091" w:type="dxa"/>
          </w:tcPr>
          <w:p w14:paraId="1988803E" w14:textId="06897C5C" w:rsidR="00765A29" w:rsidRDefault="001C29AA">
            <w:r>
              <w:t>Simples</w:t>
            </w:r>
          </w:p>
        </w:tc>
        <w:tc>
          <w:tcPr>
            <w:tcW w:w="1375" w:type="dxa"/>
          </w:tcPr>
          <w:p w14:paraId="24AC9993" w14:textId="1B02606E" w:rsidR="00765A29" w:rsidRDefault="001C29AA">
            <w:r>
              <w:t>Complexo</w:t>
            </w:r>
          </w:p>
        </w:tc>
        <w:tc>
          <w:tcPr>
            <w:tcW w:w="599" w:type="dxa"/>
          </w:tcPr>
          <w:p w14:paraId="0C8C6815" w14:textId="28299D3B" w:rsidR="00765A29" w:rsidRDefault="006335D9">
            <w:r>
              <w:t>1</w:t>
            </w:r>
            <w:r w:rsidR="00745025">
              <w:t>3</w:t>
            </w:r>
          </w:p>
        </w:tc>
        <w:tc>
          <w:tcPr>
            <w:tcW w:w="334" w:type="dxa"/>
          </w:tcPr>
          <w:p w14:paraId="0181B2A4" w14:textId="57CDDF50" w:rsidR="00765A29" w:rsidRDefault="00B80FA7">
            <w:r>
              <w:t>1</w:t>
            </w:r>
          </w:p>
        </w:tc>
        <w:tc>
          <w:tcPr>
            <w:tcW w:w="441" w:type="dxa"/>
          </w:tcPr>
          <w:p w14:paraId="67AEFC37" w14:textId="0A58F4B5" w:rsidR="00765A29" w:rsidRDefault="006335D9">
            <w:r>
              <w:t>1</w:t>
            </w:r>
            <w:r w:rsidR="00745025">
              <w:t>3</w:t>
            </w:r>
          </w:p>
        </w:tc>
        <w:tc>
          <w:tcPr>
            <w:tcW w:w="476" w:type="dxa"/>
          </w:tcPr>
          <w:p w14:paraId="3F0EC47D" w14:textId="4AF4AEB7" w:rsidR="00765A29" w:rsidRDefault="00B80FA7">
            <w:r>
              <w:t>18</w:t>
            </w:r>
          </w:p>
        </w:tc>
        <w:tc>
          <w:tcPr>
            <w:tcW w:w="589" w:type="dxa"/>
          </w:tcPr>
          <w:p w14:paraId="3494D40A" w14:textId="6F780C86" w:rsidR="00765A29" w:rsidRDefault="002D0859">
            <w:r>
              <w:t>6,5</w:t>
            </w:r>
          </w:p>
        </w:tc>
      </w:tr>
    </w:tbl>
    <w:p w14:paraId="58B7712A" w14:textId="4B56BBAC" w:rsidR="0071638A" w:rsidRDefault="0071638A" w:rsidP="00262261"/>
    <w:p w14:paraId="482C5D5F" w14:textId="77777777" w:rsidR="003735D4" w:rsidRDefault="003735D4" w:rsidP="00262261"/>
    <w:p w14:paraId="2ABE3213" w14:textId="77777777" w:rsidR="003735D4" w:rsidRDefault="003735D4" w:rsidP="00262261"/>
    <w:p w14:paraId="3578FD8A" w14:textId="049268D0" w:rsidR="00264339" w:rsidRDefault="00264339" w:rsidP="002643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23788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Estimativas de Esforço, Prazo e Custos</w:t>
      </w:r>
    </w:p>
    <w:p w14:paraId="2B664C79" w14:textId="09A2F36F" w:rsidR="0059752D" w:rsidRDefault="00264339" w:rsidP="00264339">
      <w:r>
        <w:t xml:space="preserve">De acordo com os dados de complexidade apontados anteriormente, conclui-se que seriam necessárias </w:t>
      </w:r>
      <w:r w:rsidR="00347026">
        <w:t>810</w:t>
      </w:r>
      <w:r>
        <w:t xml:space="preserve"> horas totais, o que seria equivalente a</w:t>
      </w:r>
      <w:r w:rsidR="001020C1">
        <w:t xml:space="preserve">, aproximadamente, </w:t>
      </w:r>
      <w:r w:rsidR="00256867">
        <w:t>25</w:t>
      </w:r>
      <w:r>
        <w:t xml:space="preserve"> dias. Dito isso, pode-se estimar um prazo de </w:t>
      </w:r>
      <w:r w:rsidR="00494BBC">
        <w:t>3</w:t>
      </w:r>
      <w:r>
        <w:t xml:space="preserve"> meses para conclusão do projeto. Já quantos aos custos, estimam-se cerca de R$ </w:t>
      </w:r>
      <w:r w:rsidR="00604D04">
        <w:t>567</w:t>
      </w:r>
      <w:r w:rsidR="001C29AA">
        <w:t>00</w:t>
      </w:r>
      <w:r>
        <w:t xml:space="preserve">. </w:t>
      </w:r>
    </w:p>
    <w:p w14:paraId="475E11A4" w14:textId="77777777" w:rsidR="006B3092" w:rsidRDefault="006B3092" w:rsidP="00264339"/>
    <w:p w14:paraId="0A4D9430" w14:textId="77777777" w:rsidR="00221E46" w:rsidRDefault="00221E46" w:rsidP="00264339"/>
    <w:p w14:paraId="2CC29DF3" w14:textId="77777777" w:rsidR="00221E46" w:rsidRDefault="00221E46" w:rsidP="00264339"/>
    <w:p w14:paraId="41BCA9F5" w14:textId="77777777" w:rsidR="00221E46" w:rsidRDefault="00221E46" w:rsidP="00264339"/>
    <w:p w14:paraId="69868323" w14:textId="1D10F459" w:rsidR="00556AD2" w:rsidRDefault="00556AD2" w:rsidP="00556A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23788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Análise de Riscos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9752D" w14:paraId="79F50C45" w14:textId="77777777" w:rsidTr="0059752D">
        <w:tc>
          <w:tcPr>
            <w:tcW w:w="2831" w:type="dxa"/>
          </w:tcPr>
          <w:p w14:paraId="347D627F" w14:textId="534706A2" w:rsidR="0059752D" w:rsidRPr="0059752D" w:rsidRDefault="0059752D" w:rsidP="00556AD2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ID</w:t>
            </w:r>
          </w:p>
        </w:tc>
        <w:tc>
          <w:tcPr>
            <w:tcW w:w="2831" w:type="dxa"/>
          </w:tcPr>
          <w:p w14:paraId="49387BE7" w14:textId="6336413D" w:rsidR="0059752D" w:rsidRPr="0059752D" w:rsidRDefault="0059752D" w:rsidP="00556AD2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Descrição</w:t>
            </w:r>
          </w:p>
        </w:tc>
        <w:tc>
          <w:tcPr>
            <w:tcW w:w="2832" w:type="dxa"/>
          </w:tcPr>
          <w:p w14:paraId="16F617A0" w14:textId="268FF260" w:rsidR="0059752D" w:rsidRPr="0059752D" w:rsidRDefault="0059752D" w:rsidP="00556AD2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Fonte</w:t>
            </w:r>
          </w:p>
        </w:tc>
      </w:tr>
      <w:tr w:rsidR="0059752D" w14:paraId="4B25ED65" w14:textId="77777777" w:rsidTr="0059752D">
        <w:tc>
          <w:tcPr>
            <w:tcW w:w="2831" w:type="dxa"/>
          </w:tcPr>
          <w:p w14:paraId="48E4A748" w14:textId="23605C57" w:rsidR="0059752D" w:rsidRPr="0059752D" w:rsidRDefault="0059752D" w:rsidP="00556AD2">
            <w:r>
              <w:t>RISK01</w:t>
            </w:r>
          </w:p>
        </w:tc>
        <w:tc>
          <w:tcPr>
            <w:tcW w:w="2831" w:type="dxa"/>
          </w:tcPr>
          <w:p w14:paraId="06F24482" w14:textId="185C1668" w:rsidR="0059752D" w:rsidRPr="0059752D" w:rsidRDefault="0059752D" w:rsidP="00556AD2">
            <w:r>
              <w:t>Limitações na quantidade de dados disponíveis para treinamento da IA podem afetar o sistema de análises e recomendações.</w:t>
            </w:r>
          </w:p>
        </w:tc>
        <w:tc>
          <w:tcPr>
            <w:tcW w:w="2832" w:type="dxa"/>
          </w:tcPr>
          <w:p w14:paraId="173AF06B" w14:textId="66BBF4B4" w:rsidR="0059752D" w:rsidRPr="0059752D" w:rsidRDefault="0059752D" w:rsidP="00556AD2">
            <w:r>
              <w:t>Tecnologia - Software</w:t>
            </w:r>
          </w:p>
        </w:tc>
      </w:tr>
      <w:tr w:rsidR="00F2462F" w14:paraId="28CDD987" w14:textId="77777777" w:rsidTr="0059752D">
        <w:tc>
          <w:tcPr>
            <w:tcW w:w="2831" w:type="dxa"/>
          </w:tcPr>
          <w:p w14:paraId="09112232" w14:textId="39E01CF6" w:rsidR="00F2462F" w:rsidRDefault="00F2462F" w:rsidP="00F2462F">
            <w:pPr>
              <w:rPr>
                <w:b/>
                <w:bCs/>
                <w:sz w:val="28"/>
                <w:szCs w:val="28"/>
              </w:rPr>
            </w:pPr>
            <w:r>
              <w:t>RISK02</w:t>
            </w:r>
          </w:p>
        </w:tc>
        <w:tc>
          <w:tcPr>
            <w:tcW w:w="2831" w:type="dxa"/>
          </w:tcPr>
          <w:p w14:paraId="71599E38" w14:textId="2ECF9499" w:rsidR="00F2462F" w:rsidRDefault="00F2462F" w:rsidP="00F2462F">
            <w:pPr>
              <w:rPr>
                <w:b/>
                <w:bCs/>
                <w:sz w:val="28"/>
                <w:szCs w:val="28"/>
              </w:rPr>
            </w:pPr>
            <w:r>
              <w:t xml:space="preserve">Limitações de infraestrutura no ambiente de produção </w:t>
            </w:r>
            <w:r>
              <w:lastRenderedPageBreak/>
              <w:t>(poucos recursos computacionais disponíveis) podem causar queda, lentidão e outros problemas na plataforma</w:t>
            </w:r>
            <w:r w:rsidR="00A74AF0">
              <w:t xml:space="preserve"> dependendo do número de usuários.</w:t>
            </w:r>
          </w:p>
        </w:tc>
        <w:tc>
          <w:tcPr>
            <w:tcW w:w="2832" w:type="dxa"/>
          </w:tcPr>
          <w:p w14:paraId="1617C42E" w14:textId="245E753C" w:rsidR="00F2462F" w:rsidRDefault="00F2462F" w:rsidP="00F2462F">
            <w:pPr>
              <w:rPr>
                <w:b/>
                <w:bCs/>
                <w:sz w:val="28"/>
                <w:szCs w:val="28"/>
              </w:rPr>
            </w:pPr>
            <w:r>
              <w:lastRenderedPageBreak/>
              <w:t>Tecnologia - Hardware</w:t>
            </w:r>
          </w:p>
        </w:tc>
      </w:tr>
      <w:tr w:rsidR="00381BF4" w14:paraId="7757F16F" w14:textId="77777777" w:rsidTr="0059752D">
        <w:tc>
          <w:tcPr>
            <w:tcW w:w="2831" w:type="dxa"/>
          </w:tcPr>
          <w:p w14:paraId="7C1EC816" w14:textId="04C3B4BB" w:rsidR="00381BF4" w:rsidRDefault="00381BF4" w:rsidP="00381BF4">
            <w:pPr>
              <w:rPr>
                <w:b/>
                <w:bCs/>
                <w:sz w:val="28"/>
                <w:szCs w:val="28"/>
              </w:rPr>
            </w:pPr>
            <w:r>
              <w:t>RISK03</w:t>
            </w:r>
          </w:p>
        </w:tc>
        <w:tc>
          <w:tcPr>
            <w:tcW w:w="2831" w:type="dxa"/>
          </w:tcPr>
          <w:p w14:paraId="43EEEF19" w14:textId="51D86817" w:rsidR="00381BF4" w:rsidRDefault="00381BF4" w:rsidP="00381BF4">
            <w:pPr>
              <w:rPr>
                <w:b/>
                <w:bCs/>
                <w:sz w:val="28"/>
                <w:szCs w:val="28"/>
              </w:rPr>
            </w:pPr>
            <w:r>
              <w:t xml:space="preserve">Agentes maliciosos podem tentar burlar </w:t>
            </w:r>
            <w:r w:rsidR="00463370">
              <w:t xml:space="preserve">a </w:t>
            </w:r>
            <w:r>
              <w:t>aplicação, comprometendo a</w:t>
            </w:r>
            <w:r w:rsidR="00463370">
              <w:t xml:space="preserve"> segurança, dados e carteira dos usuários.</w:t>
            </w:r>
          </w:p>
        </w:tc>
        <w:tc>
          <w:tcPr>
            <w:tcW w:w="2832" w:type="dxa"/>
          </w:tcPr>
          <w:p w14:paraId="40577CB5" w14:textId="4D81D3F3" w:rsidR="00381BF4" w:rsidRDefault="00381BF4" w:rsidP="00381BF4">
            <w:pPr>
              <w:rPr>
                <w:b/>
                <w:bCs/>
                <w:sz w:val="28"/>
                <w:szCs w:val="28"/>
              </w:rPr>
            </w:pPr>
            <w:r>
              <w:t xml:space="preserve">Tecnologia - </w:t>
            </w:r>
            <w:r w:rsidR="00463370">
              <w:t>Software</w:t>
            </w:r>
          </w:p>
        </w:tc>
      </w:tr>
      <w:tr w:rsidR="00244786" w14:paraId="2FB5236C" w14:textId="77777777" w:rsidTr="0059752D">
        <w:tc>
          <w:tcPr>
            <w:tcW w:w="2831" w:type="dxa"/>
          </w:tcPr>
          <w:p w14:paraId="03D62CAF" w14:textId="59BE925C" w:rsidR="00244786" w:rsidRDefault="00244786" w:rsidP="00244786">
            <w:pPr>
              <w:rPr>
                <w:b/>
                <w:bCs/>
                <w:sz w:val="28"/>
                <w:szCs w:val="28"/>
              </w:rPr>
            </w:pPr>
            <w:r>
              <w:t>RISK04</w:t>
            </w:r>
          </w:p>
        </w:tc>
        <w:tc>
          <w:tcPr>
            <w:tcW w:w="2831" w:type="dxa"/>
          </w:tcPr>
          <w:p w14:paraId="4A7CE4B4" w14:textId="6C6CC909" w:rsidR="00244786" w:rsidRDefault="006F3A5F" w:rsidP="00244786">
            <w:pPr>
              <w:rPr>
                <w:b/>
                <w:bCs/>
                <w:sz w:val="28"/>
                <w:szCs w:val="28"/>
              </w:rPr>
            </w:pPr>
            <w:r>
              <w:t>Mal gerenciamento dos recursos e ambientes de produção, testes ou desenvolvimento podem ocasionar em altos custos inesperados, causando</w:t>
            </w:r>
            <w:r w:rsidR="006C603E">
              <w:t xml:space="preserve"> problemas com o orçamento</w:t>
            </w:r>
            <w:r w:rsidR="00244786">
              <w:t>.</w:t>
            </w:r>
          </w:p>
        </w:tc>
        <w:tc>
          <w:tcPr>
            <w:tcW w:w="2832" w:type="dxa"/>
          </w:tcPr>
          <w:p w14:paraId="345EB0E5" w14:textId="56AE7158" w:rsidR="00244786" w:rsidRDefault="006F3A5F" w:rsidP="00244786">
            <w:pPr>
              <w:rPr>
                <w:b/>
                <w:bCs/>
                <w:sz w:val="28"/>
                <w:szCs w:val="28"/>
              </w:rPr>
            </w:pPr>
            <w:r>
              <w:t>Projeto</w:t>
            </w:r>
            <w:r w:rsidR="00244786">
              <w:t xml:space="preserve"> - </w:t>
            </w:r>
            <w:r>
              <w:t>Orçamento</w:t>
            </w:r>
          </w:p>
        </w:tc>
      </w:tr>
      <w:tr w:rsidR="00492C78" w14:paraId="7C6DD18E" w14:textId="77777777" w:rsidTr="0059752D">
        <w:tc>
          <w:tcPr>
            <w:tcW w:w="2831" w:type="dxa"/>
          </w:tcPr>
          <w:p w14:paraId="531CC518" w14:textId="07D14652" w:rsidR="00492C78" w:rsidRDefault="00492C78" w:rsidP="00492C78">
            <w:pPr>
              <w:rPr>
                <w:b/>
                <w:bCs/>
                <w:sz w:val="28"/>
                <w:szCs w:val="28"/>
              </w:rPr>
            </w:pPr>
            <w:r>
              <w:t>RISK05</w:t>
            </w:r>
          </w:p>
        </w:tc>
        <w:tc>
          <w:tcPr>
            <w:tcW w:w="2831" w:type="dxa"/>
          </w:tcPr>
          <w:p w14:paraId="11C201EA" w14:textId="66165FC7" w:rsidR="00492C78" w:rsidRDefault="00492C78" w:rsidP="00492C78">
            <w:pPr>
              <w:rPr>
                <w:b/>
                <w:bCs/>
                <w:sz w:val="28"/>
                <w:szCs w:val="28"/>
              </w:rPr>
            </w:pPr>
            <w:r>
              <w:t>Mal</w:t>
            </w:r>
            <w:r w:rsidR="00A91441">
              <w:t xml:space="preserve"> planejamento e/ou má organização da equipe de desenvolvimento e do Scrum Master podem causar atrasos nas entregas do produto. </w:t>
            </w:r>
          </w:p>
        </w:tc>
        <w:tc>
          <w:tcPr>
            <w:tcW w:w="2832" w:type="dxa"/>
          </w:tcPr>
          <w:p w14:paraId="5AD01977" w14:textId="1E6B5387" w:rsidR="00492C78" w:rsidRDefault="00492C78" w:rsidP="00492C78">
            <w:pPr>
              <w:rPr>
                <w:b/>
                <w:bCs/>
                <w:sz w:val="28"/>
                <w:szCs w:val="28"/>
              </w:rPr>
            </w:pPr>
            <w:r>
              <w:t xml:space="preserve">Projeto - </w:t>
            </w:r>
            <w:r w:rsidR="00A91441">
              <w:t>Cronograma</w:t>
            </w:r>
          </w:p>
        </w:tc>
      </w:tr>
      <w:tr w:rsidR="00E22523" w14:paraId="442C0DD0" w14:textId="77777777" w:rsidTr="0059752D">
        <w:tc>
          <w:tcPr>
            <w:tcW w:w="2831" w:type="dxa"/>
          </w:tcPr>
          <w:p w14:paraId="1C0D20EF" w14:textId="25DBE1FA" w:rsidR="00E22523" w:rsidRDefault="00E22523" w:rsidP="00E22523">
            <w:pPr>
              <w:rPr>
                <w:b/>
                <w:bCs/>
                <w:sz w:val="28"/>
                <w:szCs w:val="28"/>
              </w:rPr>
            </w:pPr>
            <w:r>
              <w:t>RISK06</w:t>
            </w:r>
          </w:p>
        </w:tc>
        <w:tc>
          <w:tcPr>
            <w:tcW w:w="2831" w:type="dxa"/>
          </w:tcPr>
          <w:p w14:paraId="3EB53D54" w14:textId="24A8D26A" w:rsidR="00E22523" w:rsidRDefault="00086E67" w:rsidP="00E22523">
            <w:pPr>
              <w:rPr>
                <w:b/>
                <w:bCs/>
                <w:sz w:val="28"/>
                <w:szCs w:val="28"/>
              </w:rPr>
            </w:pPr>
            <w:r>
              <w:t>Definição incorreta dos requisitos pode causar, na hora do desenvolvimento, problemas sérios quanto às necessidades do projeto.</w:t>
            </w:r>
          </w:p>
        </w:tc>
        <w:tc>
          <w:tcPr>
            <w:tcW w:w="2832" w:type="dxa"/>
          </w:tcPr>
          <w:p w14:paraId="49FE8473" w14:textId="3417E4CA" w:rsidR="00E22523" w:rsidRDefault="00E22523" w:rsidP="00E22523">
            <w:pPr>
              <w:rPr>
                <w:b/>
                <w:bCs/>
                <w:sz w:val="28"/>
                <w:szCs w:val="28"/>
              </w:rPr>
            </w:pPr>
            <w:r>
              <w:t>Projeto -</w:t>
            </w:r>
            <w:r w:rsidR="00335F6E">
              <w:t xml:space="preserve"> Requisitos</w:t>
            </w:r>
          </w:p>
        </w:tc>
      </w:tr>
      <w:tr w:rsidR="00DA4C8D" w14:paraId="4615D75B" w14:textId="77777777" w:rsidTr="0059752D">
        <w:tc>
          <w:tcPr>
            <w:tcW w:w="2831" w:type="dxa"/>
          </w:tcPr>
          <w:p w14:paraId="691ABCD3" w14:textId="2D9F0255" w:rsidR="00DA4C8D" w:rsidRDefault="00DA4C8D" w:rsidP="00DA4C8D">
            <w:pPr>
              <w:rPr>
                <w:b/>
                <w:bCs/>
                <w:sz w:val="28"/>
                <w:szCs w:val="28"/>
              </w:rPr>
            </w:pPr>
            <w:r>
              <w:t>RISK07</w:t>
            </w:r>
          </w:p>
        </w:tc>
        <w:tc>
          <w:tcPr>
            <w:tcW w:w="2831" w:type="dxa"/>
          </w:tcPr>
          <w:p w14:paraId="41CAE9CE" w14:textId="761DE103" w:rsidR="00DA4C8D" w:rsidRDefault="00C24267" w:rsidP="00DA4C8D">
            <w:pPr>
              <w:rPr>
                <w:b/>
                <w:bCs/>
                <w:sz w:val="28"/>
                <w:szCs w:val="28"/>
              </w:rPr>
            </w:pPr>
            <w:r>
              <w:t>A saída de membros da equipe pode apresentar riscos para o desenvolvimento do projeto</w:t>
            </w:r>
          </w:p>
        </w:tc>
        <w:tc>
          <w:tcPr>
            <w:tcW w:w="2832" w:type="dxa"/>
          </w:tcPr>
          <w:p w14:paraId="2078670B" w14:textId="6103A98E" w:rsidR="00DA4C8D" w:rsidRDefault="00DA4C8D" w:rsidP="00DA4C8D">
            <w:pPr>
              <w:rPr>
                <w:b/>
                <w:bCs/>
                <w:sz w:val="28"/>
                <w:szCs w:val="28"/>
              </w:rPr>
            </w:pPr>
            <w:r>
              <w:t xml:space="preserve">Projeto - </w:t>
            </w:r>
            <w:r w:rsidR="00C24267">
              <w:t>Equipe</w:t>
            </w:r>
          </w:p>
        </w:tc>
      </w:tr>
      <w:tr w:rsidR="00C24267" w14:paraId="739C561B" w14:textId="77777777" w:rsidTr="0059752D">
        <w:tc>
          <w:tcPr>
            <w:tcW w:w="2831" w:type="dxa"/>
          </w:tcPr>
          <w:p w14:paraId="0E140940" w14:textId="40AC48D0" w:rsidR="00C24267" w:rsidRDefault="00C24267" w:rsidP="00C24267">
            <w:pPr>
              <w:rPr>
                <w:b/>
                <w:bCs/>
                <w:sz w:val="28"/>
                <w:szCs w:val="28"/>
              </w:rPr>
            </w:pPr>
            <w:r>
              <w:t>RISK08</w:t>
            </w:r>
          </w:p>
        </w:tc>
        <w:tc>
          <w:tcPr>
            <w:tcW w:w="2831" w:type="dxa"/>
          </w:tcPr>
          <w:p w14:paraId="31B3A169" w14:textId="07904D0F" w:rsidR="00C24267" w:rsidRDefault="00C24267" w:rsidP="00C24267">
            <w:pPr>
              <w:rPr>
                <w:b/>
                <w:bCs/>
                <w:sz w:val="28"/>
                <w:szCs w:val="28"/>
              </w:rPr>
            </w:pPr>
            <w:r>
              <w:t>A</w:t>
            </w:r>
            <w:r w:rsidR="009D31B9">
              <w:t xml:space="preserve"> criação de muitas novas moedas pode apresentar riscos, já que a plataforma teria que estar em constante atualização. </w:t>
            </w:r>
          </w:p>
        </w:tc>
        <w:tc>
          <w:tcPr>
            <w:tcW w:w="2832" w:type="dxa"/>
          </w:tcPr>
          <w:p w14:paraId="534405B8" w14:textId="24DF998C" w:rsidR="00C24267" w:rsidRDefault="00C24267" w:rsidP="00C24267">
            <w:pPr>
              <w:rPr>
                <w:b/>
                <w:bCs/>
                <w:sz w:val="28"/>
                <w:szCs w:val="28"/>
              </w:rPr>
            </w:pPr>
            <w:r>
              <w:t xml:space="preserve">Projeto - </w:t>
            </w:r>
            <w:r w:rsidR="009D31B9">
              <w:t>Mercado</w:t>
            </w:r>
          </w:p>
        </w:tc>
      </w:tr>
      <w:tr w:rsidR="00D640C2" w14:paraId="323DEB1F" w14:textId="77777777" w:rsidTr="00530921">
        <w:trPr>
          <w:trHeight w:val="63"/>
        </w:trPr>
        <w:tc>
          <w:tcPr>
            <w:tcW w:w="2831" w:type="dxa"/>
          </w:tcPr>
          <w:p w14:paraId="5DED2E48" w14:textId="79319B39" w:rsidR="00D640C2" w:rsidRDefault="00D640C2" w:rsidP="00D640C2">
            <w:pPr>
              <w:rPr>
                <w:b/>
                <w:bCs/>
                <w:sz w:val="28"/>
                <w:szCs w:val="28"/>
              </w:rPr>
            </w:pPr>
            <w:r>
              <w:t>RISK09</w:t>
            </w:r>
          </w:p>
        </w:tc>
        <w:tc>
          <w:tcPr>
            <w:tcW w:w="2831" w:type="dxa"/>
          </w:tcPr>
          <w:p w14:paraId="6F155B57" w14:textId="3B52F6AD" w:rsidR="00D640C2" w:rsidRDefault="00530921" w:rsidP="00D640C2">
            <w:pPr>
              <w:rPr>
                <w:b/>
                <w:bCs/>
                <w:sz w:val="28"/>
                <w:szCs w:val="28"/>
              </w:rPr>
            </w:pPr>
            <w:r>
              <w:t>Uma possível desvalorização em massa das criptomoedas seriam um risco, já que diminuiria os acessos à plataforma</w:t>
            </w:r>
          </w:p>
        </w:tc>
        <w:tc>
          <w:tcPr>
            <w:tcW w:w="2832" w:type="dxa"/>
          </w:tcPr>
          <w:p w14:paraId="215E1AFC" w14:textId="41A18280" w:rsidR="00D640C2" w:rsidRDefault="00D640C2" w:rsidP="00D640C2">
            <w:pPr>
              <w:rPr>
                <w:b/>
                <w:bCs/>
                <w:sz w:val="28"/>
                <w:szCs w:val="28"/>
              </w:rPr>
            </w:pPr>
            <w:r>
              <w:t>Projeto - Mercado</w:t>
            </w:r>
          </w:p>
        </w:tc>
      </w:tr>
    </w:tbl>
    <w:p w14:paraId="5EE18739" w14:textId="77777777" w:rsidR="0059752D" w:rsidRDefault="0059752D" w:rsidP="00556AD2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1"/>
        <w:gridCol w:w="3122"/>
        <w:gridCol w:w="1490"/>
        <w:gridCol w:w="1095"/>
        <w:gridCol w:w="1836"/>
      </w:tblGrid>
      <w:tr w:rsidR="00632064" w:rsidRPr="0059752D" w14:paraId="62F1660C" w14:textId="320C1828" w:rsidTr="00632064">
        <w:tc>
          <w:tcPr>
            <w:tcW w:w="951" w:type="dxa"/>
          </w:tcPr>
          <w:p w14:paraId="124D56C5" w14:textId="77777777" w:rsidR="00632064" w:rsidRPr="0059752D" w:rsidRDefault="00632064" w:rsidP="00B72A8B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ID</w:t>
            </w:r>
          </w:p>
        </w:tc>
        <w:tc>
          <w:tcPr>
            <w:tcW w:w="3122" w:type="dxa"/>
          </w:tcPr>
          <w:p w14:paraId="3C0690E5" w14:textId="77777777" w:rsidR="00632064" w:rsidRPr="0059752D" w:rsidRDefault="00632064" w:rsidP="00B72A8B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Descrição</w:t>
            </w:r>
          </w:p>
        </w:tc>
        <w:tc>
          <w:tcPr>
            <w:tcW w:w="1490" w:type="dxa"/>
          </w:tcPr>
          <w:p w14:paraId="393BC1F8" w14:textId="18B0A1A2" w:rsidR="00632064" w:rsidRPr="0059752D" w:rsidRDefault="00632064" w:rsidP="00B72A8B">
            <w:pPr>
              <w:rPr>
                <w:b/>
                <w:bCs/>
              </w:rPr>
            </w:pPr>
            <w:r>
              <w:rPr>
                <w:b/>
                <w:bCs/>
              </w:rPr>
              <w:t>Probabilidade</w:t>
            </w:r>
          </w:p>
        </w:tc>
        <w:tc>
          <w:tcPr>
            <w:tcW w:w="1095" w:type="dxa"/>
          </w:tcPr>
          <w:p w14:paraId="5B85C83D" w14:textId="1E2D022F" w:rsidR="00632064" w:rsidRDefault="00632064" w:rsidP="002A40B3">
            <w:pPr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</w:tc>
        <w:tc>
          <w:tcPr>
            <w:tcW w:w="1836" w:type="dxa"/>
          </w:tcPr>
          <w:p w14:paraId="1507965E" w14:textId="1823F7FD" w:rsidR="00632064" w:rsidRDefault="00632064" w:rsidP="002A40B3">
            <w:pPr>
              <w:rPr>
                <w:b/>
                <w:bCs/>
              </w:rPr>
            </w:pPr>
            <w:r>
              <w:rPr>
                <w:b/>
                <w:bCs/>
              </w:rPr>
              <w:t>Importância</w:t>
            </w:r>
          </w:p>
        </w:tc>
      </w:tr>
      <w:tr w:rsidR="00632064" w:rsidRPr="0059752D" w14:paraId="42383BAC" w14:textId="77777777" w:rsidTr="00632064">
        <w:tc>
          <w:tcPr>
            <w:tcW w:w="951" w:type="dxa"/>
          </w:tcPr>
          <w:p w14:paraId="5A83FC72" w14:textId="3DBF6545" w:rsidR="00632064" w:rsidRDefault="00632064" w:rsidP="00632064">
            <w:r>
              <w:t>RISK03</w:t>
            </w:r>
          </w:p>
        </w:tc>
        <w:tc>
          <w:tcPr>
            <w:tcW w:w="3122" w:type="dxa"/>
          </w:tcPr>
          <w:p w14:paraId="14788D8A" w14:textId="729CD0BE" w:rsidR="00632064" w:rsidRDefault="00632064" w:rsidP="00632064">
            <w:r>
              <w:t>Agentes maliciosos podem tentar burlar a aplicação, comprometendo a segurança, dados e carteira dos usuários.</w:t>
            </w:r>
          </w:p>
        </w:tc>
        <w:tc>
          <w:tcPr>
            <w:tcW w:w="1490" w:type="dxa"/>
          </w:tcPr>
          <w:p w14:paraId="6FDA9EBA" w14:textId="05011093" w:rsidR="00632064" w:rsidRDefault="00632064" w:rsidP="00632064">
            <w:r>
              <w:t>Alta</w:t>
            </w:r>
          </w:p>
        </w:tc>
        <w:tc>
          <w:tcPr>
            <w:tcW w:w="1095" w:type="dxa"/>
          </w:tcPr>
          <w:p w14:paraId="31083D3B" w14:textId="14E57B25" w:rsidR="00632064" w:rsidRDefault="00632064" w:rsidP="00632064">
            <w:r>
              <w:t>Alto</w:t>
            </w:r>
          </w:p>
        </w:tc>
        <w:tc>
          <w:tcPr>
            <w:tcW w:w="1836" w:type="dxa"/>
          </w:tcPr>
          <w:p w14:paraId="2421DD6C" w14:textId="42B20692" w:rsidR="00632064" w:rsidRDefault="00632064" w:rsidP="00632064">
            <w:r>
              <w:t>Alta</w:t>
            </w:r>
          </w:p>
        </w:tc>
      </w:tr>
      <w:tr w:rsidR="00632064" w:rsidRPr="0059752D" w14:paraId="192329FC" w14:textId="5F2053D6" w:rsidTr="00632064">
        <w:tc>
          <w:tcPr>
            <w:tcW w:w="951" w:type="dxa"/>
          </w:tcPr>
          <w:p w14:paraId="61E4D7CA" w14:textId="77777777" w:rsidR="00632064" w:rsidRPr="0059752D" w:rsidRDefault="00632064" w:rsidP="00632064">
            <w:r>
              <w:lastRenderedPageBreak/>
              <w:t>RISK01</w:t>
            </w:r>
          </w:p>
        </w:tc>
        <w:tc>
          <w:tcPr>
            <w:tcW w:w="3122" w:type="dxa"/>
          </w:tcPr>
          <w:p w14:paraId="23373CC5" w14:textId="77777777" w:rsidR="00632064" w:rsidRPr="0059752D" w:rsidRDefault="00632064" w:rsidP="00632064">
            <w:r>
              <w:t>Limitações na quantidade de dados disponíveis para treinamento da IA podem afetar o sistema de análises e recomendações.</w:t>
            </w:r>
          </w:p>
        </w:tc>
        <w:tc>
          <w:tcPr>
            <w:tcW w:w="1490" w:type="dxa"/>
          </w:tcPr>
          <w:p w14:paraId="76DBCF7B" w14:textId="19D892C2" w:rsidR="00632064" w:rsidRDefault="00632064" w:rsidP="00632064">
            <w:r>
              <w:t>Alta</w:t>
            </w:r>
          </w:p>
        </w:tc>
        <w:tc>
          <w:tcPr>
            <w:tcW w:w="1095" w:type="dxa"/>
          </w:tcPr>
          <w:p w14:paraId="11C2F965" w14:textId="76F394E1" w:rsidR="00632064" w:rsidRDefault="00632064" w:rsidP="00632064">
            <w:r>
              <w:t>Médio</w:t>
            </w:r>
          </w:p>
        </w:tc>
        <w:tc>
          <w:tcPr>
            <w:tcW w:w="1836" w:type="dxa"/>
          </w:tcPr>
          <w:p w14:paraId="763D21B7" w14:textId="69E5E0F3" w:rsidR="00632064" w:rsidRDefault="00632064" w:rsidP="00632064">
            <w:r>
              <w:t>Alta</w:t>
            </w:r>
          </w:p>
        </w:tc>
      </w:tr>
      <w:tr w:rsidR="00632064" w14:paraId="35D460C8" w14:textId="224355AE" w:rsidTr="00632064">
        <w:tc>
          <w:tcPr>
            <w:tcW w:w="951" w:type="dxa"/>
          </w:tcPr>
          <w:p w14:paraId="750E68E8" w14:textId="77777777" w:rsidR="00632064" w:rsidRDefault="00632064" w:rsidP="00632064">
            <w:pPr>
              <w:rPr>
                <w:b/>
                <w:bCs/>
                <w:sz w:val="28"/>
                <w:szCs w:val="28"/>
              </w:rPr>
            </w:pPr>
            <w:r>
              <w:t>RISK02</w:t>
            </w:r>
          </w:p>
        </w:tc>
        <w:tc>
          <w:tcPr>
            <w:tcW w:w="3122" w:type="dxa"/>
          </w:tcPr>
          <w:p w14:paraId="44DB8D9C" w14:textId="77777777" w:rsidR="00632064" w:rsidRDefault="00632064" w:rsidP="00632064">
            <w:pPr>
              <w:rPr>
                <w:b/>
                <w:bCs/>
                <w:sz w:val="28"/>
                <w:szCs w:val="28"/>
              </w:rPr>
            </w:pPr>
            <w:r>
              <w:t>Limitações de infraestrutura no ambiente de produção (poucos recursos computacionais disponíveis) podem causar queda, lentidão e outros problemas na plataforma dependendo do número de usuários.</w:t>
            </w:r>
          </w:p>
        </w:tc>
        <w:tc>
          <w:tcPr>
            <w:tcW w:w="1490" w:type="dxa"/>
          </w:tcPr>
          <w:p w14:paraId="2C78A614" w14:textId="25412B12" w:rsidR="00632064" w:rsidRDefault="00632064" w:rsidP="00632064">
            <w:r>
              <w:t>Média</w:t>
            </w:r>
          </w:p>
        </w:tc>
        <w:tc>
          <w:tcPr>
            <w:tcW w:w="1095" w:type="dxa"/>
          </w:tcPr>
          <w:p w14:paraId="41F8359F" w14:textId="55CEA6ED" w:rsidR="00632064" w:rsidRDefault="00632064" w:rsidP="00632064">
            <w:r>
              <w:t>Alto</w:t>
            </w:r>
          </w:p>
        </w:tc>
        <w:tc>
          <w:tcPr>
            <w:tcW w:w="1836" w:type="dxa"/>
          </w:tcPr>
          <w:p w14:paraId="0C3AB2C8" w14:textId="7BC600B3" w:rsidR="00632064" w:rsidRDefault="00632064" w:rsidP="00632064">
            <w:r>
              <w:t>Alta</w:t>
            </w:r>
          </w:p>
        </w:tc>
      </w:tr>
      <w:tr w:rsidR="00632064" w14:paraId="403AF94C" w14:textId="4482600C" w:rsidTr="00632064">
        <w:tc>
          <w:tcPr>
            <w:tcW w:w="951" w:type="dxa"/>
          </w:tcPr>
          <w:p w14:paraId="0E0DFF67" w14:textId="77777777" w:rsidR="00632064" w:rsidRDefault="00632064" w:rsidP="00632064">
            <w:pPr>
              <w:rPr>
                <w:b/>
                <w:bCs/>
                <w:sz w:val="28"/>
                <w:szCs w:val="28"/>
              </w:rPr>
            </w:pPr>
            <w:r>
              <w:t>RISK04</w:t>
            </w:r>
          </w:p>
        </w:tc>
        <w:tc>
          <w:tcPr>
            <w:tcW w:w="3122" w:type="dxa"/>
          </w:tcPr>
          <w:p w14:paraId="4A0BC2BF" w14:textId="77777777" w:rsidR="00632064" w:rsidRDefault="00632064" w:rsidP="00632064">
            <w:pPr>
              <w:rPr>
                <w:b/>
                <w:bCs/>
                <w:sz w:val="28"/>
                <w:szCs w:val="28"/>
              </w:rPr>
            </w:pPr>
            <w:r>
              <w:t>Mal gerenciamento dos recursos e ambientes de produção, testes ou desenvolvimento podem ocasionar em altos custos inesperados, causando problemas com o orçamento.</w:t>
            </w:r>
          </w:p>
        </w:tc>
        <w:tc>
          <w:tcPr>
            <w:tcW w:w="1490" w:type="dxa"/>
          </w:tcPr>
          <w:p w14:paraId="5F2DEDB5" w14:textId="21BC8673" w:rsidR="00632064" w:rsidRDefault="00632064" w:rsidP="00632064">
            <w:r>
              <w:t>Baixa</w:t>
            </w:r>
          </w:p>
        </w:tc>
        <w:tc>
          <w:tcPr>
            <w:tcW w:w="1095" w:type="dxa"/>
          </w:tcPr>
          <w:p w14:paraId="1E22BCB9" w14:textId="39D01B97" w:rsidR="00632064" w:rsidRDefault="00632064" w:rsidP="00632064">
            <w:r>
              <w:t>Alto</w:t>
            </w:r>
          </w:p>
        </w:tc>
        <w:tc>
          <w:tcPr>
            <w:tcW w:w="1836" w:type="dxa"/>
          </w:tcPr>
          <w:p w14:paraId="58AB87FF" w14:textId="72C3C8D9" w:rsidR="00632064" w:rsidRDefault="00EE6B08" w:rsidP="00632064">
            <w:r>
              <w:t>Média</w:t>
            </w:r>
          </w:p>
        </w:tc>
      </w:tr>
      <w:tr w:rsidR="00862BDD" w14:paraId="45C0A2D0" w14:textId="77777777" w:rsidTr="00632064">
        <w:tc>
          <w:tcPr>
            <w:tcW w:w="951" w:type="dxa"/>
          </w:tcPr>
          <w:p w14:paraId="44B5036B" w14:textId="3FCEDF27" w:rsidR="00862BDD" w:rsidRDefault="00862BDD" w:rsidP="00862BDD">
            <w:r>
              <w:t>RISK09</w:t>
            </w:r>
          </w:p>
        </w:tc>
        <w:tc>
          <w:tcPr>
            <w:tcW w:w="3122" w:type="dxa"/>
          </w:tcPr>
          <w:p w14:paraId="6F50ED0B" w14:textId="7E53AAAA" w:rsidR="00862BDD" w:rsidRDefault="00862BDD" w:rsidP="00862BDD">
            <w:r>
              <w:t>Uma possível desvalorização em massa das criptomoedas seriam um risco, já que diminuiria os acessos à plataforma</w:t>
            </w:r>
          </w:p>
        </w:tc>
        <w:tc>
          <w:tcPr>
            <w:tcW w:w="1490" w:type="dxa"/>
          </w:tcPr>
          <w:p w14:paraId="0EA2C2A6" w14:textId="6AC7313E" w:rsidR="00862BDD" w:rsidRDefault="00862BDD" w:rsidP="00862BDD">
            <w:r>
              <w:t>Baixa</w:t>
            </w:r>
          </w:p>
        </w:tc>
        <w:tc>
          <w:tcPr>
            <w:tcW w:w="1095" w:type="dxa"/>
          </w:tcPr>
          <w:p w14:paraId="15121354" w14:textId="76B91088" w:rsidR="00862BDD" w:rsidRDefault="00862BDD" w:rsidP="00862BDD">
            <w:r>
              <w:t>Alto</w:t>
            </w:r>
          </w:p>
        </w:tc>
        <w:tc>
          <w:tcPr>
            <w:tcW w:w="1836" w:type="dxa"/>
          </w:tcPr>
          <w:p w14:paraId="717C39C1" w14:textId="34BC18BC" w:rsidR="00862BDD" w:rsidRDefault="00862BDD" w:rsidP="00862BDD">
            <w:r>
              <w:t>Média</w:t>
            </w:r>
          </w:p>
        </w:tc>
      </w:tr>
      <w:tr w:rsidR="00862BDD" w14:paraId="614CAC28" w14:textId="478D2118" w:rsidTr="00632064">
        <w:tc>
          <w:tcPr>
            <w:tcW w:w="951" w:type="dxa"/>
          </w:tcPr>
          <w:p w14:paraId="317A9F45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>RISK05</w:t>
            </w:r>
          </w:p>
        </w:tc>
        <w:tc>
          <w:tcPr>
            <w:tcW w:w="3122" w:type="dxa"/>
          </w:tcPr>
          <w:p w14:paraId="483CD88E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 xml:space="preserve">Mal planejamento e/ou má organização da equipe de desenvolvimento e do Scrum Master podem causar atrasos nas entregas do produto. </w:t>
            </w:r>
          </w:p>
        </w:tc>
        <w:tc>
          <w:tcPr>
            <w:tcW w:w="1490" w:type="dxa"/>
          </w:tcPr>
          <w:p w14:paraId="5E50BB42" w14:textId="75CA971F" w:rsidR="00862BDD" w:rsidRDefault="00862BDD" w:rsidP="00862BDD">
            <w:r>
              <w:t>Baixa</w:t>
            </w:r>
          </w:p>
        </w:tc>
        <w:tc>
          <w:tcPr>
            <w:tcW w:w="1095" w:type="dxa"/>
          </w:tcPr>
          <w:p w14:paraId="0BCD394B" w14:textId="334BAC1C" w:rsidR="00862BDD" w:rsidRDefault="00862BDD" w:rsidP="00862BDD">
            <w:r>
              <w:t>Médio</w:t>
            </w:r>
          </w:p>
        </w:tc>
        <w:tc>
          <w:tcPr>
            <w:tcW w:w="1836" w:type="dxa"/>
          </w:tcPr>
          <w:p w14:paraId="0C3B7F4C" w14:textId="575D3546" w:rsidR="00862BDD" w:rsidRDefault="00862BDD" w:rsidP="00862BDD">
            <w:r>
              <w:t>Baixa</w:t>
            </w:r>
          </w:p>
        </w:tc>
      </w:tr>
      <w:tr w:rsidR="00862BDD" w14:paraId="2CDB3A82" w14:textId="5DF4EBF9" w:rsidTr="00632064">
        <w:tc>
          <w:tcPr>
            <w:tcW w:w="951" w:type="dxa"/>
          </w:tcPr>
          <w:p w14:paraId="76CABDEF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>RISK07</w:t>
            </w:r>
          </w:p>
        </w:tc>
        <w:tc>
          <w:tcPr>
            <w:tcW w:w="3122" w:type="dxa"/>
          </w:tcPr>
          <w:p w14:paraId="5AE56186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>A saída de membros da equipe pode apresentar riscos para o desenvolvimento do projeto</w:t>
            </w:r>
          </w:p>
        </w:tc>
        <w:tc>
          <w:tcPr>
            <w:tcW w:w="1490" w:type="dxa"/>
          </w:tcPr>
          <w:p w14:paraId="3779BCFB" w14:textId="60640A8B" w:rsidR="00862BDD" w:rsidRDefault="00862BDD" w:rsidP="00862BDD">
            <w:r>
              <w:t>Baixa</w:t>
            </w:r>
          </w:p>
        </w:tc>
        <w:tc>
          <w:tcPr>
            <w:tcW w:w="1095" w:type="dxa"/>
          </w:tcPr>
          <w:p w14:paraId="1C7192D1" w14:textId="2E42CD6C" w:rsidR="00862BDD" w:rsidRDefault="00862BDD" w:rsidP="00862BDD">
            <w:r>
              <w:t>Médio</w:t>
            </w:r>
          </w:p>
        </w:tc>
        <w:tc>
          <w:tcPr>
            <w:tcW w:w="1836" w:type="dxa"/>
          </w:tcPr>
          <w:p w14:paraId="180D96F0" w14:textId="48199F95" w:rsidR="00862BDD" w:rsidRDefault="00862BDD" w:rsidP="00862BDD">
            <w:r>
              <w:t>Baixa</w:t>
            </w:r>
          </w:p>
        </w:tc>
      </w:tr>
      <w:tr w:rsidR="00862BDD" w14:paraId="1EB2A5D4" w14:textId="5C6422BE" w:rsidTr="00632064">
        <w:tc>
          <w:tcPr>
            <w:tcW w:w="951" w:type="dxa"/>
          </w:tcPr>
          <w:p w14:paraId="7160451F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>RISK08</w:t>
            </w:r>
          </w:p>
        </w:tc>
        <w:tc>
          <w:tcPr>
            <w:tcW w:w="3122" w:type="dxa"/>
          </w:tcPr>
          <w:p w14:paraId="1548A36F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 xml:space="preserve">A criação de muitas novas moedas pode apresentar riscos, já que a plataforma teria que estar em constante atualização. </w:t>
            </w:r>
          </w:p>
        </w:tc>
        <w:tc>
          <w:tcPr>
            <w:tcW w:w="1490" w:type="dxa"/>
          </w:tcPr>
          <w:p w14:paraId="296291E7" w14:textId="6A673A79" w:rsidR="00862BDD" w:rsidRDefault="00862BDD" w:rsidP="00862BDD">
            <w:r>
              <w:t>Média</w:t>
            </w:r>
          </w:p>
        </w:tc>
        <w:tc>
          <w:tcPr>
            <w:tcW w:w="1095" w:type="dxa"/>
          </w:tcPr>
          <w:p w14:paraId="1E7A57D8" w14:textId="6A39F4A4" w:rsidR="00862BDD" w:rsidRDefault="00862BDD" w:rsidP="00862BDD">
            <w:r>
              <w:t>Baixo</w:t>
            </w:r>
          </w:p>
        </w:tc>
        <w:tc>
          <w:tcPr>
            <w:tcW w:w="1836" w:type="dxa"/>
          </w:tcPr>
          <w:p w14:paraId="0895BDA6" w14:textId="149A5162" w:rsidR="00862BDD" w:rsidRDefault="00862BDD" w:rsidP="00862BDD">
            <w:r>
              <w:t>Baixa</w:t>
            </w:r>
          </w:p>
        </w:tc>
      </w:tr>
      <w:tr w:rsidR="00862BDD" w14:paraId="45EEAC85" w14:textId="77777777" w:rsidTr="00632064">
        <w:trPr>
          <w:trHeight w:val="63"/>
        </w:trPr>
        <w:tc>
          <w:tcPr>
            <w:tcW w:w="951" w:type="dxa"/>
          </w:tcPr>
          <w:p w14:paraId="4F3549BB" w14:textId="73663FC3" w:rsidR="00862BDD" w:rsidRDefault="00862BDD" w:rsidP="00862BDD">
            <w:r>
              <w:t>RISK06</w:t>
            </w:r>
          </w:p>
        </w:tc>
        <w:tc>
          <w:tcPr>
            <w:tcW w:w="3122" w:type="dxa"/>
          </w:tcPr>
          <w:p w14:paraId="4A5A6D8A" w14:textId="34A92017" w:rsidR="00862BDD" w:rsidRDefault="00862BDD" w:rsidP="00862BDD">
            <w:r>
              <w:t>Definição incorreta dos requisitos pode causar, na hora do desenvolvimento, problemas sérios quanto às necessidades do projeto.</w:t>
            </w:r>
          </w:p>
        </w:tc>
        <w:tc>
          <w:tcPr>
            <w:tcW w:w="1490" w:type="dxa"/>
          </w:tcPr>
          <w:p w14:paraId="0A292279" w14:textId="5740DCC2" w:rsidR="00862BDD" w:rsidRDefault="00862BDD" w:rsidP="00862BDD">
            <w:r>
              <w:t>Baixa</w:t>
            </w:r>
          </w:p>
        </w:tc>
        <w:tc>
          <w:tcPr>
            <w:tcW w:w="1095" w:type="dxa"/>
          </w:tcPr>
          <w:p w14:paraId="671C3F8A" w14:textId="6E61E679" w:rsidR="00862BDD" w:rsidRDefault="00862BDD" w:rsidP="00862BDD">
            <w:r>
              <w:t>Baixo</w:t>
            </w:r>
          </w:p>
        </w:tc>
        <w:tc>
          <w:tcPr>
            <w:tcW w:w="1836" w:type="dxa"/>
          </w:tcPr>
          <w:p w14:paraId="41BE8B31" w14:textId="3CD3B4A8" w:rsidR="00862BDD" w:rsidRDefault="00862BDD" w:rsidP="00862BDD">
            <w:r>
              <w:t>Baixa</w:t>
            </w:r>
          </w:p>
        </w:tc>
      </w:tr>
    </w:tbl>
    <w:p w14:paraId="7D7AD134" w14:textId="77777777" w:rsidR="00556AD2" w:rsidRDefault="00556AD2" w:rsidP="0026433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0"/>
        <w:gridCol w:w="2526"/>
        <w:gridCol w:w="2856"/>
        <w:gridCol w:w="2272"/>
      </w:tblGrid>
      <w:tr w:rsidR="00F06227" w:rsidRPr="0059752D" w14:paraId="6BED7E5A" w14:textId="10BCCA2E" w:rsidTr="00F06227">
        <w:tc>
          <w:tcPr>
            <w:tcW w:w="840" w:type="dxa"/>
          </w:tcPr>
          <w:p w14:paraId="6149C685" w14:textId="77777777" w:rsidR="00F06227" w:rsidRPr="0059752D" w:rsidRDefault="00F06227" w:rsidP="00B72A8B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ID</w:t>
            </w:r>
          </w:p>
        </w:tc>
        <w:tc>
          <w:tcPr>
            <w:tcW w:w="2526" w:type="dxa"/>
          </w:tcPr>
          <w:p w14:paraId="6651D1E0" w14:textId="77777777" w:rsidR="00F06227" w:rsidRPr="0059752D" w:rsidRDefault="00F06227" w:rsidP="00B72A8B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Descrição</w:t>
            </w:r>
          </w:p>
        </w:tc>
        <w:tc>
          <w:tcPr>
            <w:tcW w:w="2856" w:type="dxa"/>
          </w:tcPr>
          <w:p w14:paraId="0AB5F6AE" w14:textId="4DC0B130" w:rsidR="00F06227" w:rsidRPr="0059752D" w:rsidRDefault="00F06227" w:rsidP="00B72A8B">
            <w:pPr>
              <w:rPr>
                <w:b/>
                <w:bCs/>
              </w:rPr>
            </w:pPr>
            <w:r>
              <w:rPr>
                <w:b/>
                <w:bCs/>
              </w:rPr>
              <w:t>Ação de Mitigação (probabilidade)</w:t>
            </w:r>
          </w:p>
        </w:tc>
        <w:tc>
          <w:tcPr>
            <w:tcW w:w="2272" w:type="dxa"/>
          </w:tcPr>
          <w:p w14:paraId="3DAB8926" w14:textId="77777777" w:rsidR="00F06227" w:rsidRDefault="00F06227" w:rsidP="00B72A8B">
            <w:pPr>
              <w:rPr>
                <w:b/>
                <w:bCs/>
              </w:rPr>
            </w:pPr>
            <w:r>
              <w:rPr>
                <w:b/>
                <w:bCs/>
              </w:rPr>
              <w:t>Ação de Mitigação</w:t>
            </w:r>
          </w:p>
          <w:p w14:paraId="35A4FBFC" w14:textId="0F35CF03" w:rsidR="00F06227" w:rsidRDefault="00F06227" w:rsidP="00B72A8B">
            <w:pPr>
              <w:rPr>
                <w:b/>
                <w:bCs/>
              </w:rPr>
            </w:pPr>
            <w:r>
              <w:rPr>
                <w:b/>
                <w:bCs/>
              </w:rPr>
              <w:t>(impacto)</w:t>
            </w:r>
          </w:p>
        </w:tc>
      </w:tr>
      <w:tr w:rsidR="00F06227" w:rsidRPr="0059752D" w14:paraId="36CE43C1" w14:textId="1563D202" w:rsidTr="00F06227">
        <w:tc>
          <w:tcPr>
            <w:tcW w:w="840" w:type="dxa"/>
          </w:tcPr>
          <w:p w14:paraId="111525D4" w14:textId="77777777" w:rsidR="00F06227" w:rsidRPr="0059752D" w:rsidRDefault="00F06227" w:rsidP="00B72A8B">
            <w:r>
              <w:t>RISK01</w:t>
            </w:r>
          </w:p>
        </w:tc>
        <w:tc>
          <w:tcPr>
            <w:tcW w:w="2526" w:type="dxa"/>
          </w:tcPr>
          <w:p w14:paraId="7358F57A" w14:textId="77777777" w:rsidR="00F06227" w:rsidRPr="0059752D" w:rsidRDefault="00F06227" w:rsidP="00B72A8B">
            <w:r>
              <w:t>Limitações na quantidade de dados disponíveis para treinamento da IA podem afetar o sistema de análises e recomendações.</w:t>
            </w:r>
          </w:p>
        </w:tc>
        <w:tc>
          <w:tcPr>
            <w:tcW w:w="2856" w:type="dxa"/>
          </w:tcPr>
          <w:p w14:paraId="06228E53" w14:textId="35D89448" w:rsidR="00F06227" w:rsidRDefault="00F06227" w:rsidP="00B72A8B">
            <w:r>
              <w:t>Coletar uma grande quantidade de dados durante o desenvolvimento da plataforma, visando impedir que haja falta de dados durante treinamento.</w:t>
            </w:r>
          </w:p>
        </w:tc>
        <w:tc>
          <w:tcPr>
            <w:tcW w:w="2272" w:type="dxa"/>
          </w:tcPr>
          <w:p w14:paraId="317C59F0" w14:textId="43CE7C3E" w:rsidR="00F06227" w:rsidRDefault="00E118C2" w:rsidP="00B72A8B">
            <w:r>
              <w:t xml:space="preserve">Durante o funcionamento da plataforma, implementar um sistema de recomendação incremental, que se </w:t>
            </w:r>
            <w:r>
              <w:lastRenderedPageBreak/>
              <w:t>aproveitará das escolhas de usuários para recomendar conteúdos semelhantes para usuários com “gostos” semelhantes.</w:t>
            </w:r>
          </w:p>
        </w:tc>
      </w:tr>
      <w:tr w:rsidR="00F06227" w14:paraId="75233B9A" w14:textId="0A932368" w:rsidTr="00F06227">
        <w:tc>
          <w:tcPr>
            <w:tcW w:w="840" w:type="dxa"/>
          </w:tcPr>
          <w:p w14:paraId="220A1550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lastRenderedPageBreak/>
              <w:t>RISK02</w:t>
            </w:r>
          </w:p>
        </w:tc>
        <w:tc>
          <w:tcPr>
            <w:tcW w:w="2526" w:type="dxa"/>
          </w:tcPr>
          <w:p w14:paraId="77E05B80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Limitações de infraestrutura no ambiente de produção (poucos recursos computacionais disponíveis) podem causar queda, lentidão e outros problemas na plataforma dependendo do número de usuários.</w:t>
            </w:r>
          </w:p>
        </w:tc>
        <w:tc>
          <w:tcPr>
            <w:tcW w:w="2856" w:type="dxa"/>
          </w:tcPr>
          <w:p w14:paraId="77294ECB" w14:textId="7B0F9436" w:rsidR="00F06227" w:rsidRDefault="00B86CC6" w:rsidP="00B72A8B">
            <w:r>
              <w:t xml:space="preserve">Escolher e preparar o ambiente de produção de maneira eficiente, selecionando a melhor estratégia de </w:t>
            </w:r>
            <w:proofErr w:type="spellStart"/>
            <w:r>
              <w:t>deploy</w:t>
            </w:r>
            <w:proofErr w:type="spellEnd"/>
            <w:r>
              <w:t xml:space="preserve"> de acordo com as necessidades da plataforma.</w:t>
            </w:r>
          </w:p>
        </w:tc>
        <w:tc>
          <w:tcPr>
            <w:tcW w:w="2272" w:type="dxa"/>
          </w:tcPr>
          <w:p w14:paraId="49C210BE" w14:textId="2043720E" w:rsidR="00F06227" w:rsidRDefault="00DA52A9" w:rsidP="00B72A8B">
            <w:r>
              <w:t>Criar mecanismos de replicação para evitar lentidão e problemas de acesso na plataforma.</w:t>
            </w:r>
          </w:p>
        </w:tc>
      </w:tr>
      <w:tr w:rsidR="00F06227" w14:paraId="055E9434" w14:textId="35091933" w:rsidTr="00F06227">
        <w:tc>
          <w:tcPr>
            <w:tcW w:w="840" w:type="dxa"/>
          </w:tcPr>
          <w:p w14:paraId="63B277C2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RISK03</w:t>
            </w:r>
          </w:p>
        </w:tc>
        <w:tc>
          <w:tcPr>
            <w:tcW w:w="2526" w:type="dxa"/>
          </w:tcPr>
          <w:p w14:paraId="50A92E35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Agentes maliciosos podem tentar burlar a aplicação, comprometendo a segurança, dados e carteira dos usuários.</w:t>
            </w:r>
          </w:p>
        </w:tc>
        <w:tc>
          <w:tcPr>
            <w:tcW w:w="2856" w:type="dxa"/>
          </w:tcPr>
          <w:p w14:paraId="2BE318C4" w14:textId="40ADCE46" w:rsidR="00F06227" w:rsidRDefault="00BA2292" w:rsidP="00B72A8B">
            <w:r>
              <w:t xml:space="preserve">Implementar estratégias de segurança que busquem impedir o acesso de agentes maliciosos, utilizando bibliotecas disponíveis no mercado, como </w:t>
            </w:r>
            <w:proofErr w:type="spellStart"/>
            <w:r>
              <w:t>bcrypt</w:t>
            </w:r>
            <w:proofErr w:type="spellEnd"/>
            <w:r>
              <w:t xml:space="preserve"> para criptografia.</w:t>
            </w:r>
          </w:p>
        </w:tc>
        <w:tc>
          <w:tcPr>
            <w:tcW w:w="2272" w:type="dxa"/>
          </w:tcPr>
          <w:p w14:paraId="39187AA4" w14:textId="43C00C19" w:rsidR="00F06227" w:rsidRDefault="00FB4043" w:rsidP="00B72A8B">
            <w:r>
              <w:t xml:space="preserve">Utilizar as melhores práticas de proteção contra riscos de </w:t>
            </w:r>
            <w:r w:rsidR="0006271D">
              <w:t>segurança, por exemplo seguindo o padrão OWASP Top10</w:t>
            </w:r>
            <w:r>
              <w:t>.</w:t>
            </w:r>
          </w:p>
        </w:tc>
      </w:tr>
      <w:tr w:rsidR="00F06227" w14:paraId="15AC64C7" w14:textId="7B25B97F" w:rsidTr="00F06227">
        <w:tc>
          <w:tcPr>
            <w:tcW w:w="840" w:type="dxa"/>
          </w:tcPr>
          <w:p w14:paraId="1868466A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RISK04</w:t>
            </w:r>
          </w:p>
        </w:tc>
        <w:tc>
          <w:tcPr>
            <w:tcW w:w="2526" w:type="dxa"/>
          </w:tcPr>
          <w:p w14:paraId="73621AD5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Mal gerenciamento dos recursos e ambientes de produção, testes ou desenvolvimento podem ocasionar em altos custos inesperados, causando problemas com o orçamento.</w:t>
            </w:r>
          </w:p>
        </w:tc>
        <w:tc>
          <w:tcPr>
            <w:tcW w:w="2856" w:type="dxa"/>
          </w:tcPr>
          <w:p w14:paraId="439EE7A4" w14:textId="2DBB306C" w:rsidR="00F06227" w:rsidRDefault="005F075A" w:rsidP="00B72A8B">
            <w:r>
              <w:t>Estabelecer limites de uso de maneira que os ambientes não ultrapassem o permitido/necessário do projeto.</w:t>
            </w:r>
          </w:p>
        </w:tc>
        <w:tc>
          <w:tcPr>
            <w:tcW w:w="2272" w:type="dxa"/>
          </w:tcPr>
          <w:p w14:paraId="714A27C2" w14:textId="635053C9" w:rsidR="00F06227" w:rsidRDefault="003240BD" w:rsidP="00B72A8B">
            <w:r>
              <w:t xml:space="preserve">Adaptar o gerenciamento </w:t>
            </w:r>
            <w:r w:rsidR="007760F8">
              <w:t>do orçamento</w:t>
            </w:r>
            <w:r>
              <w:t xml:space="preserve"> para possíveis impactos desse risco.</w:t>
            </w:r>
          </w:p>
        </w:tc>
      </w:tr>
      <w:tr w:rsidR="00F06227" w14:paraId="345AF4DE" w14:textId="44E42999" w:rsidTr="00F06227">
        <w:tc>
          <w:tcPr>
            <w:tcW w:w="840" w:type="dxa"/>
          </w:tcPr>
          <w:p w14:paraId="11A2E277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RISK05</w:t>
            </w:r>
          </w:p>
        </w:tc>
        <w:tc>
          <w:tcPr>
            <w:tcW w:w="2526" w:type="dxa"/>
          </w:tcPr>
          <w:p w14:paraId="30D69D3D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 xml:space="preserve">Mal planejamento e/ou má organização da equipe de desenvolvimento e do Scrum Master podem causar atrasos nas entregas do produto. </w:t>
            </w:r>
          </w:p>
        </w:tc>
        <w:tc>
          <w:tcPr>
            <w:tcW w:w="2856" w:type="dxa"/>
          </w:tcPr>
          <w:p w14:paraId="49D55427" w14:textId="149967C4" w:rsidR="00F06227" w:rsidRDefault="007C2207" w:rsidP="00B72A8B">
            <w:r>
              <w:t>Estabelecer limites de entrega e seguir o cronograma de maneira rígida, buscando completar as entregas com qualidade e eficiência.</w:t>
            </w:r>
          </w:p>
        </w:tc>
        <w:tc>
          <w:tcPr>
            <w:tcW w:w="2272" w:type="dxa"/>
          </w:tcPr>
          <w:p w14:paraId="001CB09F" w14:textId="1F8A24E8" w:rsidR="00F06227" w:rsidRDefault="007760F8" w:rsidP="00B72A8B">
            <w:r>
              <w:t>Adaptar as datas de entrega para que estejam conforme os possíveis impactos desse risco.</w:t>
            </w:r>
          </w:p>
        </w:tc>
      </w:tr>
      <w:tr w:rsidR="00F06227" w14:paraId="20488D88" w14:textId="67B075A9" w:rsidTr="00F06227">
        <w:tc>
          <w:tcPr>
            <w:tcW w:w="840" w:type="dxa"/>
          </w:tcPr>
          <w:p w14:paraId="2070BBF9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RISK06</w:t>
            </w:r>
          </w:p>
        </w:tc>
        <w:tc>
          <w:tcPr>
            <w:tcW w:w="2526" w:type="dxa"/>
          </w:tcPr>
          <w:p w14:paraId="1FE7F256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Definição incorreta dos requisitos pode causar, na hora do desenvolvimento, problemas sérios quanto às necessidades do projeto.</w:t>
            </w:r>
          </w:p>
        </w:tc>
        <w:tc>
          <w:tcPr>
            <w:tcW w:w="2856" w:type="dxa"/>
          </w:tcPr>
          <w:p w14:paraId="594E2D57" w14:textId="203BC5E1" w:rsidR="00F06227" w:rsidRDefault="00CE6D18" w:rsidP="00B72A8B">
            <w:r>
              <w:t>Definir uma análise meticulosa de requisitos, visando compreender o processo do software de maneira completa e detalhada.</w:t>
            </w:r>
          </w:p>
        </w:tc>
        <w:tc>
          <w:tcPr>
            <w:tcW w:w="2272" w:type="dxa"/>
          </w:tcPr>
          <w:p w14:paraId="779ED38C" w14:textId="1BDD89A2" w:rsidR="00F06227" w:rsidRDefault="00896EF7" w:rsidP="00B72A8B">
            <w:r>
              <w:t>Desenvolver de maneira modular e escalável permite maior adaptação aos requisitos.</w:t>
            </w:r>
          </w:p>
        </w:tc>
      </w:tr>
      <w:tr w:rsidR="00F06227" w14:paraId="07C911DF" w14:textId="23269374" w:rsidTr="00F06227">
        <w:tc>
          <w:tcPr>
            <w:tcW w:w="840" w:type="dxa"/>
          </w:tcPr>
          <w:p w14:paraId="1A6A6E67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RISK07</w:t>
            </w:r>
          </w:p>
        </w:tc>
        <w:tc>
          <w:tcPr>
            <w:tcW w:w="2526" w:type="dxa"/>
          </w:tcPr>
          <w:p w14:paraId="001A30A6" w14:textId="4F3DE611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A saída de membros da equipe pode apresentar riscos para o desenvolvimento do projeto</w:t>
            </w:r>
            <w:r w:rsidR="00B559E7">
              <w:t>.</w:t>
            </w:r>
          </w:p>
        </w:tc>
        <w:tc>
          <w:tcPr>
            <w:tcW w:w="2856" w:type="dxa"/>
          </w:tcPr>
          <w:p w14:paraId="342ACF14" w14:textId="5DE3FF36" w:rsidR="00F06227" w:rsidRDefault="003B0BCD" w:rsidP="00B72A8B">
            <w:r>
              <w:t>Ter um ambiente de trabalho adequado que busque manter os membros da equipe engajados.</w:t>
            </w:r>
          </w:p>
        </w:tc>
        <w:tc>
          <w:tcPr>
            <w:tcW w:w="2272" w:type="dxa"/>
          </w:tcPr>
          <w:p w14:paraId="19F38AB5" w14:textId="0DA27312" w:rsidR="00F06227" w:rsidRDefault="000706BA" w:rsidP="00B72A8B">
            <w:r>
              <w:t xml:space="preserve">Desenvolver de maneira limpa, seguindo as melhores práticas para que caso alguém externo tenha </w:t>
            </w:r>
            <w:r>
              <w:lastRenderedPageBreak/>
              <w:t>que participar, seja fácil se adaptar ao projeto.</w:t>
            </w:r>
          </w:p>
        </w:tc>
      </w:tr>
      <w:tr w:rsidR="00F06227" w14:paraId="7418FFC8" w14:textId="2F1CF2C2" w:rsidTr="00F06227">
        <w:tc>
          <w:tcPr>
            <w:tcW w:w="840" w:type="dxa"/>
          </w:tcPr>
          <w:p w14:paraId="47BF4904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lastRenderedPageBreak/>
              <w:t>RISK08</w:t>
            </w:r>
          </w:p>
        </w:tc>
        <w:tc>
          <w:tcPr>
            <w:tcW w:w="2526" w:type="dxa"/>
          </w:tcPr>
          <w:p w14:paraId="1060FEBB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 xml:space="preserve">A criação de muitas novas moedas pode apresentar riscos, já que a plataforma teria que estar em constante atualização. </w:t>
            </w:r>
          </w:p>
        </w:tc>
        <w:tc>
          <w:tcPr>
            <w:tcW w:w="2856" w:type="dxa"/>
          </w:tcPr>
          <w:p w14:paraId="4981301D" w14:textId="6D687B73" w:rsidR="00F06227" w:rsidRDefault="00E62954" w:rsidP="00B72A8B">
            <w:r>
              <w:t>Deixar a plataforma o mais adaptável possível, evitando constantes atualizações para pequenas mudanças.</w:t>
            </w:r>
          </w:p>
        </w:tc>
        <w:tc>
          <w:tcPr>
            <w:tcW w:w="2272" w:type="dxa"/>
          </w:tcPr>
          <w:p w14:paraId="0499CE61" w14:textId="1844E897" w:rsidR="00F06227" w:rsidRDefault="00E62954" w:rsidP="00B72A8B">
            <w:r>
              <w:t>Ter um bom canal de comunicação com o usuário para informar sobre períodos curtos de manutenção, caso sejam necessários.</w:t>
            </w:r>
          </w:p>
        </w:tc>
      </w:tr>
      <w:tr w:rsidR="00F06227" w14:paraId="223FB19D" w14:textId="1B8F00CF" w:rsidTr="00A33214">
        <w:trPr>
          <w:trHeight w:val="1518"/>
        </w:trPr>
        <w:tc>
          <w:tcPr>
            <w:tcW w:w="840" w:type="dxa"/>
          </w:tcPr>
          <w:p w14:paraId="7E19902B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RISK09</w:t>
            </w:r>
          </w:p>
        </w:tc>
        <w:tc>
          <w:tcPr>
            <w:tcW w:w="2526" w:type="dxa"/>
          </w:tcPr>
          <w:p w14:paraId="35BCACD8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Uma possível desvalorização em massa das criptomoedas seriam um risco, já que diminuiria os acessos à plataforma</w:t>
            </w:r>
          </w:p>
        </w:tc>
        <w:tc>
          <w:tcPr>
            <w:tcW w:w="2856" w:type="dxa"/>
          </w:tcPr>
          <w:p w14:paraId="636BBCA4" w14:textId="3CA833B9" w:rsidR="00F06227" w:rsidRDefault="005C13CE" w:rsidP="00B72A8B">
            <w:r>
              <w:t>Deixar a plataforma atrativa, visando engajar o maior número de pessoas no mundo das criptomoedas.</w:t>
            </w:r>
          </w:p>
        </w:tc>
        <w:tc>
          <w:tcPr>
            <w:tcW w:w="2272" w:type="dxa"/>
          </w:tcPr>
          <w:p w14:paraId="581EC70F" w14:textId="1359CCB9" w:rsidR="00F06227" w:rsidRDefault="00A33214" w:rsidP="00B72A8B">
            <w:r>
              <w:t>Implementar novas funcionalidades que mantenham as pessoas já cadastradas na plataforma engajadas em seu uso.</w:t>
            </w:r>
          </w:p>
        </w:tc>
      </w:tr>
    </w:tbl>
    <w:p w14:paraId="0B0887AE" w14:textId="77777777" w:rsidR="00FB529D" w:rsidRPr="00264339" w:rsidRDefault="00FB529D" w:rsidP="0026433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F6390" w:rsidRPr="007D0AEC" w14:paraId="4489D3EF" w14:textId="77777777" w:rsidTr="00B72A8B">
        <w:tc>
          <w:tcPr>
            <w:tcW w:w="2831" w:type="dxa"/>
          </w:tcPr>
          <w:p w14:paraId="35427CAF" w14:textId="77777777" w:rsidR="000F6390" w:rsidRPr="007D0AEC" w:rsidRDefault="000F6390" w:rsidP="00B72A8B">
            <w:pPr>
              <w:rPr>
                <w:b/>
                <w:bCs/>
              </w:rPr>
            </w:pPr>
            <w:r w:rsidRPr="007D0AEC">
              <w:rPr>
                <w:b/>
                <w:bCs/>
              </w:rPr>
              <w:t>ID</w:t>
            </w:r>
          </w:p>
        </w:tc>
        <w:tc>
          <w:tcPr>
            <w:tcW w:w="2831" w:type="dxa"/>
          </w:tcPr>
          <w:p w14:paraId="52B60A48" w14:textId="77777777" w:rsidR="000F6390" w:rsidRPr="007D0AEC" w:rsidRDefault="000F6390" w:rsidP="00B72A8B">
            <w:pPr>
              <w:rPr>
                <w:b/>
                <w:bCs/>
              </w:rPr>
            </w:pPr>
            <w:r w:rsidRPr="007D0AEC">
              <w:rPr>
                <w:b/>
                <w:bCs/>
              </w:rPr>
              <w:t>Descrição do Risco</w:t>
            </w:r>
          </w:p>
        </w:tc>
        <w:tc>
          <w:tcPr>
            <w:tcW w:w="2832" w:type="dxa"/>
          </w:tcPr>
          <w:p w14:paraId="2CB55BA7" w14:textId="77777777" w:rsidR="000F6390" w:rsidRPr="007D0AEC" w:rsidRDefault="000F6390" w:rsidP="00B72A8B">
            <w:pPr>
              <w:rPr>
                <w:b/>
                <w:bCs/>
              </w:rPr>
            </w:pPr>
            <w:r w:rsidRPr="007D0AEC">
              <w:rPr>
                <w:b/>
                <w:bCs/>
              </w:rPr>
              <w:t xml:space="preserve">Ação de </w:t>
            </w:r>
            <w:proofErr w:type="spellStart"/>
            <w:r w:rsidRPr="007D0AEC">
              <w:rPr>
                <w:b/>
                <w:bCs/>
              </w:rPr>
              <w:t>Contigência</w:t>
            </w:r>
            <w:proofErr w:type="spellEnd"/>
          </w:p>
        </w:tc>
      </w:tr>
      <w:tr w:rsidR="000F6390" w14:paraId="6E5B6DE9" w14:textId="77777777" w:rsidTr="00B72A8B">
        <w:tc>
          <w:tcPr>
            <w:tcW w:w="2831" w:type="dxa"/>
          </w:tcPr>
          <w:p w14:paraId="76944F7D" w14:textId="77777777" w:rsidR="000F6390" w:rsidRDefault="000F6390" w:rsidP="00B72A8B">
            <w:r>
              <w:t>RISK01</w:t>
            </w:r>
          </w:p>
        </w:tc>
        <w:tc>
          <w:tcPr>
            <w:tcW w:w="2831" w:type="dxa"/>
          </w:tcPr>
          <w:p w14:paraId="32BA5C2E" w14:textId="77777777" w:rsidR="000F6390" w:rsidRDefault="000F6390" w:rsidP="00B72A8B">
            <w:r>
              <w:t>Limitações na quantidade de dados disponíveis para treinamento da IA podem afetar o sistema de análises e recomendações.</w:t>
            </w:r>
          </w:p>
        </w:tc>
        <w:tc>
          <w:tcPr>
            <w:tcW w:w="2832" w:type="dxa"/>
          </w:tcPr>
          <w:p w14:paraId="326F2E99" w14:textId="77777777" w:rsidR="000F6390" w:rsidRDefault="000F6390" w:rsidP="00B72A8B">
            <w:r>
              <w:t>Coletar dados durante o uso da plataforma para incrementar a IA.</w:t>
            </w:r>
          </w:p>
        </w:tc>
      </w:tr>
      <w:tr w:rsidR="000F6390" w14:paraId="1E346C61" w14:textId="77777777" w:rsidTr="00B72A8B">
        <w:tc>
          <w:tcPr>
            <w:tcW w:w="2831" w:type="dxa"/>
          </w:tcPr>
          <w:p w14:paraId="449464AD" w14:textId="77777777" w:rsidR="000F6390" w:rsidRDefault="000F6390" w:rsidP="00B72A8B">
            <w:r>
              <w:t>RISK02</w:t>
            </w:r>
          </w:p>
        </w:tc>
        <w:tc>
          <w:tcPr>
            <w:tcW w:w="2831" w:type="dxa"/>
          </w:tcPr>
          <w:p w14:paraId="0BE72362" w14:textId="77777777" w:rsidR="000F6390" w:rsidRDefault="000F6390" w:rsidP="00B72A8B">
            <w:r>
              <w:t>Limitações de infraestrutura no ambiente de produção (poucos recursos computacionais disponíveis) podem causar queda, lentidão e outros problemas na plataforma dependendo do número de usuários.</w:t>
            </w:r>
          </w:p>
        </w:tc>
        <w:tc>
          <w:tcPr>
            <w:tcW w:w="2832" w:type="dxa"/>
          </w:tcPr>
          <w:p w14:paraId="3D45149C" w14:textId="77777777" w:rsidR="000F6390" w:rsidRDefault="000F6390" w:rsidP="00B72A8B">
            <w:r>
              <w:t>Implementação de estratégias de escalabilidade automática.</w:t>
            </w:r>
          </w:p>
        </w:tc>
      </w:tr>
      <w:tr w:rsidR="000F6390" w14:paraId="7DEAB559" w14:textId="77777777" w:rsidTr="00B72A8B">
        <w:tc>
          <w:tcPr>
            <w:tcW w:w="2831" w:type="dxa"/>
          </w:tcPr>
          <w:p w14:paraId="5C2E988F" w14:textId="77777777" w:rsidR="000F6390" w:rsidRDefault="000F6390" w:rsidP="00B72A8B">
            <w:r>
              <w:t>RISK03</w:t>
            </w:r>
          </w:p>
        </w:tc>
        <w:tc>
          <w:tcPr>
            <w:tcW w:w="2831" w:type="dxa"/>
          </w:tcPr>
          <w:p w14:paraId="029F7F31" w14:textId="77777777" w:rsidR="000F6390" w:rsidRDefault="000F6390" w:rsidP="00B72A8B">
            <w:r>
              <w:t>Agentes maliciosos podem tentar burlar a aplicação, comprometendo a segurança, dados e carteira dos usuários.</w:t>
            </w:r>
          </w:p>
        </w:tc>
        <w:tc>
          <w:tcPr>
            <w:tcW w:w="2832" w:type="dxa"/>
          </w:tcPr>
          <w:p w14:paraId="3BDF3B17" w14:textId="77777777" w:rsidR="000F6390" w:rsidRDefault="000F6390" w:rsidP="00B72A8B">
            <w:r>
              <w:t xml:space="preserve">Incluir testes de segurança recorrentes e implementações de novas </w:t>
            </w:r>
            <w:proofErr w:type="gramStart"/>
            <w:r>
              <w:t>tecnologias  de</w:t>
            </w:r>
            <w:proofErr w:type="gramEnd"/>
            <w:r>
              <w:t xml:space="preserve"> segurança.</w:t>
            </w:r>
          </w:p>
        </w:tc>
      </w:tr>
      <w:tr w:rsidR="000F6390" w14:paraId="6B5139E0" w14:textId="77777777" w:rsidTr="00B72A8B">
        <w:tc>
          <w:tcPr>
            <w:tcW w:w="2831" w:type="dxa"/>
          </w:tcPr>
          <w:p w14:paraId="303C1FED" w14:textId="77777777" w:rsidR="000F6390" w:rsidRDefault="000F6390" w:rsidP="00B72A8B">
            <w:r>
              <w:t>RISK04</w:t>
            </w:r>
          </w:p>
        </w:tc>
        <w:tc>
          <w:tcPr>
            <w:tcW w:w="2831" w:type="dxa"/>
          </w:tcPr>
          <w:p w14:paraId="0DA1A609" w14:textId="77777777" w:rsidR="000F6390" w:rsidRDefault="000F6390" w:rsidP="00B72A8B">
            <w:r>
              <w:t>Mal gerenciamento dos recursos e ambientes de produção, testes ou desenvolvimento podem ocasionar em altos custos inesperados, causando problemas com o orçamento.</w:t>
            </w:r>
          </w:p>
        </w:tc>
        <w:tc>
          <w:tcPr>
            <w:tcW w:w="2832" w:type="dxa"/>
          </w:tcPr>
          <w:p w14:paraId="0D6B6012" w14:textId="77777777" w:rsidR="000F6390" w:rsidRDefault="000F6390" w:rsidP="00B72A8B">
            <w:r>
              <w:t>Definir limite de orçamento para cada ambiente específico.</w:t>
            </w:r>
          </w:p>
        </w:tc>
      </w:tr>
      <w:tr w:rsidR="000F6390" w14:paraId="6191CA2F" w14:textId="77777777" w:rsidTr="00B72A8B">
        <w:tc>
          <w:tcPr>
            <w:tcW w:w="2831" w:type="dxa"/>
          </w:tcPr>
          <w:p w14:paraId="26262E14" w14:textId="77777777" w:rsidR="000F6390" w:rsidRDefault="000F6390" w:rsidP="00B72A8B">
            <w:r>
              <w:t>RISK05</w:t>
            </w:r>
          </w:p>
        </w:tc>
        <w:tc>
          <w:tcPr>
            <w:tcW w:w="2831" w:type="dxa"/>
          </w:tcPr>
          <w:p w14:paraId="21C277BB" w14:textId="77777777" w:rsidR="000F6390" w:rsidRDefault="000F6390" w:rsidP="00B72A8B">
            <w:r>
              <w:t xml:space="preserve">Mal planejamento e/ou má organização da equipe de desenvolvimento e do Scrum Master podem causar atrasos nas entregas do produto. </w:t>
            </w:r>
          </w:p>
        </w:tc>
        <w:tc>
          <w:tcPr>
            <w:tcW w:w="2832" w:type="dxa"/>
          </w:tcPr>
          <w:p w14:paraId="3C77F8D5" w14:textId="77777777" w:rsidR="000F6390" w:rsidRDefault="000F6390" w:rsidP="00B72A8B">
            <w:r>
              <w:t>Alterar os prazos do cronograma.</w:t>
            </w:r>
          </w:p>
        </w:tc>
      </w:tr>
      <w:tr w:rsidR="000F6390" w14:paraId="67D5C1B1" w14:textId="77777777" w:rsidTr="00B72A8B">
        <w:tc>
          <w:tcPr>
            <w:tcW w:w="2831" w:type="dxa"/>
          </w:tcPr>
          <w:p w14:paraId="31065FDE" w14:textId="77777777" w:rsidR="000F6390" w:rsidRDefault="000F6390" w:rsidP="00B72A8B">
            <w:r>
              <w:t>RISK06</w:t>
            </w:r>
          </w:p>
        </w:tc>
        <w:tc>
          <w:tcPr>
            <w:tcW w:w="2831" w:type="dxa"/>
          </w:tcPr>
          <w:p w14:paraId="5C98859D" w14:textId="77777777" w:rsidR="000F6390" w:rsidRDefault="000F6390" w:rsidP="00B72A8B">
            <w:r>
              <w:t xml:space="preserve">Definição incorreta dos requisitos pode causar, na </w:t>
            </w:r>
            <w:r>
              <w:lastRenderedPageBreak/>
              <w:t>hora do desenvolvimento, problemas sérios quanto às necessidades do projeto.</w:t>
            </w:r>
          </w:p>
        </w:tc>
        <w:tc>
          <w:tcPr>
            <w:tcW w:w="2832" w:type="dxa"/>
          </w:tcPr>
          <w:p w14:paraId="624ABA30" w14:textId="77777777" w:rsidR="000F6390" w:rsidRDefault="000F6390" w:rsidP="00B72A8B">
            <w:r>
              <w:lastRenderedPageBreak/>
              <w:t>Plano de redistribuição de tarefas.</w:t>
            </w:r>
          </w:p>
        </w:tc>
      </w:tr>
      <w:tr w:rsidR="000F6390" w14:paraId="61BA23FE" w14:textId="77777777" w:rsidTr="00B72A8B">
        <w:tc>
          <w:tcPr>
            <w:tcW w:w="2831" w:type="dxa"/>
          </w:tcPr>
          <w:p w14:paraId="0E747F9E" w14:textId="77777777" w:rsidR="000F6390" w:rsidRDefault="000F6390" w:rsidP="00B72A8B">
            <w:r>
              <w:t>RISK07</w:t>
            </w:r>
          </w:p>
        </w:tc>
        <w:tc>
          <w:tcPr>
            <w:tcW w:w="2831" w:type="dxa"/>
          </w:tcPr>
          <w:p w14:paraId="26507B7C" w14:textId="77777777" w:rsidR="000F6390" w:rsidRDefault="000F6390" w:rsidP="00B72A8B">
            <w:r>
              <w:t>A saída de membros da equipe pode apresentar riscos para o desenvolvimento do projeto</w:t>
            </w:r>
          </w:p>
        </w:tc>
        <w:tc>
          <w:tcPr>
            <w:tcW w:w="2832" w:type="dxa"/>
          </w:tcPr>
          <w:p w14:paraId="789E0887" w14:textId="77777777" w:rsidR="000F6390" w:rsidRDefault="000F6390" w:rsidP="00B72A8B">
            <w:r>
              <w:t>Documentação de todo o desenvolvimento do projeto.</w:t>
            </w:r>
          </w:p>
        </w:tc>
      </w:tr>
      <w:tr w:rsidR="000F6390" w14:paraId="026E2807" w14:textId="77777777" w:rsidTr="00B72A8B">
        <w:tc>
          <w:tcPr>
            <w:tcW w:w="2831" w:type="dxa"/>
          </w:tcPr>
          <w:p w14:paraId="3D03B857" w14:textId="77777777" w:rsidR="000F6390" w:rsidRDefault="000F6390" w:rsidP="00B72A8B">
            <w:r>
              <w:t>RISK08</w:t>
            </w:r>
          </w:p>
        </w:tc>
        <w:tc>
          <w:tcPr>
            <w:tcW w:w="2831" w:type="dxa"/>
          </w:tcPr>
          <w:p w14:paraId="52C3BF1D" w14:textId="77777777" w:rsidR="000F6390" w:rsidRDefault="000F6390" w:rsidP="00B72A8B">
            <w:r>
              <w:t xml:space="preserve">A criação de muitas novas moedas pode apresentar riscos, já que a plataforma teria que estar em constante atualização. </w:t>
            </w:r>
          </w:p>
        </w:tc>
        <w:tc>
          <w:tcPr>
            <w:tcW w:w="2832" w:type="dxa"/>
          </w:tcPr>
          <w:p w14:paraId="3A87AFC0" w14:textId="77777777" w:rsidR="000F6390" w:rsidRDefault="000F6390" w:rsidP="00B72A8B">
            <w:r>
              <w:t>Criar um módulo de integração flexível para adição de novas moedas.</w:t>
            </w:r>
          </w:p>
        </w:tc>
      </w:tr>
      <w:tr w:rsidR="000F6390" w14:paraId="15E2363F" w14:textId="77777777" w:rsidTr="00B72A8B">
        <w:tc>
          <w:tcPr>
            <w:tcW w:w="2831" w:type="dxa"/>
          </w:tcPr>
          <w:p w14:paraId="57024EC3" w14:textId="77777777" w:rsidR="000F6390" w:rsidRDefault="000F6390" w:rsidP="00B72A8B">
            <w:r>
              <w:t>RISK09</w:t>
            </w:r>
          </w:p>
        </w:tc>
        <w:tc>
          <w:tcPr>
            <w:tcW w:w="2831" w:type="dxa"/>
          </w:tcPr>
          <w:p w14:paraId="0E946DDB" w14:textId="77777777" w:rsidR="000F6390" w:rsidRDefault="000F6390" w:rsidP="00B72A8B">
            <w:r>
              <w:t>Uma possível desvalorização em massa das criptomoedas seriam um risco, já que diminuiria os acessos à plataforma</w:t>
            </w:r>
          </w:p>
        </w:tc>
        <w:tc>
          <w:tcPr>
            <w:tcW w:w="2832" w:type="dxa"/>
          </w:tcPr>
          <w:p w14:paraId="6F471AF6" w14:textId="77777777" w:rsidR="000F6390" w:rsidRDefault="000F6390" w:rsidP="00B72A8B">
            <w:r>
              <w:t>Criação de novas funcionalidades atrativas.</w:t>
            </w:r>
          </w:p>
        </w:tc>
      </w:tr>
    </w:tbl>
    <w:p w14:paraId="108816D1" w14:textId="5005374A" w:rsidR="00264339" w:rsidRDefault="00264339" w:rsidP="00262261"/>
    <w:sectPr w:rsidR="00264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143BE"/>
    <w:multiLevelType w:val="multilevel"/>
    <w:tmpl w:val="4328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2494E"/>
    <w:multiLevelType w:val="hybridMultilevel"/>
    <w:tmpl w:val="EB1411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51577"/>
    <w:multiLevelType w:val="multilevel"/>
    <w:tmpl w:val="79F2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611115">
    <w:abstractNumId w:val="2"/>
  </w:num>
  <w:num w:numId="2" w16cid:durableId="195235167">
    <w:abstractNumId w:val="0"/>
  </w:num>
  <w:num w:numId="3" w16cid:durableId="1351762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44"/>
    <w:rsid w:val="000132E6"/>
    <w:rsid w:val="0001410A"/>
    <w:rsid w:val="000237AD"/>
    <w:rsid w:val="0006271D"/>
    <w:rsid w:val="000706BA"/>
    <w:rsid w:val="0008055A"/>
    <w:rsid w:val="00086E67"/>
    <w:rsid w:val="000B0671"/>
    <w:rsid w:val="000C5D82"/>
    <w:rsid w:val="000C6D7C"/>
    <w:rsid w:val="000D59BC"/>
    <w:rsid w:val="000E23F2"/>
    <w:rsid w:val="000F6390"/>
    <w:rsid w:val="001020C1"/>
    <w:rsid w:val="00115C98"/>
    <w:rsid w:val="00123E43"/>
    <w:rsid w:val="00131675"/>
    <w:rsid w:val="00142326"/>
    <w:rsid w:val="00153390"/>
    <w:rsid w:val="00173702"/>
    <w:rsid w:val="00180CC5"/>
    <w:rsid w:val="001A5F15"/>
    <w:rsid w:val="001C29AA"/>
    <w:rsid w:val="001D7977"/>
    <w:rsid w:val="002076F3"/>
    <w:rsid w:val="0021046B"/>
    <w:rsid w:val="00217911"/>
    <w:rsid w:val="00221E46"/>
    <w:rsid w:val="0023788D"/>
    <w:rsid w:val="002441ED"/>
    <w:rsid w:val="00244786"/>
    <w:rsid w:val="002478AA"/>
    <w:rsid w:val="00256867"/>
    <w:rsid w:val="00262261"/>
    <w:rsid w:val="002637D6"/>
    <w:rsid w:val="00264339"/>
    <w:rsid w:val="00275A3E"/>
    <w:rsid w:val="00277D4A"/>
    <w:rsid w:val="00293983"/>
    <w:rsid w:val="002A374A"/>
    <w:rsid w:val="002A40B3"/>
    <w:rsid w:val="002A66D4"/>
    <w:rsid w:val="002B0092"/>
    <w:rsid w:val="002C36EF"/>
    <w:rsid w:val="002D0859"/>
    <w:rsid w:val="003043EB"/>
    <w:rsid w:val="00317ADC"/>
    <w:rsid w:val="003220E5"/>
    <w:rsid w:val="003240BD"/>
    <w:rsid w:val="00325B9D"/>
    <w:rsid w:val="00335F6E"/>
    <w:rsid w:val="00347026"/>
    <w:rsid w:val="00351EDB"/>
    <w:rsid w:val="00352F62"/>
    <w:rsid w:val="00363058"/>
    <w:rsid w:val="003735D4"/>
    <w:rsid w:val="00381BF4"/>
    <w:rsid w:val="003876DC"/>
    <w:rsid w:val="003B0BCD"/>
    <w:rsid w:val="003B158C"/>
    <w:rsid w:val="003C2DB1"/>
    <w:rsid w:val="003D184A"/>
    <w:rsid w:val="003F22EE"/>
    <w:rsid w:val="00402256"/>
    <w:rsid w:val="00461E7D"/>
    <w:rsid w:val="00462C59"/>
    <w:rsid w:val="00463370"/>
    <w:rsid w:val="00470143"/>
    <w:rsid w:val="00492C78"/>
    <w:rsid w:val="00493DD1"/>
    <w:rsid w:val="00494BBC"/>
    <w:rsid w:val="004C46F2"/>
    <w:rsid w:val="005260EE"/>
    <w:rsid w:val="00530921"/>
    <w:rsid w:val="00533C8E"/>
    <w:rsid w:val="0054734F"/>
    <w:rsid w:val="00556AD2"/>
    <w:rsid w:val="00582015"/>
    <w:rsid w:val="005874A9"/>
    <w:rsid w:val="0059309C"/>
    <w:rsid w:val="00596A6F"/>
    <w:rsid w:val="0059752D"/>
    <w:rsid w:val="005B6E83"/>
    <w:rsid w:val="005C13CE"/>
    <w:rsid w:val="005D03AF"/>
    <w:rsid w:val="005D461A"/>
    <w:rsid w:val="005E67FE"/>
    <w:rsid w:val="005F075A"/>
    <w:rsid w:val="005F7944"/>
    <w:rsid w:val="00604D04"/>
    <w:rsid w:val="00607E19"/>
    <w:rsid w:val="00632064"/>
    <w:rsid w:val="006335D9"/>
    <w:rsid w:val="00652697"/>
    <w:rsid w:val="006671D0"/>
    <w:rsid w:val="006A41C5"/>
    <w:rsid w:val="006B3092"/>
    <w:rsid w:val="006C2D2D"/>
    <w:rsid w:val="006C603E"/>
    <w:rsid w:val="006E5948"/>
    <w:rsid w:val="006E7B07"/>
    <w:rsid w:val="006F3A5F"/>
    <w:rsid w:val="0071638A"/>
    <w:rsid w:val="00745025"/>
    <w:rsid w:val="00756DDE"/>
    <w:rsid w:val="00765A29"/>
    <w:rsid w:val="007760F8"/>
    <w:rsid w:val="00777994"/>
    <w:rsid w:val="007916C7"/>
    <w:rsid w:val="007A2D98"/>
    <w:rsid w:val="007B645D"/>
    <w:rsid w:val="007C2207"/>
    <w:rsid w:val="007D1B47"/>
    <w:rsid w:val="007D2948"/>
    <w:rsid w:val="007F18B0"/>
    <w:rsid w:val="0080405F"/>
    <w:rsid w:val="00862BDD"/>
    <w:rsid w:val="00863235"/>
    <w:rsid w:val="00864985"/>
    <w:rsid w:val="00896EF7"/>
    <w:rsid w:val="008C1EE1"/>
    <w:rsid w:val="008D422D"/>
    <w:rsid w:val="008E3593"/>
    <w:rsid w:val="008F1444"/>
    <w:rsid w:val="00911212"/>
    <w:rsid w:val="00917120"/>
    <w:rsid w:val="009319FC"/>
    <w:rsid w:val="00936D08"/>
    <w:rsid w:val="009B70F7"/>
    <w:rsid w:val="009D31B9"/>
    <w:rsid w:val="009E0CE0"/>
    <w:rsid w:val="00A33214"/>
    <w:rsid w:val="00A64553"/>
    <w:rsid w:val="00A74AF0"/>
    <w:rsid w:val="00A91441"/>
    <w:rsid w:val="00AB1119"/>
    <w:rsid w:val="00AB6151"/>
    <w:rsid w:val="00B559E7"/>
    <w:rsid w:val="00B80FA7"/>
    <w:rsid w:val="00B833E0"/>
    <w:rsid w:val="00B86CC6"/>
    <w:rsid w:val="00B86F12"/>
    <w:rsid w:val="00BA2292"/>
    <w:rsid w:val="00BE3B52"/>
    <w:rsid w:val="00C24267"/>
    <w:rsid w:val="00CA4959"/>
    <w:rsid w:val="00CE6D18"/>
    <w:rsid w:val="00CF4BD4"/>
    <w:rsid w:val="00D11C39"/>
    <w:rsid w:val="00D27537"/>
    <w:rsid w:val="00D640C2"/>
    <w:rsid w:val="00D84C7A"/>
    <w:rsid w:val="00D96A6E"/>
    <w:rsid w:val="00DA4C8D"/>
    <w:rsid w:val="00DA52A9"/>
    <w:rsid w:val="00DC16E9"/>
    <w:rsid w:val="00DD5EA9"/>
    <w:rsid w:val="00E012E3"/>
    <w:rsid w:val="00E118A5"/>
    <w:rsid w:val="00E118C2"/>
    <w:rsid w:val="00E22523"/>
    <w:rsid w:val="00E26447"/>
    <w:rsid w:val="00E60634"/>
    <w:rsid w:val="00E622C9"/>
    <w:rsid w:val="00E62954"/>
    <w:rsid w:val="00EE6B08"/>
    <w:rsid w:val="00EE7C21"/>
    <w:rsid w:val="00EF45B6"/>
    <w:rsid w:val="00F06227"/>
    <w:rsid w:val="00F0628F"/>
    <w:rsid w:val="00F2462F"/>
    <w:rsid w:val="00F448D1"/>
    <w:rsid w:val="00F6030B"/>
    <w:rsid w:val="00FB4043"/>
    <w:rsid w:val="00FB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AE415"/>
  <w15:chartTrackingRefBased/>
  <w15:docId w15:val="{873DEE26-AC34-4F70-835B-AEBB3815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444"/>
  </w:style>
  <w:style w:type="paragraph" w:styleId="Ttulo1">
    <w:name w:val="heading 1"/>
    <w:basedOn w:val="Normal"/>
    <w:next w:val="Normal"/>
    <w:link w:val="Ttulo1Char"/>
    <w:uiPriority w:val="9"/>
    <w:qFormat/>
    <w:rsid w:val="005F7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7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79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7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79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7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7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7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7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79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7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79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794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794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79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79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79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79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7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7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7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7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7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79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79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794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79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794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7944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582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4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2907</Words>
  <Characters>15702</Characters>
  <Application>Microsoft Office Word</Application>
  <DocSecurity>0</DocSecurity>
  <Lines>130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HENRIQUE FOPPA LIMA</dc:creator>
  <cp:keywords/>
  <dc:description/>
  <cp:lastModifiedBy>Luca Anequini Antoniazzi</cp:lastModifiedBy>
  <cp:revision>11</cp:revision>
  <cp:lastPrinted>2025-04-07T21:46:00Z</cp:lastPrinted>
  <dcterms:created xsi:type="dcterms:W3CDTF">2025-04-07T21:46:00Z</dcterms:created>
  <dcterms:modified xsi:type="dcterms:W3CDTF">2025-04-07T22:01:00Z</dcterms:modified>
</cp:coreProperties>
</file>