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83E44" w14:textId="2F8CE48A" w:rsidR="00292D13" w:rsidRDefault="000723DB" w:rsidP="0031557C"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4B284B0A" wp14:editId="318D75F6">
                <wp:simplePos x="0" y="0"/>
                <wp:positionH relativeFrom="column">
                  <wp:posOffset>-974090</wp:posOffset>
                </wp:positionH>
                <wp:positionV relativeFrom="paragraph">
                  <wp:posOffset>133985</wp:posOffset>
                </wp:positionV>
                <wp:extent cx="7266126" cy="10048874"/>
                <wp:effectExtent l="0" t="0" r="0" b="0"/>
                <wp:wrapNone/>
                <wp:docPr id="164" name="Grupo 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66126" cy="10048874"/>
                          <a:chOff x="0" y="0"/>
                          <a:chExt cx="7266126" cy="10048874"/>
                        </a:xfrm>
                      </wpg:grpSpPr>
                      <wpg:grpSp>
                        <wpg:cNvPr id="162" name="Grupo 162"/>
                        <wpg:cNvGrpSpPr/>
                        <wpg:grpSpPr>
                          <a:xfrm>
                            <a:off x="0" y="0"/>
                            <a:ext cx="7224387" cy="10048874"/>
                            <a:chOff x="0" y="0"/>
                            <a:chExt cx="7224387" cy="10048874"/>
                          </a:xfrm>
                        </wpg:grpSpPr>
                        <wpg:grpSp>
                          <wpg:cNvPr id="153" name="Grupo 153"/>
                          <wpg:cNvGrpSpPr/>
                          <wpg:grpSpPr>
                            <a:xfrm>
                              <a:off x="0" y="0"/>
                              <a:ext cx="7224387" cy="10048874"/>
                              <a:chOff x="0" y="0"/>
                              <a:chExt cx="7224387" cy="10048874"/>
                            </a:xfrm>
                          </wpg:grpSpPr>
                          <wpg:grpSp>
                            <wpg:cNvPr id="143" name="Grupo 143"/>
                            <wpg:cNvGrpSpPr/>
                            <wpg:grpSpPr>
                              <a:xfrm>
                                <a:off x="0" y="0"/>
                                <a:ext cx="7224387" cy="10048874"/>
                                <a:chOff x="0" y="0"/>
                                <a:chExt cx="7224387" cy="10048874"/>
                              </a:xfrm>
                            </wpg:grpSpPr>
                            <wpg:grpSp>
                              <wpg:cNvPr id="140" name="Grupo 140"/>
                              <wpg:cNvGrpSpPr/>
                              <wpg:grpSpPr>
                                <a:xfrm>
                                  <a:off x="0" y="0"/>
                                  <a:ext cx="7224387" cy="10048874"/>
                                  <a:chOff x="0" y="0"/>
                                  <a:chExt cx="7224387" cy="10048874"/>
                                </a:xfrm>
                              </wpg:grpSpPr>
                              <wpg:grpSp>
                                <wpg:cNvPr id="58" name="Grupo 58"/>
                                <wpg:cNvGrpSpPr/>
                                <wpg:grpSpPr>
                                  <a:xfrm>
                                    <a:off x="0" y="0"/>
                                    <a:ext cx="7224387" cy="10048874"/>
                                    <a:chOff x="0" y="0"/>
                                    <a:chExt cx="7224387" cy="10048874"/>
                                  </a:xfrm>
                                </wpg:grpSpPr>
                                <wpg:grpSp>
                                  <wpg:cNvPr id="40" name="Grupo 40"/>
                                  <wpg:cNvGrpSpPr/>
                                  <wpg:grpSpPr>
                                    <a:xfrm>
                                      <a:off x="0" y="0"/>
                                      <a:ext cx="7224387" cy="9486900"/>
                                      <a:chOff x="0" y="0"/>
                                      <a:chExt cx="7224387" cy="9486900"/>
                                    </a:xfrm>
                                  </wpg:grpSpPr>
                                  <wpg:grpSp>
                                    <wpg:cNvPr id="17" name="Grupo 17"/>
                                    <wpg:cNvGrpSpPr/>
                                    <wpg:grpSpPr>
                                      <a:xfrm>
                                        <a:off x="0" y="0"/>
                                        <a:ext cx="7224387" cy="9486900"/>
                                        <a:chOff x="0" y="0"/>
                                        <a:chExt cx="7224387" cy="9486900"/>
                                      </a:xfrm>
                                    </wpg:grpSpPr>
                                    <wpg:grpSp>
                                      <wpg:cNvPr id="11" name="Grupo 11"/>
                                      <wpg:cNvGrpSpPr/>
                                      <wpg:grpSpPr>
                                        <a:xfrm>
                                          <a:off x="0" y="0"/>
                                          <a:ext cx="7224387" cy="9486900"/>
                                          <a:chOff x="0" y="0"/>
                                          <a:chExt cx="7224387" cy="9486900"/>
                                        </a:xfrm>
                                      </wpg:grpSpPr>
                                      <wpg:grpSp>
                                        <wpg:cNvPr id="7" name="Grupo 7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7224387" cy="9486900"/>
                                            <a:chOff x="0" y="0"/>
                                            <a:chExt cx="7224387" cy="9486900"/>
                                          </a:xfrm>
                                        </wpg:grpSpPr>
                                        <wpg:grpSp>
                                          <wpg:cNvPr id="5" name="Grupo 5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7224387" cy="9486900"/>
                                              <a:chOff x="0" y="0"/>
                                              <a:chExt cx="7224387" cy="9486900"/>
                                            </a:xfrm>
                                          </wpg:grpSpPr>
                                          <wpg:grpSp>
                                            <wpg:cNvPr id="3" name="Grupo 3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7224387" cy="9486900"/>
                                                <a:chOff x="0" y="0"/>
                                                <a:chExt cx="7224387" cy="9486900"/>
                                              </a:xfrm>
                                            </wpg:grpSpPr>
                                            <wpg:grpSp>
                                              <wpg:cNvPr id="1" name="Grupo 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7224387" cy="9486900"/>
                                                  <a:chOff x="0" y="0"/>
                                                  <a:chExt cx="7224387" cy="9486900"/>
                                                </a:xfrm>
                                              </wpg:grpSpPr>
                                              <wps:wsp>
                                                <wps:cNvPr id="159" name="Cuadro de texto 2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3204217" y="5981700"/>
                                                    <a:ext cx="3429000" cy="56197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5340AF80" w14:textId="77777777" w:rsidR="00D745CE" w:rsidRPr="00D745CE" w:rsidRDefault="00D745CE" w:rsidP="00D745CE">
                                                      <w:pPr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  <w:proofErr w:type="spellStart"/>
                                                      <w:r w:rsidRPr="00D745CE"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>Overjet</w:t>
                                                      </w:r>
                                                      <w:proofErr w:type="spellEnd"/>
                                                      <w:r w:rsidRPr="00D745CE"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 xml:space="preserve"> (Resalte horizontal): ____ mm</w:t>
                                                      </w:r>
                                                    </w:p>
                                                    <w:p w14:paraId="3EAF1A62" w14:textId="7399B137" w:rsidR="00D745CE" w:rsidRPr="00D745CE" w:rsidRDefault="00D745CE" w:rsidP="00D745CE">
                                                      <w:pPr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  <w:proofErr w:type="spellStart"/>
                                                      <w:r w:rsidRPr="00D745CE"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>Overbite</w:t>
                                                      </w:r>
                                                      <w:proofErr w:type="spellEnd"/>
                                                      <w:r w:rsidRPr="00D745CE">
                                                        <w:rPr>
                                                          <w:rFonts w:ascii="Times New Roman" w:hAnsi="Times New Roman" w:cs="Times New Roman"/>
                                                          <w:sz w:val="20"/>
                                                          <w:szCs w:val="20"/>
                                                        </w:rPr>
                                                        <w:t xml:space="preserve"> (Sobremordida vertical): ____ mm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t" anchorCtr="0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161" name="Grupo 161"/>
                                                <wpg:cNvGrpSpPr/>
                                                <wpg:grpSpPr>
                                                  <a:xfrm>
                                                    <a:off x="0" y="0"/>
                                                    <a:ext cx="7224387" cy="9486900"/>
                                                    <a:chOff x="0" y="0"/>
                                                    <a:chExt cx="7224387" cy="9486900"/>
                                                  </a:xfrm>
                                                </wpg:grpSpPr>
                                                <wpg:grpSp>
                                                  <wpg:cNvPr id="158" name="Grupo 158"/>
                                                  <wpg:cNvGrpSpPr/>
                                                  <wpg:grpSpPr>
                                                    <a:xfrm>
                                                      <a:off x="0" y="0"/>
                                                      <a:ext cx="7224387" cy="9486900"/>
                                                      <a:chOff x="0" y="0"/>
                                                      <a:chExt cx="7224387" cy="9486900"/>
                                                    </a:xfrm>
                                                  </wpg:grpSpPr>
                                                  <wpg:grpSp>
                                                    <wpg:cNvPr id="155" name="Grupo 155"/>
                                                    <wpg:cNvGrpSpPr/>
                                                    <wpg:grpSpPr>
                                                      <a:xfrm>
                                                        <a:off x="0" y="0"/>
                                                        <a:ext cx="7224387" cy="9486900"/>
                                                        <a:chOff x="0" y="0"/>
                                                        <a:chExt cx="7224387" cy="9486900"/>
                                                      </a:xfrm>
                                                    </wpg:grpSpPr>
                                                    <wpg:grpSp>
                                                      <wpg:cNvPr id="152" name="Grupo 152"/>
                                                      <wpg:cNvGrpSpPr/>
                                                      <wpg:grpSpPr>
                                                        <a:xfrm>
                                                          <a:off x="0" y="0"/>
                                                          <a:ext cx="7224387" cy="9486900"/>
                                                          <a:chOff x="0" y="0"/>
                                                          <a:chExt cx="7224387" cy="9486900"/>
                                                        </a:xfrm>
                                                      </wpg:grpSpPr>
                                                      <wpg:grpSp>
                                                        <wpg:cNvPr id="149" name="Grupo 149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0" y="0"/>
                                                            <a:ext cx="7224387" cy="9486900"/>
                                                            <a:chOff x="0" y="0"/>
                                                            <a:chExt cx="7224387" cy="9486900"/>
                                                          </a:xfrm>
                                                        </wpg:grpSpPr>
                                                        <wpg:grpSp>
                                                          <wpg:cNvPr id="148" name="Grupo 148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0" y="0"/>
                                                              <a:ext cx="6515100" cy="9486900"/>
                                                              <a:chOff x="0" y="0"/>
                                                              <a:chExt cx="6515100" cy="9486900"/>
                                                            </a:xfrm>
                                                          </wpg:grpSpPr>
                                                          <wpg:grpSp>
                                                            <wpg:cNvPr id="145" name="Grupo 145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0" y="0"/>
                                                                <a:ext cx="6515100" cy="9486900"/>
                                                                <a:chOff x="0" y="0"/>
                                                                <a:chExt cx="6515100" cy="9486900"/>
                                                              </a:xfrm>
                                                            </wpg:grpSpPr>
                                                            <wpg:grpSp>
                                                              <wpg:cNvPr id="142" name="Grupo 142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0" y="0"/>
                                                                  <a:ext cx="6515100" cy="9486900"/>
                                                                  <a:chOff x="0" y="0"/>
                                                                  <a:chExt cx="6515100" cy="9486900"/>
                                                                </a:xfrm>
                                                              </wpg:grpSpPr>
                                                              <wpg:grpSp>
                                                                <wpg:cNvPr id="139" name="Grupo 139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0" y="0"/>
                                                                    <a:ext cx="6515100" cy="9486900"/>
                                                                    <a:chOff x="0" y="0"/>
                                                                    <a:chExt cx="6515100" cy="9486900"/>
                                                                  </a:xfrm>
                                                                </wpg:grpSpPr>
                                                                <wpg:grpSp>
                                                                  <wpg:cNvPr id="136" name="Grupo 136"/>
                                                                  <wpg:cNvGrpSpPr/>
                                                                  <wpg:grpSpPr>
                                                                    <a:xfrm>
                                                                      <a:off x="0" y="0"/>
                                                                      <a:ext cx="6515100" cy="9486900"/>
                                                                      <a:chOff x="0" y="0"/>
                                                                      <a:chExt cx="6515100" cy="9486900"/>
                                                                    </a:xfrm>
                                                                  </wpg:grpSpPr>
                                                                  <wpg:grpSp>
                                                                    <wpg:cNvPr id="134" name="Grupo 134"/>
                                                                    <wpg:cNvGrpSpPr/>
                                                                    <wpg:grpSpPr>
                                                                      <a:xfrm>
                                                                        <a:off x="0" y="0"/>
                                                                        <a:ext cx="6515100" cy="9486900"/>
                                                                        <a:chOff x="0" y="0"/>
                                                                        <a:chExt cx="6515100" cy="9486900"/>
                                                                      </a:xfrm>
                                                                    </wpg:grpSpPr>
                                                                    <wpg:grpSp>
                                                                      <wpg:cNvPr id="132" name="Grupo 132"/>
                                                                      <wpg:cNvGrpSpPr/>
                                                                      <wpg:grpSpPr>
                                                                        <a:xfrm>
                                                                          <a:off x="0" y="0"/>
                                                                          <a:ext cx="6515100" cy="9486900"/>
                                                                          <a:chOff x="0" y="0"/>
                                                                          <a:chExt cx="6515100" cy="9486900"/>
                                                                        </a:xfrm>
                                                                      </wpg:grpSpPr>
                                                                      <wpg:grpSp>
                                                                        <wpg:cNvPr id="130" name="Grupo 130"/>
                                                                        <wpg:cNvGrpSpPr/>
                                                                        <wpg:grpSpPr>
                                                                          <a:xfrm>
                                                                            <a:off x="0" y="0"/>
                                                                            <a:ext cx="6515100" cy="9486900"/>
                                                                            <a:chOff x="0" y="0"/>
                                                                            <a:chExt cx="6515100" cy="9486900"/>
                                                                          </a:xfrm>
                                                                        </wpg:grpSpPr>
                                                                        <wpg:grpSp>
                                                                          <wpg:cNvPr id="128" name="Grupo 128"/>
                                                                          <wpg:cNvGrpSpPr/>
                                                                          <wpg:grpSpPr>
                                                                            <a:xfrm>
                                                                              <a:off x="0" y="0"/>
                                                                              <a:ext cx="6515100" cy="9486900"/>
                                                                              <a:chOff x="0" y="0"/>
                                                                              <a:chExt cx="6515100" cy="9486900"/>
                                                                            </a:xfrm>
                                                                          </wpg:grpSpPr>
                                                                          <wpg:grpSp>
                                                                            <wpg:cNvPr id="62" name="Grupo 62"/>
                                                                            <wpg:cNvGrpSpPr/>
                                                                            <wpg:grpSpPr>
                                                                              <a:xfrm>
                                                                                <a:off x="0" y="0"/>
                                                                                <a:ext cx="6515100" cy="9486900"/>
                                                                                <a:chOff x="0" y="0"/>
                                                                                <a:chExt cx="6515100" cy="9486900"/>
                                                                              </a:xfrm>
                                                                            </wpg:grpSpPr>
                                                                            <wpg:grpSp>
                                                                              <wpg:cNvPr id="60" name="Grupo 60"/>
                                                                              <wpg:cNvGrpSpPr/>
                                                                              <wpg:grpSpPr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6515100" cy="9486900"/>
                                                                                  <a:chOff x="0" y="0"/>
                                                                                  <a:chExt cx="6515100" cy="9486900"/>
                                                                                </a:xfrm>
                                                                              </wpg:grpSpPr>
                                                                              <wpg:grpSp>
                                                                                <wpg:cNvPr id="56" name="Grupo 56"/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0" y="0"/>
                                                                                    <a:ext cx="6515100" cy="9486900"/>
                                                                                    <a:chOff x="0" y="0"/>
                                                                                    <a:chExt cx="6515100" cy="9486900"/>
                                                                                  </a:xfrm>
                                                                                </wpg:grpSpPr>
                                                                                <wpg:grpSp>
                                                                                  <wpg:cNvPr id="53" name="Grupo 53"/>
                                                                                  <wpg:cNvGrpSpPr/>
                                                                                  <wpg:grpSpPr>
                                                                                    <a:xfrm>
                                                                                      <a:off x="0" y="0"/>
                                                                                      <a:ext cx="6515100" cy="9486900"/>
                                                                                      <a:chOff x="0" y="0"/>
                                                                                      <a:chExt cx="6515100" cy="9486900"/>
                                                                                    </a:xfrm>
                                                                                  </wpg:grpSpPr>
                                                                                  <wpg:grpSp>
                                                                                    <wpg:cNvPr id="51" name="Grupo 51"/>
                                                                                    <wpg:cNvGrpSpPr/>
                                                                                    <wpg:grpSpPr>
                                                                                      <a:xfrm>
                                                                                        <a:off x="0" y="0"/>
                                                                                        <a:ext cx="6515100" cy="9486900"/>
                                                                                        <a:chOff x="0" y="0"/>
                                                                                        <a:chExt cx="6515100" cy="9486900"/>
                                                                                      </a:xfrm>
                                                                                    </wpg:grpSpPr>
                                                                                    <wpg:grpSp>
                                                                                      <wpg:cNvPr id="49" name="Grupo 49"/>
                                                                                      <wpg:cNvGrpSpPr/>
                                                                                      <wpg:grpSpPr>
                                                                                        <a:xfrm>
                                                                                          <a:off x="0" y="0"/>
                                                                                          <a:ext cx="6515100" cy="9486900"/>
                                                                                          <a:chOff x="0" y="0"/>
                                                                                          <a:chExt cx="6515100" cy="9486900"/>
                                                                                        </a:xfrm>
                                                                                      </wpg:grpSpPr>
                                                                                      <pic:pic xmlns:pic="http://schemas.openxmlformats.org/drawingml/2006/picture">
                                                                                        <pic:nvPicPr>
                                                                                          <pic:cNvPr id="46" name="Imagen 46"/>
                                                                                          <pic:cNvPicPr>
                                                                                            <a:picLocks noChangeAspect="1"/>
                                                                                          </pic:cNvPicPr>
                                                                                        </pic:nvPicPr>
                                                                                        <pic:blipFill>
                                                                                          <a:blip r:embed="rId5" cstate="print">
                                                                                            <a:extLst>
                                                                                              <a:ext uri="{28A0092B-C50C-407E-A947-70E740481C1C}">
                                                                                                <a14:useLocalDpi xmlns:a14="http://schemas.microsoft.com/office/drawing/2010/main" val="0"/>
                                                                                              </a:ext>
                                                                                            </a:extLst>
                                                                                          </a:blip>
                                                                                          <a:srcRect/>
                                                                                          <a:stretch>
                                                                                            <a:fillRect/>
                                                                                          </a:stretch>
                                                                                        </pic:blipFill>
                                                                                        <pic:spPr bwMode="auto">
                                                                                          <a:xfrm>
                                                                                            <a:off x="3867150" y="671195"/>
                                                                                            <a:ext cx="2280920" cy="2085975"/>
                                                                                          </a:xfrm>
                                                                                          <a:prstGeom prst="rect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noFill/>
                                                                                        </pic:spPr>
                                                                                      </pic:pic>
                                                                                      <wpg:grpSp>
                                                                                        <wpg:cNvPr id="48" name="Grupo 48"/>
                                                                                        <wpg:cNvGrpSpPr/>
                                                                                        <wpg:grpSpPr>
                                                                                          <a:xfrm>
                                                                                            <a:off x="0" y="0"/>
                                                                                            <a:ext cx="6515100" cy="9486900"/>
                                                                                            <a:chOff x="0" y="0"/>
                                                                                            <a:chExt cx="6515100" cy="9486900"/>
                                                                                          </a:xfrm>
                                                                                        </wpg:grpSpPr>
                                                                                        <wpg:grpSp>
                                                                                          <wpg:cNvPr id="45" name="Grupo 45"/>
                                                                                          <wpg:cNvGrpSpPr/>
                                                                                          <wpg:grpSpPr>
                                                                                            <a:xfrm>
                                                                                              <a:off x="0" y="0"/>
                                                                                              <a:ext cx="6515100" cy="9486900"/>
                                                                                              <a:chOff x="0" y="0"/>
                                                                                              <a:chExt cx="6515100" cy="9486900"/>
                                                                                            </a:xfrm>
                                                                                          </wpg:grpSpPr>
                                                                                          <wpg:grpSp>
                                                                                            <wpg:cNvPr id="43" name="Grupo 43"/>
                                                                                            <wpg:cNvGrpSpPr/>
                                                                                            <wpg:grpSpPr>
                                                                                              <a:xfrm>
                                                                                                <a:off x="0" y="0"/>
                                                                                                <a:ext cx="6515100" cy="9486900"/>
                                                                                                <a:chOff x="0" y="0"/>
                                                                                                <a:chExt cx="6515100" cy="9486900"/>
                                                                                              </a:xfrm>
                                                                                            </wpg:grpSpPr>
                                                                                            <wps:wsp>
                                                                                              <wps:cNvPr id="26" name="Cuadro de texto 2"/>
                                                                                              <wps:cNvSpPr txBox="1">
                                                                                                <a:spLocks noChangeArrowheads="1"/>
                                                                                              </wps:cNvSpPr>
                                                                                              <wps:spPr bwMode="auto">
                                                                                                <a:xfrm>
                                                                                                  <a:off x="0" y="5057775"/>
                                                                                                  <a:ext cx="942975" cy="219075"/>
                                                                                                </a:xfrm>
                                                                                                <a:prstGeom prst="rect">
                                                                                                  <a:avLst/>
                                                                                                </a:prstGeom>
                                                                                                <a:solidFill>
                                                                                                  <a:srgbClr val="FFFFFF"/>
                                                                                                </a:solidFill>
                                                                                                <a:ln w="9525">
                                                                                                  <a:solidFill>
                                                                                                    <a:srgbClr val="000000"/>
                                                                                                  </a:solidFill>
                                                                                                  <a:miter lim="800000"/>
                                                                                                  <a:headEnd/>
                                                                                                  <a:tailEnd/>
                                                                                                </a:ln>
                                                                                              </wps:spPr>
                                                                                              <wps:txbx>
                                                                                                <w:txbxContent>
                                                                                                  <w:p w14:paraId="6694F463" w14:textId="0DD81309" w:rsidR="00A402FD" w:rsidRPr="00A402FD" w:rsidRDefault="00A402FD">
                                                                                                    <w:pPr>
                                                                                                      <w:rPr>
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<w:b/>
                                                                                                        <w:bCs/>
                                                                                                        <w:sz w:val="20"/>
                                                                                                        <w:szCs w:val="20"/>
                                                                                                      </w:rPr>
                                                                                                    </w:pPr>
                                                                                                    <w:r w:rsidRPr="00A402FD">
                                                                                                      <w:rPr>
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<w:b/>
                                                                                                        <w:bCs/>
                                                                                                        <w:sz w:val="20"/>
                                                                                                        <w:szCs w:val="20"/>
                                                                                                      </w:rPr>
                                                                                                      <w:t>3)   Simetría</w:t>
                                                                                                    </w:r>
                                                                                                  </w:p>
                                                                                                </w:txbxContent>
                                                                                              </wps:txbx>
                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                <a:noAutofit/>
                                                                                              </wps:bodyPr>
                                                                                            </wps:wsp>
                                                                                            <wpg:grpSp>
                                                                                              <wpg:cNvPr id="42" name="Grupo 42"/>
                                                                                              <wpg:cNvGrpSpPr/>
                                                                                              <wpg:grpSpPr>
                                                                                                <a:xfrm>
                                                                                                  <a:off x="0" y="0"/>
                                                                                                  <a:ext cx="6515100" cy="9486900"/>
                                                                                                  <a:chOff x="0" y="0"/>
                                                                                                  <a:chExt cx="6515100" cy="9486900"/>
                                                                                                </a:xfrm>
                                                                                              </wpg:grpSpPr>
                                                                                              <wpg:grpSp>
                                                                                                <wpg:cNvPr id="39" name="Grupo 39"/>
                                                                                                <wpg:cNvGrpSpPr/>
                                                                                                <wpg:grpSpPr>
                                                                                                  <a:xfrm>
                                                                                                    <a:off x="0" y="0"/>
                                                                                                    <a:ext cx="6515100" cy="8649335"/>
                                                                                                    <a:chOff x="0" y="0"/>
                                                                                                    <a:chExt cx="6515100" cy="8649335"/>
                                                                                                  </a:xfrm>
                                                                                                </wpg:grpSpPr>
                                                                                                <pic:pic xmlns:pic="http://schemas.openxmlformats.org/drawingml/2006/picture">
                                                                                                  <pic:nvPicPr>
                                                                                                    <pic:cNvPr id="35" name="Imagen 35"/>
                                                                                                    <pic:cNvPicPr>
                                                                                                      <a:picLocks noChangeAspect="1"/>
                                                                                                    </pic:cNvPicPr>
                                                                                                  </pic:nvPicPr>
                                                                                                  <pic:blipFill>
                                                                                                    <a:blip r:embed="rId6">
                                                                                                      <a:extLst>
                                                                                                        <a:ext uri="{28A0092B-C50C-407E-A947-70E740481C1C}">
                                                                                                          <a14:useLocalDpi xmlns:a14="http://schemas.microsoft.com/office/drawing/2010/main" val="0"/>
                                                                                                        </a:ext>
                                                                                                      </a:extLst>
                                                                                                    </a:blip>
                                                                                                    <a:srcRect/>
                                                                                                    <a:stretch>
                                                                                                      <a:fillRect/>
                                                                                                    </a:stretch>
                                                                                                  </pic:blipFill>
                                                                                                  <pic:spPr bwMode="auto">
                                                                                                    <a:xfrm>
                                                                                                      <a:off x="657225" y="7781925"/>
                                                                                                      <a:ext cx="1504950" cy="867410"/>
                                                                                                    </a:xfrm>
                                                                                                    <a:prstGeom prst="rect">
                                                                                                      <a:avLst/>
                                                                                                    </a:prstGeom>
                                                                                                    <a:noFill/>
                                                                                                    <a:ln>
                                                                                                      <a:noFill/>
                                                                                                    </a:ln>
                                                                                                  </pic:spPr>
                                                                                                </pic:pic>
                                                                                                <wpg:grpSp>
                                                                                                  <wpg:cNvPr id="38" name="Grupo 38"/>
                                                                                                  <wpg:cNvGrpSpPr/>
                                                                                                  <wpg:grpSpPr>
                                                                                                    <a:xfrm>
                                                                                                      <a:off x="0" y="0"/>
                                                                                                      <a:ext cx="6515100" cy="7895590"/>
                                                                                                      <a:chOff x="0" y="0"/>
                                                                                                      <a:chExt cx="6515100" cy="7895590"/>
                                                                                                    </a:xfrm>
                                                                                                  </wpg:grpSpPr>
                                                                                                  <wpg:grpSp>
                                                                                                    <wpg:cNvPr id="36" name="Grupo 36"/>
                                                                                                    <wpg:cNvGrpSpPr/>
                                                                                                    <wpg:grpSpPr>
                                                                                                      <a:xfrm>
                                                                                                        <a:off x="0" y="0"/>
                                                                                                        <a:ext cx="6515100" cy="7391400"/>
                                                                                                        <a:chOff x="0" y="0"/>
                                                                                                        <a:chExt cx="6515100" cy="7391400"/>
                                                                                                      </a:xfrm>
                                                                                                    </wpg:grpSpPr>
                                                                                                    <wpg:grpSp>
                                                                                                      <wpg:cNvPr id="33" name="Grupo 33"/>
                                                                                                      <wpg:cNvGrpSpPr/>
                                                                                                      <wpg:grpSpPr>
                                                                                                        <a:xfrm>
                                                                                                          <a:off x="0" y="0"/>
                                                                                                          <a:ext cx="6515100" cy="6990715"/>
                                                                                                          <a:chOff x="0" y="0"/>
                                                                                                          <a:chExt cx="6515100" cy="6990715"/>
                                                                                                        </a:xfrm>
                                                                                                      </wpg:grpSpPr>
                                                                                                      <wpg:grpSp>
                                                                                                        <wpg:cNvPr id="30" name="Grupo 30"/>
                                                                                                        <wpg:cNvGrpSpPr/>
                                                                                                        <wpg:grpSpPr>
                                                                                                          <a:xfrm>
                                                                                                            <a:off x="0" y="0"/>
                                                                                                            <a:ext cx="6515100" cy="6457950"/>
                                                                                                            <a:chOff x="0" y="0"/>
                                                                                                            <a:chExt cx="6515100" cy="6457950"/>
                                                                                                          </a:xfrm>
                                                                                                        </wpg:grpSpPr>
                                                                                                        <wpg:grpSp>
                                                                                                          <wpg:cNvPr id="25" name="Grupo 25"/>
                                                                                                          <wpg:cNvGrpSpPr/>
                                                                                                          <wpg:grpSpPr>
                                                                                                            <a:xfrm>
                                                                                                              <a:off x="0" y="0"/>
                                                                                                              <a:ext cx="6515100" cy="4952365"/>
                                                                                                              <a:chOff x="0" y="0"/>
                                                                                                              <a:chExt cx="6515100" cy="4952365"/>
                                                                                                            </a:xfrm>
                                                                                                          </wpg:grpSpPr>
                                                                                                          <wpg:grpSp>
                                                                                                            <wpg:cNvPr id="23" name="Grupo 23"/>
                                                                                                            <wpg:cNvGrpSpPr/>
                                                                                                            <wpg:grpSpPr>
                                                                                                              <a:xfrm>
                                                                                                                <a:off x="0" y="0"/>
                                                                                                                <a:ext cx="6515100" cy="4952365"/>
                                                                                                                <a:chOff x="0" y="0"/>
                                                                                                                <a:chExt cx="6515100" cy="4952365"/>
                                                                                                              </a:xfrm>
                                                                                                            </wpg:grpSpPr>
                                                                                                            <wps:wsp>
                                                                                                              <wps:cNvPr id="16" name="Cuadro de texto 2"/>
                                                                                                              <wps:cNvSpPr txBox="1">
                                                                                                                <a:spLocks noChangeArrowheads="1"/>
                                                                                                              </wps:cNvSpPr>
                                                                                                              <wps:spPr bwMode="auto">
                                                                                                                <a:xfrm>
                                                                                                                  <a:off x="0" y="1323975"/>
                                                                                                                  <a:ext cx="1085850" cy="238125"/>
                                                                                                                </a:xfrm>
                                                                                                                <a:prstGeom prst="rect">
                                                                                                                  <a:avLst/>
                                                                                                                </a:prstGeom>
                                                                                                                <a:solidFill>
                                                                                                                  <a:srgbClr val="FFFFFF"/>
                                                                                                                </a:solidFill>
                                                                                                                <a:ln w="9525">
                                                                                                                  <a:solidFill>
                                                                                                                    <a:srgbClr val="000000"/>
                                                                                                                  </a:solidFill>
                                                                                                                  <a:miter lim="800000"/>
                                                                                                                  <a:headEnd/>
                                                                                                                  <a:tailEnd/>
                                                                                                                </a:ln>
                                                                                                              </wps:spPr>
                                                                                                              <wps:txbx>
                                                                                                                <w:txbxContent>
                                                                                                                  <w:p w14:paraId="14228AF6" w14:textId="3DFFEE10" w:rsidR="00292D13" w:rsidRPr="00292D13" w:rsidRDefault="00292D13">
                                                                                                                    <w:pPr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b/>
                                                                                                                        <w:bCs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</w:pPr>
                                                                                                                    <w:r w:rsidRPr="00292D13"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b/>
                                                                                                                        <w:bCs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  <w:t>1)</w:t>
                                                                                                                    </w:r>
                                                                                                                    <w:r w:rsidRPr="00292D13">
                                                                                                                      <w:rPr>
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<w:b/>
                                                                                                                        <w:bCs/>
                                                                                                                        <w:sz w:val="20"/>
                                                                                                                        <w:szCs w:val="20"/>
                                                                                                                      </w:rPr>
                                                                                                                      <w:tab/>
                                                                                                                      <w:t>Biotipo</w:t>
                                                                                                                    </w:r>
                                                                                                                  </w:p>
                                                                                                                </w:txbxContent>
                                                                                                              </wps:txbx>
                                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                                <a:noAutofit/>
                                                                                                              </wps:bodyPr>
                                                                                                            </wps:wsp>
                                                                                                            <wpg:grpSp>
                                                                                                              <wpg:cNvPr id="22" name="Grupo 22"/>
                                                                                                              <wpg:cNvGrpSpPr/>
                                                                                                              <wpg:grpSpPr>
                                                                                                                <a:xfrm>
                                                                                                                  <a:off x="0" y="0"/>
                                                                                                                  <a:ext cx="6515100" cy="4952365"/>
                                                                                                                  <a:chOff x="0" y="0"/>
                                                                                                                  <a:chExt cx="6515100" cy="4952365"/>
                                                                                                                </a:xfrm>
                                                                                                              </wpg:grpSpPr>
                                                                                                              <wpg:grpSp>
                                                                                                                <wpg:cNvPr id="19" name="Grupo 19"/>
                                                                                                                <wpg:cNvGrpSpPr/>
                                                                                                                <wpg:grpSpPr>
                                                                                                                  <a:xfrm>
                                                                                                                    <a:off x="0" y="0"/>
                                                                                                                    <a:ext cx="6515100" cy="3128010"/>
                                                                                                                    <a:chOff x="0" y="0"/>
                                                                                                                    <a:chExt cx="6515100" cy="3128010"/>
                                                                                                                  </a:xfrm>
                                                                                                                </wpg:grpSpPr>
                                                                                                                <wps:wsp>
                                                                                                                  <wps:cNvPr id="12" name="Cuadro de texto 2"/>
                                                                                                                  <wps:cNvSpPr txBox="1">
                                                                                                                    <a:spLocks noChangeArrowheads="1"/>
                                                                                                                  </wps:cNvSpPr>
                                                                                                                  <wps:spPr bwMode="auto">
                                                                                                                    <a:xfrm>
                                                                                                                      <a:off x="123825" y="2757170"/>
                                                                                                                      <a:ext cx="2905125" cy="370840"/>
                                                                                                                    </a:xfrm>
                                                                                                                    <a:prstGeom prst="rect">
                                                                                                                      <a:avLst/>
                                                                                                                    </a:prstGeom>
                                                                                                                    <a:solidFill>
                                                                                                                      <a:srgbClr val="FFFFFF"/>
                                                                                                                    </a:solidFill>
                                                                                                                    <a:ln w="9525">
                                                                                                                      <a:solidFill>
                                                                                                                        <a:srgbClr val="000000"/>
                                                                                                                      </a:solidFill>
                                                                                                                      <a:miter lim="800000"/>
                                                                                                                      <a:headEnd/>
                                                                                                                      <a:tailEnd/>
                                                                                                                    </a:ln>
                                                                                                                  </wps:spPr>
                                                                                                                  <wps:txbx>
                                                                                                                    <w:txbxContent>
                                                                                                                      <w:p w14:paraId="395FB141" w14:textId="31FDE8EC" w:rsidR="00DA4F9F" w:rsidRPr="00DA4F9F" w:rsidRDefault="00DA4F9F">
                                                                                                                        <w:pPr>
                                                                                                                          <w:rPr>
  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  <w:sz w:val="20"/>
                                                                                                                            <w:szCs w:val="20"/>
                                                                                                                          </w:rPr>
                                                                                                                        </w:pPr>
                                                                                                                        <w:r w:rsidRPr="00DA4F9F">
                                                                                                                          <w:rPr>
  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  <w:sz w:val="20"/>
                                                                                                                            <w:szCs w:val="20"/>
                                                                                                                          </w:rPr>
                                                                                                                          <w:t xml:space="preserve">       </w:t>
                                                                                                                        </w:r>
                                                                                                                        <w:proofErr w:type="gramStart"/>
                                                                                                                        <w:r w:rsidRPr="00DA4F9F">
                                                                                                                          <w:rPr>
  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  <w:sz w:val="20"/>
                                                                                                                            <w:szCs w:val="20"/>
                                                                                                                          </w:rPr>
                                                                                                                          <w:t>a)Meso</w:t>
                                                                                                                        </w:r>
                                                                                                                        <w:proofErr w:type="gramEnd"/>
                                                                                                                        <w:r w:rsidRPr="00DA4F9F">
                                                                                                                          <w:rPr>
  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  <w:sz w:val="20"/>
                                                                                                                            <w:szCs w:val="20"/>
                                                                                                                          </w:rPr>
                                                                                                                          <w:t xml:space="preserve"> </w:t>
                                                                                                                        </w:r>
                                                                                                                        <w:r>
                                                                                                                          <w:rPr>
  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  <w:sz w:val="20"/>
                                                                                                                            <w:szCs w:val="20"/>
                                                                                                                          </w:rPr>
                                                                                                                          <w:t>F</w:t>
                                                                                                                        </w:r>
                                                                                                                        <w:r w:rsidRPr="00DA4F9F">
                                                                                                                          <w:rPr>
  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  <w:sz w:val="20"/>
                                                                                                                            <w:szCs w:val="20"/>
                                                                                                                          </w:rPr>
                                                                                                                          <w:t>acial  b)Dólico Facial c)</w:t>
                                                                                                                        </w:r>
                                                                                                                        <w:proofErr w:type="spellStart"/>
                                                                                                                        <w:r w:rsidRPr="00DA4F9F">
                                                                                                                          <w:rPr>
  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  <w:sz w:val="20"/>
                                                                                                                            <w:szCs w:val="20"/>
                                                                                                                          </w:rPr>
                                                                                                                          <w:t>Braqui</w:t>
                                                                                                                        </w:r>
                                                                                                                        <w:proofErr w:type="spellEnd"/>
                                                                                                                        <w:r w:rsidRPr="00DA4F9F">
                                                                                                                          <w:rPr>
  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  <w:sz w:val="20"/>
                                                                                                                            <w:szCs w:val="20"/>
                                                                                                                          </w:rPr>
                                                                                                                          <w:t xml:space="preserve"> </w:t>
                                                                                                                        </w:r>
                                                                                                                        <w:r>
                                                                                                                          <w:rPr>
  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  <w:sz w:val="20"/>
                                                                                                                            <w:szCs w:val="20"/>
                                                                                                                          </w:rPr>
                                                                                                                          <w:t>F</w:t>
                                                                                                                        </w:r>
                                                                                                                        <w:r w:rsidRPr="00DA4F9F">
                                                                                                                          <w:rPr>
  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  <w:sz w:val="20"/>
                                                                                                                            <w:szCs w:val="20"/>
                                                                                                                          </w:rPr>
                                                                                                                          <w:t>acial</w:t>
                                                                                                                        </w:r>
                                                                                                                      </w:p>
                                                                                                                    </w:txbxContent>
                                                                                                                  </wps:txbx>
                                    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                                    <a:spAutoFit/>
                                                                                                                  </wps:bodyPr>
                                                                                                                </wps:wsp>
                                                                                                                <wpg:grpSp>
                                                                                                                  <wpg:cNvPr id="18" name="Grupo 18"/>
                                                                                                                  <wpg:cNvGrpSpPr/>
                                                                                                                  <wpg:grpSpPr>
                                                                                                                    <a:xfrm>
                                                                                                                      <a:off x="0" y="0"/>
                                                                                                                      <a:ext cx="6515100" cy="2690495"/>
                                                                                                                      <a:chOff x="0" y="0"/>
                                                                                                                      <a:chExt cx="6515100" cy="2690495"/>
                                                                                                                    </a:xfrm>
                                                                                                                  </wpg:grpSpPr>
                                                                                                                  <pic:pic xmlns:pic="http://schemas.openxmlformats.org/drawingml/2006/picture">
                                                                                                                    <pic:nvPicPr>
                                                                                                                      <pic:cNvPr id="9" name="Imagen 9"/>
                                                                                                                      <pic:cNvPicPr>
                                                                                                                        <a:picLocks noChangeAspect="1"/>
                                                                                                                      </pic:cNvPicPr>
                                                                                                                    </pic:nvPicPr>
                                                                                                                    <pic:blipFill>
                                                                                                                      <a:blip r:embed="rId7" cstate="print">
                                                                                                                        <a:extLst>
                                                                                                                          <a:ext uri="{28A0092B-C50C-407E-A947-70E740481C1C}">
                                                                                                                            <a14:useLocalDpi xmlns:a14="http://schemas.microsoft.com/office/drawing/2010/main" val="0"/>
                                                                                                                          </a:ext>
                                                                                                                        </a:extLst>
                                                                                                                      </a:blip>
                                                                                                                      <a:srcRect/>
                                                                                                                      <a:stretch>
                                                                                                                        <a:fillRect/>
                                                                                                                      </a:stretch>
                                                                                                                    </pic:blipFill>
                                                                                                                    <pic:spPr bwMode="auto">
                                                                                                                      <a:xfrm>
                                                                                                                        <a:off x="533400" y="1647825"/>
                                                                                                                        <a:ext cx="2476500" cy="1042670"/>
                                                                                                                      </a:xfrm>
                                                                                                                      <a:prstGeom prst="rect">
                                                                                                                        <a:avLst/>
                                                                                                                      </a:prstGeom>
                                                                                                                      <a:noFill/>
                                                                                                                      <a:ln>
                                                                                                                        <a:noFill/>
                                                                                                                      </a:ln>
                                                                                                                    </pic:spPr>
                                                                                                                  </pic:pic>
                                                                                                                  <wpg:grpSp>
                                                                                                                    <wpg:cNvPr id="15" name="Grupo 15"/>
                                                                                                                    <wpg:cNvGrpSpPr/>
                                                                                                                    <wpg:grpSpPr>
                                                                                                                      <a:xfrm>
                                                                                                                        <a:off x="0" y="0"/>
                                                                                                                        <a:ext cx="6515100" cy="1256665"/>
                                                                                                                        <a:chOff x="0" y="0"/>
                                                                                                                        <a:chExt cx="6515100" cy="1256665"/>
                                                                                                                      </a:xfrm>
                                                                                                                    </wpg:grpSpPr>
                                                                                                                    <wps:wsp>
                                                                                                                      <wps:cNvPr id="217" name="Cuadro de texto 2"/>
                                                                                                                      <wps:cNvSpPr txBox="1">
                                                                                                                        <a:spLocks noChangeArrowheads="1"/>
                                                                                                                      </wps:cNvSpPr>
                                                                                                                      <wps:spPr bwMode="auto">
                                                                                                                        <a:xfrm>
                                                                                                                          <a:off x="0" y="0"/>
                                                                                                                          <a:ext cx="6515100" cy="885825"/>
                                                                                                                        </a:xfrm>
                                                                                                                        <a:prstGeom prst="rect">
                                                                                                                          <a:avLst/>
                                                                                                                        </a:prstGeom>
                                                                                                                        <a:solidFill>
                                                                                                                          <a:srgbClr val="FFFFFF"/>
                                                                                                                        </a:solidFill>
                                                                                                                        <a:ln w="9525">
                                                                                                                          <a:solidFill>
                                                                                                                            <a:srgbClr val="000000"/>
                                                                                                                          </a:solidFill>
                                                                                                                          <a:miter lim="800000"/>
                                                                                                                          <a:headEnd/>
                                                                                                                          <a:tailEnd/>
                                                                                                                        </a:ln>
                                                                                                                      </wps:spPr>
                                                                                                                      <wps:txbx>
                                                                                                                        <w:txbxContent>
                                                                                                                          <w:p w14:paraId="1070A79B" w14:textId="26F7EE60" w:rsidR="0031557C" w:rsidRDefault="0031557C">
                                                                                                                            <w:pPr>
                                                                                                                              <w:rPr>
      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      <w:b/>
                                                                                                                                <w:bCs/>
                                                                                                                                <w:lang w:val="es-ES"/>
                                                                                                                              </w:rPr>
                                                                                                                            </w:pPr>
                                                                                                                            <w:r w:rsidRPr="0031557C">
                                                                                                                              <w:rPr>
      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      <w:b/>
                                                                                                                                <w:bCs/>
                                                                                                                                <w:lang w:val="es-ES"/>
                                                                                                                              </w:rPr>
                                                                                                                              <w:t>Nombres y Apellidos:</w:t>
                                                                                                                            </w:r>
                                                                                                                            <w:r>
                                                                                                                              <w:rPr>
      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      <w:b/>
                                                                                                                                <w:bCs/>
                                                                                                                                <w:lang w:val="es-ES"/>
                                                                                                                              </w:rPr>
                                                                                                                              <w:t xml:space="preserve">               </w:t>
                                                                                                                            </w:r>
                                                                                                                          </w:p>
                                                                                                                          <w:p w14:paraId="32ED9852" w14:textId="721BB72D" w:rsidR="0031557C" w:rsidRDefault="0031557C">
                                                                                                                            <w:pPr>
                                                                                                                              <w:rPr>
      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      <w:b/>
                                                                                                                                <w:bCs/>
                                                                                                                                <w:lang w:val="es-ES"/>
                                                                                                                              </w:rPr>
                                                                                                                            </w:pPr>
                                                                                                                            <w:r>
                                                                                                                              <w:rPr>
      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      <w:b/>
                                                                                                                                <w:bCs/>
                                                                                                                                <w:lang w:val="es-ES"/>
                                                                                                                              </w:rPr>
                                                                                                                              <w:t>Edad:                                                                             sexo:                      Fecha:</w:t>
                                                                                                                            </w:r>
                                                                                                                          </w:p>
                                                                                                                          <w:p w14:paraId="292DA4B0" w14:textId="048261CD" w:rsidR="0031557C" w:rsidRPr="0031557C" w:rsidRDefault="0031557C">
                                                                                                                            <w:pPr>
                                                                                                                              <w:rPr>
      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      <w:b/>
                                                                                                                                <w:bCs/>
                                                                                                                                <w:lang w:val="es-ES"/>
                                                                                                                              </w:rPr>
                                                                                                                            </w:pPr>
                                                                                                                            <w:r>
                                                                                                                              <w:rPr>
      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      <w:b/>
                                                                                                                                <w:bCs/>
                                                                                                                                <w:lang w:val="es-ES"/>
                                                                                                                              </w:rPr>
                                                                                                                              <w:t>DNI:</w:t>
                                                                                                                            </w:r>
                                                                                                                          </w:p>
                                                                                                                        </w:txbxContent>
                                                                                                                      </wps:txbx>
                                        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                                        <a:noAutofit/>
                                                                                                                      </wps:bodyPr>
                                                                                                                    </wps:wsp>
                                                                                                                    <wps:wsp>
                                                                                                                      <wps:cNvPr id="14" name="Cuadro de texto 2"/>
                                                                                                                      <wps:cNvSpPr txBox="1">
                                                                                                                        <a:spLocks noChangeArrowheads="1"/>
                                                                                                                      </wps:cNvSpPr>
                                                                                                                      <wps:spPr bwMode="auto">
                                                                                                                        <a:xfrm>
                                                                                                                          <a:off x="428625" y="885825"/>
                                                                                                                          <a:ext cx="2137410" cy="370840"/>
                                                                                                                        </a:xfrm>
                                                                                                                        <a:prstGeom prst="rect">
                                                                                                                          <a:avLst/>
                                                                                                                        </a:prstGeom>
                                                                                                                        <a:solidFill>
                                                                                                                          <a:srgbClr val="FFFFFF"/>
                                                                                                                        </a:solidFill>
                                                                                                                        <a:ln w="9525">
                                                                                                                          <a:solidFill>
                                                                                                                            <a:srgbClr val="000000"/>
                                                                                                                          </a:solidFill>
                                                                                                                          <a:miter lim="800000"/>
                                                                                                                          <a:headEnd/>
                                                                                                                          <a:tailEnd/>
                                                                                                                        </a:ln>
                                                                                                                      </wps:spPr>
                                                                                                                      <wps:txbx>
                                                                                                                        <w:txbxContent>
                                                                                                                          <w:p w14:paraId="35F25EC8" w14:textId="2A35CDD9" w:rsidR="00292D13" w:rsidRPr="00292D13" w:rsidRDefault="00292D13">
                                                                                                                            <w:pPr>
                                                                                                                              <w:rPr>
      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      <w:b/>
                                                                                                                                <w:bCs/>
                                                                                                                                <w:sz w:val="20"/>
                                                                                                                                <w:szCs w:val="20"/>
                                                                                                                              </w:rPr>
                                                                                                                            </w:pPr>
                                                                                                                            <w:r w:rsidRPr="00292D13">
                                                                                                                              <w:rPr>
      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      <w:b/>
                                                                                                                                <w:bCs/>
                                                                                                                                <w:sz w:val="20"/>
                                                                                                                                <w:szCs w:val="20"/>
                                                                                                                              </w:rPr>
                                                                                                                              <w:t>A.</w:t>
                                                                                                                            </w:r>
                                                                                                                            <w:r w:rsidRPr="00292D13">
                                                                                                                              <w:rPr>
      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      <w:b/>
                                                                                                                                <w:bCs/>
                                                                                                                                <w:sz w:val="20"/>
                                                                                                                                <w:szCs w:val="20"/>
                                                                                                                              </w:rPr>
                                                                                                                              <w:tab/>
                                                                                                                              <w:t>EXAMEN EXTRAORAL</w:t>
                                                                                                                            </w:r>
                                                                                                                          </w:p>
                                                                                                                        </w:txbxContent>
                                                                                                                      </wps:txbx>
                                        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                                        <a:spAutoFit/>
                                                                                                                      </wps:bodyPr>
                                                                                                                    </wps:wsp>
                                                                                                                  </wpg:grpSp>
                                                                                                                </wpg:grpSp>
                                                                                                              </wpg:grpSp>
                                                                                                              <wpg:grpSp>
                                                                                                                <wpg:cNvPr id="21" name="Grupo 21"/>
                                                                                                                <wpg:cNvGrpSpPr/>
                                                                                                                <wpg:grpSpPr>
                                                                                                                  <a:xfrm>
                                                                                                                    <a:off x="371475" y="3448050"/>
                                                                                                                    <a:ext cx="2415540" cy="1504315"/>
                                                                                                                    <a:chOff x="0" y="0"/>
                                                                                                                    <a:chExt cx="2415540" cy="1504315"/>
                                                                                                                  </a:xfrm>
                                                                                                                </wpg:grpSpPr>
                                                                                                                <pic:pic xmlns:pic="http://schemas.openxmlformats.org/drawingml/2006/picture">
                                                                                                                  <pic:nvPicPr>
                                                                                                                    <pic:cNvPr id="10" name="Imagen 10"/>
                                                                                                                    <pic:cNvPicPr>
                                                                                                                      <a:picLocks noChangeAspect="1"/>
                                                                                                                    </pic:cNvPicPr>
                                                                                                                  </pic:nvPicPr>
                                                                                                                  <pic:blipFill>
                                                                                                                    <a:blip r:embed="rId8" cstate="print">
                                                                                                                      <a:extLst>
                                                                                                                        <a:ext uri="{28A0092B-C50C-407E-A947-70E740481C1C}">
                                                                                                                          <a14:useLocalDpi xmlns:a14="http://schemas.microsoft.com/office/drawing/2010/main" val="0"/>
                                                                                                                        </a:ext>
                                                                                                                      </a:extLst>
                                                                                                                    </a:blip>
                                                                                                                    <a:srcRect/>
                                                                                                                    <a:stretch>
                                                                                                                      <a:fillRect/>
                                                                                                                    </a:stretch>
                                                                                                                  </pic:blipFill>
                                                                                                                  <pic:spPr bwMode="auto">
                                                                                                                    <a:xfrm>
                                                                                                                      <a:off x="0" y="0"/>
                                                                                                                      <a:ext cx="2415540" cy="1137285"/>
                                                                                                                    </a:xfrm>
                                                                                                                    <a:prstGeom prst="rect">
                                                                                                                      <a:avLst/>
                                                                                                                    </a:prstGeom>
                                                                                                                    <a:noFill/>
                                                                                                                    <a:ln>
                                                                                                                      <a:noFill/>
                                                                                                                    </a:ln>
                                                                                                                  </pic:spPr>
                                                                                                                </pic:pic>
                                                                                                                <wps:wsp>
                                                                                                                  <wps:cNvPr id="20" name="Cuadro de texto 2"/>
                                                                                                                  <wps:cNvSpPr txBox="1">
                                                                                                                    <a:spLocks noChangeArrowheads="1"/>
                                                                                                                  </wps:cNvSpPr>
                                                                                                                  <wps:spPr bwMode="auto">
                                                                                                                    <a:xfrm>
                                                                                                                      <a:off x="161925" y="1133475"/>
                                                                                                                      <a:ext cx="2137410" cy="370840"/>
                                                                                                                    </a:xfrm>
                                                                                                                    <a:prstGeom prst="rect">
                                                                                                                      <a:avLst/>
                                                                                                                    </a:prstGeom>
                                                                                                                    <a:solidFill>
                                                                                                                      <a:srgbClr val="FFFFFF"/>
                                                                                                                    </a:solidFill>
                                                                                                                    <a:ln w="9525">
                                                                                                                      <a:solidFill>
                                                                                                                        <a:srgbClr val="000000"/>
                                                                                                                      </a:solidFill>
                                                                                                                      <a:miter lim="800000"/>
                                                                                                                      <a:headEnd/>
                                                                                                                      <a:tailEnd/>
                                                                                                                    </a:ln>
                                                                                                                  </wps:spPr>
                                                                                                                  <wps:txbx>
                                                                                                                    <w:txbxContent>
                                                                                                                      <w:p w14:paraId="4E36B31D" w14:textId="378C19DD" w:rsidR="00292D13" w:rsidRPr="00292D13" w:rsidRDefault="00292D13">
                                                                                                                        <w:pPr>
                                                                                                                          <w:rPr>
  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  <w:sz w:val="20"/>
                                                                                                                            <w:szCs w:val="20"/>
                                                                                                                          </w:rPr>
                                                                                                                        </w:pPr>
                                                                                                                        <w:proofErr w:type="gramStart"/>
                                                                                                                        <w:r w:rsidRPr="00292D13">
                                                                                                                          <w:rPr>
  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  <w:sz w:val="20"/>
                                                                                                                            <w:szCs w:val="20"/>
                                                                                                                          </w:rPr>
                                                                                                                          <w:t>a)Convexo</w:t>
                                                                                                                        </w:r>
                                                                                                                        <w:proofErr w:type="gramEnd"/>
                                                                                                                        <w:r w:rsidRPr="00292D13">
                                                                                                                          <w:rPr>
  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  <w:sz w:val="20"/>
                                                                                                                            <w:szCs w:val="20"/>
                                                                                                                          </w:rPr>
                                                                                                                          <w:t xml:space="preserve">    b)cóncavo     c)Recto</w:t>
                                                                                                                        </w:r>
                                                                                                                      </w:p>
                                                                                                                    </w:txbxContent>
                                                                                                                  </wps:txbx>
                                    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                                    <a:spAutoFit/>
                                                                                                                  </wps:bodyPr>
                                                                                                                </wps:wsp>
                                                                                                              </wpg:grpSp>
                                                                                                            </wpg:grpSp>
                                                                                                          </wpg:grpSp>
                                                                                                          <wps:wsp>
                                                                                                            <wps:cNvPr id="24" name="Cuadro de texto 2"/>
                                                                                                            <wps:cNvSpPr txBox="1">
                                                                                                              <a:spLocks noChangeArrowheads="1"/>
                                                                                                            </wps:cNvSpPr>
                                                                                                            <wps:spPr bwMode="auto">
                                                                                                              <a:xfrm>
                                                                                                                <a:off x="0" y="3181350"/>
                                                                                                                <a:ext cx="809625" cy="247650"/>
                                                                                                              </a:xfrm>
                                                                                                              <a:prstGeom prst="rect">
                                                                                                                <a:avLst/>
                                                                                                              </a:prstGeom>
                                                                                                              <a:solidFill>
                                                                                                                <a:srgbClr val="FFFFFF"/>
                                                                                                              </a:solidFill>
                                                                                                              <a:ln w="9525">
                                                                                                                <a:solidFill>
                                                                                                                  <a:srgbClr val="000000"/>
                                                                                                                </a:solidFill>
                                                                                                                <a:miter lim="800000"/>
                                                                                                                <a:headEnd/>
                                                                                                                <a:tailEnd/>
                                                                                                              </a:ln>
                                                                                                            </wps:spPr>
                                                                                                            <wps:txbx>
                                                                                                              <w:txbxContent>
                                                                                                                <w:p w14:paraId="7BE452AE" w14:textId="715C5F3D" w:rsidR="00A402FD" w:rsidRPr="00A402FD" w:rsidRDefault="00A402FD">
                                                                                                                  <w:pPr>
                                                                                                                    <w:rPr>
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<w:b/>
                                                                                                                      <w:bCs/>
                                                                                                                      <w:sz w:val="20"/>
                                                                                                                      <w:szCs w:val="20"/>
                                                                                                                      <w:lang w:val="es-ES"/>
                                                                                                                    </w:rPr>
                                                                                                                  </w:pPr>
                                                                                                                  <w:r w:rsidRPr="00A402FD">
                                                                                                                    <w:rPr>
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<w:b/>
                                                                                                                      <w:bCs/>
                                                                                                                      <w:sz w:val="20"/>
                                                                                                                      <w:szCs w:val="20"/>
                                                                                                                    </w:rPr>
                                                                                                                    <w:t xml:space="preserve">2)  </w:t>
                                                                                                                  </w:r>
                                                                                                                  <w:r>
                                                                                                                    <w:rPr>
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<w:b/>
                                                                                                                      <w:bCs/>
                                                                                                                      <w:sz w:val="20"/>
                                                                                                                      <w:szCs w:val="20"/>
                                                                                                                    </w:rPr>
                                                                                                                    <w:t xml:space="preserve">  </w:t>
                                                                                                                  </w:r>
                                                                                                                  <w:r w:rsidRPr="00A402FD">
                                                                                                                    <w:rPr>
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<w:b/>
                                                                                                                      <w:bCs/>
                                                                                                                      <w:sz w:val="20"/>
                                                                                                                      <w:szCs w:val="20"/>
                                                                                                                    </w:rPr>
                                                                                                                    <w:t xml:space="preserve"> Perfil</w:t>
                                                                                                                  </w:r>
                                                                                                                  <w:r>
                                                                                                                    <w:rPr>
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<w:b/>
                                                                                                                      <w:bCs/>
                                                                                                                      <w:sz w:val="20"/>
                                                                                                                      <w:szCs w:val="20"/>
                                                                                                                    </w:rPr>
                                                                                                                    <w:t xml:space="preserve">    </w:t>
                                                                                                                  </w:r>
                                                                                                                </w:p>
                                                                                                              </w:txbxContent>
                                                                                                            </wps:txbx>
                              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                              <a:noAutofit/>
                                                                                                            </wps:bodyPr>
                                                                                                          </wps:wsp>
                                                                                                        </wpg:grpSp>
                                                                                                        <wpg:grpSp>
                                                                                                          <wpg:cNvPr id="29" name="Grupo 29"/>
                                                                                                          <wpg:cNvGrpSpPr/>
                                                                                                          <wpg:grpSpPr>
                                                                                                            <a:xfrm>
                                                                                                              <a:off x="895350" y="5019675"/>
                                                                                                              <a:ext cx="1552575" cy="1438275"/>
                                                                                                              <a:chOff x="0" y="0"/>
                                                                                                              <a:chExt cx="1552575" cy="1438275"/>
                                                                                                            </a:xfrm>
                                                                                                          </wpg:grpSpPr>
                                                                                                          <pic:pic xmlns:pic="http://schemas.openxmlformats.org/drawingml/2006/picture">
                                                                                                            <pic:nvPicPr>
                                                                                                              <pic:cNvPr id="27" name="Imagen 27"/>
                                                                                                              <pic:cNvPicPr>
                                                                                                                <a:picLocks noChangeAspect="1"/>
                                                                                                              </pic:cNvPicPr>
                                                                                                            </pic:nvPicPr>
                                                                                                            <pic:blipFill>
                                                                                                              <a:blip r:embed="rId9">
                                                                                                                <a:extLst>
                                                                                                                  <a:ext uri="{28A0092B-C50C-407E-A947-70E740481C1C}">
                                                                                                                    <a14:useLocalDpi xmlns:a14="http://schemas.microsoft.com/office/drawing/2010/main" val="0"/>
                                                                                                                  </a:ext>
                                                                                                                </a:extLst>
                                                                                                              </a:blip>
                                                                                                              <a:srcRect/>
                                                                                                              <a:stretch>
                                                                                                                <a:fillRect/>
                                                                                                              </a:stretch>
                                                                                                            </pic:blipFill>
                                                                                                            <pic:spPr bwMode="auto">
                                                                                                              <a:xfrm>
                                                                                                                <a:off x="276225" y="0"/>
                                                                                                                <a:ext cx="990600" cy="1292225"/>
                                                                                                              </a:xfrm>
                                                                                                              <a:prstGeom prst="rect">
                                                                                                                <a:avLst/>
                                                                                                              </a:prstGeom>
                                                                                                              <a:noFill/>
                                                                                                            </pic:spPr>
                                                                                                          </pic:pic>
                                                                                                          <wps:wsp>
                                                                                                            <wps:cNvPr id="28" name="Cuadro de texto 2"/>
                                                                                                            <wps:cNvSpPr txBox="1">
                                                                                                              <a:spLocks noChangeArrowheads="1"/>
                                                                                                            </wps:cNvSpPr>
                                                                                                            <wps:spPr bwMode="auto">
                                                                                                              <a:xfrm>
                                                                                                                <a:off x="0" y="1200150"/>
                                                                                                                <a:ext cx="1552575" cy="238125"/>
                                                                                                              </a:xfrm>
                                                                                                              <a:prstGeom prst="rect">
                                                                                                                <a:avLst/>
                                                                                                              </a:prstGeom>
                                                                                                              <a:solidFill>
                                                                                                                <a:srgbClr val="FFFFFF"/>
                                                                                                              </a:solidFill>
                                                                                                              <a:ln w="9525">
                                                                                                                <a:solidFill>
                                                                                                                  <a:srgbClr val="000000"/>
                                                                                                                </a:solidFill>
                                                                                                                <a:miter lim="800000"/>
                                                                                                                <a:headEnd/>
                                                                                                                <a:tailEnd/>
                                                                                                              </a:ln>
                                                                                                            </wps:spPr>
                                                                                                            <wps:txbx>
                                                                                                              <w:txbxContent>
                                                                                                                <w:p w14:paraId="50273E33" w14:textId="3AE54C31" w:rsidR="0097195F" w:rsidRPr="0097195F" w:rsidRDefault="0097195F">
                                                                                                                  <w:pPr>
                                                                                                                    <w:rPr>
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<w:sz w:val="20"/>
                                                                                                                      <w:szCs w:val="20"/>
                                                                                                                      <w:lang w:val="es-ES"/>
                                                                                                                    </w:rPr>
                                                                                                                  </w:pPr>
                                                                                                                  <w:r w:rsidRPr="0097195F">
                                                                                                                    <w:rPr>
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<w:sz w:val="20"/>
                                                                                                                      <w:szCs w:val="20"/>
                                                                                                                      <w:lang w:val="es-ES"/>
                                                                                                                    </w:rPr>
                                                                                                                    <w:t>a)</w:t>
                                                                                                                  </w:r>
                                                                                                                  <w:r w:rsidR="00031E42">
                                                                                                                    <w:rPr>
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<w:sz w:val="20"/>
                                                                                                                      <w:szCs w:val="20"/>
                                                                                                                      <w:lang w:val="es-ES"/>
                                                                                                                    </w:rPr>
                                                                                                                    <w:t xml:space="preserve"> </w:t>
                                                                                                                  </w:r>
                                                                                                                  <w:r w:rsidRPr="0097195F">
                                                                                                                    <w:rPr>
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<w:sz w:val="20"/>
                                                                                                                      <w:szCs w:val="20"/>
                                                                                                                      <w:lang w:val="es-ES"/>
                                                                                                                    </w:rPr>
                                                                                                                    <w:t xml:space="preserve">Simétrico </w:t>
                                                                                                                  </w:r>
                                                                                                                  <w:proofErr w:type="gramStart"/>
                                                                                                                  <w:r w:rsidRPr="0097195F">
                                                                                                                    <w:rPr>
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<w:sz w:val="20"/>
                                                                                                                      <w:szCs w:val="20"/>
                                                                                                                      <w:lang w:val="es-ES"/>
                                                                                                                    </w:rPr>
                                                                                                                    <w:t>b)asimétrico</w:t>
                                                                                                                  </w:r>
                                                                                                                  <w:proofErr w:type="gramEnd"/>
                                                                                                                </w:p>
                                                                                                              </w:txbxContent>
                                                                                                            </wps:txbx>
                              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                              <a:noAutofit/>
                                                                                                            </wps:bodyPr>
                                                                                                          </wps:wsp>
                                                                                                        </wpg:grpSp>
                                                                                                      </wpg:grpSp>
                                                                                                      <wps:wsp>
                                                                                                        <wps:cNvPr id="32" name="Cuadro de texto 2"/>
                                                                                                        <wps:cNvSpPr txBox="1">
                                                                                                          <a:spLocks noChangeArrowheads="1"/>
                                                                                                        </wps:cNvSpPr>
                                                                                                        <wps:spPr bwMode="auto">
                                                                                                          <a:xfrm>
                                                                                                            <a:off x="457200" y="6619875"/>
                                                                                                            <a:ext cx="2137410" cy="370840"/>
                                                                                                          </a:xfrm>
                                                                                                          <a:prstGeom prst="rect">
                                                                                                            <a:avLst/>
                                                                                                          </a:prstGeom>
                                                                                                          <a:solidFill>
                                                                                                            <a:srgbClr val="FFFFFF"/>
                                                                                                          </a:solidFill>
                                                                                                          <a:ln w="9525">
                                                                                                            <a:solidFill>
                                                                                                              <a:srgbClr val="000000"/>
                                                                                                            </a:solidFill>
                                                                                                            <a:miter lim="800000"/>
                                                                                                            <a:headEnd/>
                                                                                                            <a:tailEnd/>
                                                                                                          </a:ln>
                                                                                                        </wps:spPr>
                                                                                                        <wps:txbx>
                                                                                                          <w:txbxContent>
                                                                                                            <w:p w14:paraId="7DF36725" w14:textId="4436C34E" w:rsidR="00F7474A" w:rsidRPr="008478B2" w:rsidRDefault="00F7474A">
                                                                                                              <w:pPr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b/>
                                                                                                                  <w:bCs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  <w:lang w:val="es-ES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  <w:r w:rsidRPr="008478B2"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b/>
                                                                                                                  <w:bCs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  <w:lang w:val="es-ES"/>
                                                                                                                </w:rPr>
                                                                                                                <w:t>B</w:t>
                                                                                                              </w:r>
                                                                                                              <w:r w:rsidR="008478B2" w:rsidRPr="008478B2"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b/>
                                                                                                                  <w:bCs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  <w:lang w:val="es-ES"/>
                                                                                                                </w:rPr>
                                                                                                                <w:t xml:space="preserve">. </w:t>
                                                                                                              </w:r>
                                                                                                              <w:r w:rsidR="008478B2"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b/>
                                                                                                                  <w:bCs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  <w:lang w:val="es-ES"/>
                                                                                                                </w:rPr>
                                                                                                                <w:t xml:space="preserve">      </w:t>
                                                                                                              </w:r>
                                                                                                              <w:r w:rsidR="008478B2" w:rsidRPr="008478B2"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b/>
                                                                                                                  <w:bCs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  <w:lang w:val="es-ES"/>
                                                                                                                </w:rPr>
                                                                                                                <w:t>EXAMEN INTRAORAL</w:t>
                                                                                                              </w:r>
                                                                                                            </w:p>
                                                                                                          </w:txbxContent>
                                                                                                        </wps:txbx>
                          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                          <a:spAutoFit/>
                                                                                                        </wps:bodyPr>
                                                                                                      </wps:wsp>
                                                                                                    </wpg:grpSp>
                                                                                                    <wps:wsp>
                                                                                                      <wps:cNvPr id="34" name="Cuadro de texto 2"/>
                                                                                                      <wps:cNvSpPr txBox="1">
                                                                                                        <a:spLocks noChangeArrowheads="1"/>
                                                                                                      </wps:cNvSpPr>
                                                                                                      <wps:spPr bwMode="auto">
                                                                                                        <a:xfrm>
                                                                                                          <a:off x="123825" y="7105650"/>
                                                                                                          <a:ext cx="1447800" cy="285750"/>
                                                                                                        </a:xfrm>
                                                                                                        <a:prstGeom prst="rect">
                                                                                                          <a:avLst/>
                                                                                                        </a:prstGeom>
                                                                                                        <a:solidFill>
                                                                                                          <a:srgbClr val="FFFFFF"/>
                                                                                                        </a:solidFill>
                                                                                                        <a:ln w="9525">
                                                                                                          <a:solidFill>
                                                                                                            <a:srgbClr val="000000"/>
                                                                                                          </a:solidFill>
                                                                                                          <a:miter lim="800000"/>
                                                                                                          <a:headEnd/>
                                                                                                          <a:tailEnd/>
                                                                                                        </a:ln>
                                                                                                      </wps:spPr>
                                                                                                      <wps:txbx>
                                                                                                        <w:txbxContent>
                                                                                                          <w:p w14:paraId="0F55612A" w14:textId="5007078C" w:rsidR="000F3FA3" w:rsidRPr="00FC0525" w:rsidRDefault="000F3FA3" w:rsidP="001419E6">
                                                                                                            <w:pPr>
                                                                                                              <w:pStyle w:val="Prrafodelista"/>
                                                                                                              <w:numPr>
                                                                                                                <w:ilvl w:val="0"/>
                                                                                                                <w:numId w:val="5"/>
                                                                                                              </w:numPr>
                                                                                                              <w:rPr>
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<w:sz w:val="20"/>
                                                                                                                <w:szCs w:val="20"/>
                                                                                                                <w:lang w:val="es-ES"/>
                                                                                                              </w:rPr>
                                                                                                            </w:pPr>
                                                                                                            <w:proofErr w:type="spellStart"/>
                                                                                                            <w:r w:rsidRPr="00FC0525">
                                                                                                              <w:rPr>
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<w:sz w:val="20"/>
                                                                                                                <w:szCs w:val="20"/>
                                                                                                                <w:lang w:val="es-ES"/>
                                                                                                              </w:rPr>
                                                                                                              <w:t>Queilograma</w:t>
                                                                                                            </w:r>
                                                                                                            <w:proofErr w:type="spellEnd"/>
                                                                                                          </w:p>
                                                                                                        </w:txbxContent>
                                                                                                      </wps:txbx>
                        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                        <a:noAutofit/>
                                                                                                      </wps:bodyPr>
                                                                                                    </wps:wsp>
                                                                                                  </wpg:grpSp>
                                                                                                  <wps:wsp>
                                                                                                    <wps:cNvPr id="37" name="Cuadro de texto 2"/>
                                                                                                    <wps:cNvSpPr txBox="1">
                                                                                                      <a:spLocks noChangeArrowheads="1"/>
                                                                                                    </wps:cNvSpPr>
                                                                                                    <wps:spPr bwMode="auto">
                                                                                                      <a:xfrm>
                                                                                                        <a:off x="314325" y="7524750"/>
                                                                                                        <a:ext cx="2472690" cy="370840"/>
                                                                                                      </a:xfrm>
                                                                                                      <a:prstGeom prst="rect">
                                                                                                        <a:avLst/>
                                                                                                      </a:prstGeom>
                                                                                                      <a:solidFill>
                                                                                                        <a:srgbClr val="FFFFFF"/>
                                                                                                      </a:solidFill>
                                                                                                      <a:ln w="9525">
                                                                                                        <a:solidFill>
                                                                                                          <a:srgbClr val="000000"/>
                                                                                                        </a:solidFill>
                                                                                                        <a:miter lim="800000"/>
                                                                                                        <a:headEnd/>
                                                                                                        <a:tailEnd/>
                                                                                                      </a:ln>
                                                                                                    </wps:spPr>
                                                                                                    <wps:txbx>
                                                                                                      <w:txbxContent>
                                                                                                        <w:p w14:paraId="49E3897B" w14:textId="1975C4EE" w:rsidR="00DC4C2E" w:rsidRPr="00DC4C2E" w:rsidRDefault="00DC4C2E">
                                                                                                          <w:pPr>
                                                                                                            <w:rPr>
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<w:sz w:val="20"/>
                                                                                                              <w:szCs w:val="20"/>
                                                                                                              <w:lang w:val="es-ES"/>
                                                                                                            </w:rPr>
                                                                                                          </w:pPr>
                                                                                                          <w:r w:rsidRPr="00DC4C2E">
                                                                                                            <w:rPr>
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<w:sz w:val="20"/>
                                                                                                              <w:szCs w:val="20"/>
                                                                                                              <w:lang w:val="es-ES"/>
                                                                                                            </w:rPr>
                                                                                                            <w:t xml:space="preserve">Clasificación según </w:t>
                                                                                                          </w:r>
                                                                                                          <w:proofErr w:type="gramStart"/>
                                                                                                          <w:r w:rsidR="00232014" w:rsidRPr="00DC4C2E">
                                                                                                            <w:rPr>
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<w:sz w:val="20"/>
                                                                                                              <w:szCs w:val="20"/>
                                                                                                              <w:lang w:val="es-ES"/>
                                                                                                            </w:rPr>
                                                                                                            <w:t>comisura</w:t>
                                                                                                          </w:r>
                                                                                                          <w:r w:rsidR="00232014">
                                                                                                            <w:rPr>
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<w:sz w:val="20"/>
                                                                                                              <w:szCs w:val="20"/>
                                                                                                              <w:lang w:val="es-ES"/>
                                                                                                            </w:rPr>
                                                                                                            <w:t>:</w:t>
                                                                                                          </w:r>
                                                                                                          <w:r w:rsidR="00D8077C">
                                                                                                            <w:rPr>
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<w:sz w:val="20"/>
                                                                                                              <w:szCs w:val="20"/>
                                                                                                              <w:lang w:val="es-ES"/>
                                                                                                            </w:rPr>
                                                                                                            <w:t>…</w:t>
                                                                                                          </w:r>
                                                                                                          <w:proofErr w:type="gramEnd"/>
                                                                                                          <w:r w:rsidR="00D8077C">
                                                                                                            <w:rPr>
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<w:sz w:val="20"/>
                                                                                                              <w:szCs w:val="20"/>
                                                                                                              <w:lang w:val="es-ES"/>
                                                                                                            </w:rPr>
                                                                                                            <w:t>……...</w:t>
                                                                                                          </w:r>
                                                                                                        </w:p>
                                                                                                      </w:txbxContent>
                                                                                                    </wps:txbx>
                      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                      <a:spAutoFit/>
                                                                                                    </wps:bodyPr>
                                                                                                  </wps:wsp>
                                                                                                </wpg:grpSp>
                                                                                              </wpg:grpSp>
                                                                                              <wps:wsp>
                                                                                                <wps:cNvPr id="41" name="Cuadro de texto 2"/>
                                                                                                <wps:cNvSpPr txBox="1">
                                                                                                  <a:spLocks noChangeArrowheads="1"/>
                                                                                                </wps:cNvSpPr>
                                                                                                <wps:spPr bwMode="auto">
                                                                                                  <a:xfrm>
                                                                                                    <a:off x="123825" y="8582025"/>
                                                                                                    <a:ext cx="3076575" cy="904875"/>
                                                                                                  </a:xfrm>
                                                                                                  <a:prstGeom prst="rect">
                                                                                                    <a:avLst/>
                                                                                                  </a:prstGeom>
                                                                                                  <a:solidFill>
                                                                                                    <a:srgbClr val="FFFFFF"/>
                                                                                                  </a:solidFill>
                                                                                                  <a:ln w="9525">
                                                                                                    <a:solidFill>
                                                                                                      <a:srgbClr val="000000"/>
                                                                                                    </a:solidFill>
                                                                                                    <a:miter lim="800000"/>
                                                                                                    <a:headEnd/>
                                                                                                    <a:tailEnd/>
                                                                                                  </a:ln>
                                                                                                </wps:spPr>
                                                                                                <wps:txbx>
                                                                                                  <w:txbxContent>
                                                                                                    <w:p w14:paraId="23F3A65B" w14:textId="0AC4AAE5" w:rsidR="00AA2FE0" w:rsidRDefault="00AA2FE0" w:rsidP="00AA2FE0">
                                                                                                      <w:pPr>
                                                                                                        <w:rPr>
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<w:b/>
                                                                                                          <w:bCs/>
                                                                                                          <w:sz w:val="20"/>
                                                                                                          <w:szCs w:val="20"/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  <w:proofErr w:type="gramStart"/>
                                                                                                      <w:r w:rsidRPr="00AA2FE0">
                                                                                                        <w:rPr>
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<w:sz w:val="20"/>
                                                                                                          <w:szCs w:val="20"/>
                                                                                                          <w:lang w:val="es-ES"/>
                                                                                                        </w:rPr>
                                                                                                        <w:t>Codificación  de</w:t>
                                                                                                      </w:r>
                                                                                                      <w:proofErr w:type="gramEnd"/>
                                                                                                      <w:r w:rsidRPr="00AA2FE0">
                                                                                                        <w:rPr>
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<w:b/>
                                                                                                          <w:bCs/>
                                                                                                          <w:sz w:val="20"/>
                                                                                                          <w:szCs w:val="20"/>
                                                                                                        </w:rPr>
                                                                                                        <w:t xml:space="preserve"> Suzuki y </w:t>
                                                                                                      </w:r>
                                                                                                      <w:proofErr w:type="spellStart"/>
                                                                                                      <w:r w:rsidRPr="00AA2FE0">
                                                                                                        <w:rPr>
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<w:b/>
                                                                                                          <w:bCs/>
                                                                                                          <w:sz w:val="20"/>
                                                                                                          <w:szCs w:val="20"/>
                                                                                                        </w:rPr>
                                                                                                        <w:t>Tsuschihashi</w:t>
                                                                                                      </w:r>
                                                                                                      <w:proofErr w:type="spellEnd"/>
                                                                                                    </w:p>
                                                                                                    <w:p w14:paraId="6568499D" w14:textId="00F77A76" w:rsidR="00AA2FE0" w:rsidRDefault="00AA2FE0" w:rsidP="00AA2FE0">
                                                                                                      <w:pPr>
                                                                                                        <w:rPr>
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<w:b/>
                                                                                                          <w:bCs/>
                                                                                                          <w:sz w:val="20"/>
                                                                                                          <w:szCs w:val="20"/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  <w:r>
                                                                                                        <w:rPr>
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<w:b/>
                                                                                                          <w:bCs/>
                                                                                                          <w:sz w:val="20"/>
                                                                                                          <w:szCs w:val="20"/>
                                                                                                        </w:rPr>
                                                                                                        <w:t>………………………………………………</w:t>
                                                                                                      </w:r>
                                                                                                    </w:p>
                                                                                                    <w:p w14:paraId="74EB0752" w14:textId="48FF0043" w:rsidR="00AA2FE0" w:rsidRPr="00AA2FE0" w:rsidRDefault="00AA2FE0" w:rsidP="00AA2FE0">
                                                                                                      <w:pPr>
                                                                                                        <w:rPr>
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<w:sz w:val="20"/>
                                                                                                          <w:szCs w:val="20"/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  <w:r>
                                                                                                        <w:rPr>
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<w:b/>
                                                                                                          <w:bCs/>
                                                                                                          <w:sz w:val="20"/>
                                                                                                          <w:szCs w:val="20"/>
                                                                                                        </w:rPr>
                                                                                                        <w:t>………………………………………………</w:t>
                                                                                                      </w:r>
                                                                                                    </w:p>
                                                                                                    <w:p w14:paraId="668735BD" w14:textId="5541B95D" w:rsidR="00AA2FE0" w:rsidRPr="00AA2FE0" w:rsidRDefault="00AA2FE0">
                                                                                                      <w:pPr>
                                                                                                        <w:rPr>
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<w:sz w:val="20"/>
                                                                                                          <w:szCs w:val="20"/>
                                                                                                          <w:lang w:val="es-ES"/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</w:p>
                                                                                                  </w:txbxContent>
                                                                                                </wps:txbx>
                  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                  <a:noAutofit/>
                                                                                                </wps:bodyPr>
                                                                                              </wps:wsp>
                                                                                            </wpg:grpSp>
                                                                                          </wpg:grpSp>
                                                                                          <wps:wsp>
                                                                                            <wps:cNvPr id="44" name="Conector recto 44"/>
                                                                                            <wps:cNvCnPr/>
                                                                                            <wps:spPr>
                                                                                              <a:xfrm>
                                                                                                <a:off x="3133725" y="885825"/>
                                                                                                <a:ext cx="66675" cy="8601075"/>
                                                                                              </a:xfrm>
                                                                                              <a:prstGeom prst="line">
                                                                                                <a:avLst/>
                                                                                              </a:prstGeom>
                                                                                              <a:ln w="57150"/>
                                                                                            </wps:spPr>
                                                                                            <wps:style>
                                                                                              <a:lnRef idx="1">
                                                                                                <a:schemeClr val="accent1"/>
                                                                                              </a:lnRef>
                                                                                              <a:fillRef idx="0">
                                                                                                <a:schemeClr val="accent1"/>
                                                                                              </a:fillRef>
                                                                                              <a:effectRef idx="0">
                                                                                                <a:schemeClr val="accent1"/>
                                                                                              </a:effectRef>
                                                                                              <a:fontRef idx="minor">
                                                                                                <a:schemeClr val="tx1"/>
                                                                                              </a:fontRef>
                                                                                            </wps:style>
                                                                                            <wps:bodyPr/>
                                                                                          </wps:wsp>
                                                                                        </wpg:grpSp>
                                                                                        <wps:wsp>
                                                                                          <wps:cNvPr id="47" name="Cuadro de texto 2"/>
                                                                                          <wps:cNvSpPr txBox="1">
                                                                                            <a:spLocks noChangeArrowheads="1"/>
                                                                                          </wps:cNvSpPr>
                                                                                          <wps:spPr bwMode="auto">
                                                                                            <a:xfrm>
                                                                                              <a:off x="3200463" y="951865"/>
                                                                                              <a:ext cx="1314450" cy="332740"/>
                                                                                            </a:xfrm>
                                                                                            <a:prstGeom prst="rect">
                                                                                              <a:avLst/>
                                                                                            </a:prstGeom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  <a:ln w="9525">
                                                                                              <a:solidFill>
                                                                                                <a:srgbClr val="000000"/>
                                                                                              </a:solidFill>
                                                                                              <a:miter lim="800000"/>
                                                                                              <a:headEnd/>
                                                                                              <a:tailEnd/>
                                                                                            </a:ln>
                                                                                          </wps:spPr>
                                                                                          <wps:txbx>
                                                                                            <w:txbxContent>
                                                                                              <w:p w14:paraId="78304661" w14:textId="100E15D0" w:rsidR="00E6367C" w:rsidRPr="00DB042A" w:rsidRDefault="00E6367C">
                                                                                                <w:pPr>
                                                                                                  <w:rPr>
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<w:b/>
                                                                                                    <w:bCs/>
                                                                                                    <w:sz w:val="20"/>
                                                                                                    <w:szCs w:val="20"/>
                                                                                                    <w:lang w:val="es-ES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 w:rsidRPr="00DB042A">
                                                                                                  <w:rPr>
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<w:b/>
                                                                                                    <w:bCs/>
                                                                                                    <w:sz w:val="20"/>
                                                                                                    <w:szCs w:val="20"/>
                                                                                                    <w:lang w:val="es-ES"/>
                                                                                                  </w:rPr>
                                                                                                  <w:t>2</w:t>
                                                                                                </w:r>
                                                                                                <w:r w:rsidR="00FC0525" w:rsidRPr="00DB042A">
                                                                                                  <w:rPr>
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<w:b/>
                                                                                                    <w:bCs/>
                                                                                                    <w:sz w:val="20"/>
                                                                                                    <w:szCs w:val="20"/>
                                                                                                    <w:lang w:val="es-ES"/>
                                                                                                  </w:rPr>
                                                                                                  <w:t xml:space="preserve">. </w:t>
                                                                                                </w:r>
                                                                                                <w:r w:rsidRPr="00DB042A">
                                                                                                  <w:rPr>
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<w:b/>
                                                                                                    <w:bCs/>
                                                                                                    <w:sz w:val="20"/>
                                                                                                    <w:szCs w:val="20"/>
                                                                                                    <w:lang w:val="es-ES"/>
                                                                                                  </w:rPr>
                                                                                                  <w:t>Palatograma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</w:txbxContent>
                                                                                          </wps:txbx>
            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            <a:noAutofit/>
                                                                                          </wps:bodyPr>
                                                                                        </wps:wsp>
                                                                                      </wpg:grpSp>
                                                                                    </wpg:grpSp>
                                                                                    <wps:wsp>
                                                                                      <wps:cNvPr id="50" name="Cuadro de texto 2"/>
                                                                                      <wps:cNvSpPr txBox="1">
                                                                                        <a:spLocks noChangeArrowheads="1"/>
                                                                                      </wps:cNvSpPr>
                                                                                      <wps:spPr bwMode="auto">
                                                                                        <a:xfrm>
                                                                                          <a:off x="3200463" y="2690495"/>
                                                                                          <a:ext cx="2137410" cy="370840"/>
                                                                                        </a:xfrm>
                                                                                        <a:prstGeom prst="rect">
                                                                                          <a:avLst/>
                                                                                        </a:prstGeom>
                                                                                        <a:solidFill>
                                                                                          <a:srgbClr val="FFFFFF"/>
                                                                                        </a:solidFill>
                                                                                        <a:ln w="9525">
                                                                                          <a:solidFill>
                                                                                            <a:srgbClr val="000000"/>
                                                                                          </a:solidFill>
                                                                                          <a:miter lim="800000"/>
                                                                                          <a:headEnd/>
                                                                                          <a:tailEnd/>
                                                                                        </a:ln>
                                                                                      </wps:spPr>
                                                                                      <wps:txbx>
                                                                                        <w:txbxContent>
                                                                                          <w:p w14:paraId="51395128" w14:textId="7AD36EA6" w:rsidR="009B48F3" w:rsidRPr="00DB042A" w:rsidRDefault="009B48F3">
                                                                                            <w:pPr>
                                                                                              <w:rPr>
                                                                                                <w:rFonts w:ascii="Times New Roman" w:hAnsi="Times New Roman" w:cs="Times New Roman"/>
                                                                                                <w:b/>
                                                                                                <w:bCs/>
                                                                                                <w:sz w:val="20"/>
                                                                                                <w:szCs w:val="20"/>
                                                                                                <w:lang w:val="es-ES"/>
                                                                                              </w:rPr>
                                                                                            </w:pPr>
                                                                                            <w:r w:rsidRPr="00DB042A">
                                                                                              <w:rPr>
                                                                                                <w:rFonts w:ascii="Times New Roman" w:hAnsi="Times New Roman" w:cs="Times New Roman"/>
                                                                                                <w:b/>
                                                                                                <w:bCs/>
                                                                                                <w:sz w:val="20"/>
                                                                                                <w:szCs w:val="20"/>
                                                                                                <w:lang w:val="es-ES"/>
                                                                                              </w:rPr>
                                                                                              <w:t xml:space="preserve">3. </w:t>
                                                                                            </w:r>
                                                                                            <w:r w:rsidR="00DB042A" w:rsidRPr="00DB042A">
                                                                                              <w:rPr>
                                                                                                <w:rFonts w:ascii="Times New Roman" w:hAnsi="Times New Roman" w:cs="Times New Roman"/>
                                                                                                <w:b/>
                                                                                                <w:bCs/>
                                                                                                <w:sz w:val="20"/>
                                                                                                <w:szCs w:val="20"/>
                                                                                                <w:lang w:val="es-ES"/>
                                                                                              </w:rPr>
                                                                                              <w:t>Relación</w:t>
                                                                                            </w:r>
                                                                                            <w:r w:rsidRPr="00DB042A">
                                                                                              <w:rPr>
                                                                                                <w:rFonts w:ascii="Times New Roman" w:hAnsi="Times New Roman" w:cs="Times New Roman"/>
                                                                                                <w:b/>
                                                                                                <w:bCs/>
                                                                                                <w:sz w:val="20"/>
                                                                                                <w:szCs w:val="20"/>
                                                                                                <w:lang w:val="es-ES"/>
                                                                                              </w:rPr>
                                                                                              <w:t xml:space="preserve"> </w:t>
                                                                                            </w:r>
                                                                                            <w:r w:rsidR="00DB042A" w:rsidRPr="00DB042A">
                                                                                              <w:rPr>
                                                                                                <w:rFonts w:ascii="Times New Roman" w:hAnsi="Times New Roman" w:cs="Times New Roman"/>
                                                                                                <w:b/>
                                                                                                <w:bCs/>
                                                                                                <w:sz w:val="20"/>
                                                                                                <w:szCs w:val="20"/>
                                                                                                <w:lang w:val="es-ES"/>
                                                                                              </w:rPr>
                                                                                              <w:t>Maxilar/mandibular</w:t>
                                                                                            </w:r>
                                                                                          </w:p>
                                                                                        </w:txbxContent>
                                                                                      </wps:txbx>
        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        <a:spAutoFit/>
                                                                                      </wps:bodyPr>
                                                                                    </wps:wsp>
                                                                                  </wpg:grpSp>
                                                                                  <wps:wsp>
                                                                                    <wps:cNvPr id="52" name="Cuadro de texto 2"/>
                                                                                    <wps:cNvSpPr txBox="1">
                                                                                      <a:spLocks noChangeArrowheads="1"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3181209" y="3067685"/>
                                                                                        <a:ext cx="3095625" cy="694690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solidFill>
                                                                                        <a:srgbClr val="FFFFFF"/>
                                                                                      </a:solidFill>
                                                                                      <a:ln w="9525">
                                                                                        <a:solidFill>
                                                                                          <a:srgbClr val="000000"/>
                                                                                        </a:solidFill>
                                                                                        <a:miter lim="800000"/>
                                                                                        <a:headEnd/>
                                                                                        <a:tailEnd/>
                                                                                      </a:ln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14:paraId="0EF774A0" w14:textId="0BECA0C2" w:rsidR="00C00533" w:rsidRPr="00C00533" w:rsidRDefault="00C00533" w:rsidP="00C00533">
                                                                                          <w:pP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 w:rsidRPr="00C00533">
                                                                                            <w:rPr>
                                                                                              <w:rFonts w:ascii="Segoe UI Symbol" w:hAnsi="Segoe UI Symbol" w:cs="Segoe UI Symbol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☐</w:t>
                                                                                          </w:r>
                                                                                          <w:r w:rsidRPr="00C00533"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 xml:space="preserve"> Protrusión Maxilar         </w:t>
                                                                                          </w:r>
                                                                                          <w:r w:rsidRPr="00C00533">
                                                                                            <w:rPr>
                                                                                              <w:rFonts w:ascii="Segoe UI Symbol" w:hAnsi="Segoe UI Symbol" w:cs="Segoe UI Symbol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☐</w:t>
                                                                                          </w:r>
                                                                                          <w:r w:rsidRPr="00C00533"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 xml:space="preserve"> Protrusión Mandibular 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p w14:paraId="4E3877AC" w14:textId="33EA1109" w:rsidR="00C00533" w:rsidRPr="00C00533" w:rsidRDefault="00C00533" w:rsidP="00C00533">
                                                                                          <w:pP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 w:rsidRPr="00C00533">
                                                                                            <w:rPr>
                                                                                              <w:rFonts w:ascii="Segoe UI Symbol" w:hAnsi="Segoe UI Symbol" w:cs="Segoe UI Symbol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☐</w:t>
                                                                                          </w:r>
                                                                                          <w:r w:rsidRPr="00C00533"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 xml:space="preserve"> Retrusión Maxilar           </w:t>
                                                                                          </w:r>
                                                                                          <w:r w:rsidRPr="00C00533">
                                                                                            <w:rPr>
                                                                                              <w:rFonts w:ascii="Segoe UI Symbol" w:hAnsi="Segoe UI Symbol" w:cs="Segoe UI Symbol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>☐</w:t>
                                                                                          </w:r>
                                                                                          <w:r w:rsidRPr="00C00533"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</w:rPr>
                                                                                            <w:t xml:space="preserve"> Retrusión Mandibular  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rot="0" vert="horz" wrap="square" lIns="91440" tIns="45720" rIns="91440" bIns="45720" anchor="t" anchorCtr="0">
                                                                                      <a:sp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</wpg:grpSp>
                                                                                <wps:wsp>
                                                                                  <wps:cNvPr id="55" name="Diagrama de flujo: entrada manual 55"/>
                                                                                  <wps:cNvSpPr/>
                                                                                  <wps:spPr>
                                                                                    <a:xfrm flipH="1">
                                                                                      <a:off x="4410094" y="3137535"/>
                                                                                      <a:ext cx="238125" cy="95250"/>
                                                                                    </a:xfrm>
                                                                                    <a:prstGeom prst="flowChartManualInpu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</wps:spPr>
                                                                                  <wps:style>
                                                                                    <a:lnRef idx="2">
                                                                                      <a:schemeClr val="accent1">
                                                                                        <a:shade val="15000"/>
                                                                                      </a:schemeClr>
                                                                                    </a:lnRef>
                                                                                    <a:fillRef idx="1">
                                                                                      <a:schemeClr val="accent1"/>
                                                                                    </a:fillRef>
                                                                                    <a:effectRef idx="0">
                                                                                      <a:schemeClr val="accent1"/>
                                                                                    </a:effectRef>
                                                                                    <a:fontRef idx="minor">
                                                                                      <a:schemeClr val="lt1"/>
                                                                                    </a:fontRef>
                                                                                  </wps:style>
  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  <a:prstTxWarp prst="textNoShape">
                                                                                      <a:avLst/>
                                                                                    </a:prstTxWarp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</wpg:grpSp>
                                                                              <wps:wsp>
                                                                                <wps:cNvPr id="57" name="Diagrama de flujo: entrada manual 57"/>
                                                                                <wps:cNvSpPr/>
                                                                                <wps:spPr>
                                                                                  <a:xfrm flipH="1">
                                                                                    <a:off x="4438665" y="3248025"/>
                                                                                    <a:ext cx="171450" cy="85725"/>
                                                                                  </a:xfrm>
                                                                                  <a:prstGeom prst="flowChartManualInput">
                                                                                    <a:avLst/>
                                                                                  </a:prstGeom>
                                                                                  <a:solidFill>
                                                                                    <a:schemeClr val="tx2">
                                                                                      <a:lumMod val="50000"/>
                                                                                      <a:lumOff val="50000"/>
                                                                                    </a:schemeClr>
                                                                                  </a:solidFill>
                                                                                </wps:spPr>
                                                                                <wps:style>
                                                                                  <a:lnRef idx="2">
                                                                                    <a:schemeClr val="accent1">
                                                                                      <a:shade val="15000"/>
                                                                                    </a:schemeClr>
                                                                                  </a:lnRef>
                                                                                  <a:fillRef idx="1">
                                                                                    <a:schemeClr val="accent1"/>
                                                                                  </a:fillRef>
                                                                                  <a:effectRef idx="0">
                                                                                    <a:schemeClr val="accent1"/>
                                                                                  </a:effectRef>
                                                                                  <a:fontRef idx="minor">
                                                                                    <a:schemeClr val="lt1"/>
                                                                                  </a:fontRef>
                                                                                </wps:style>
  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  <a:prstTxWarp prst="textNoShape">
                                                                                    <a:avLst/>
                                                                                  </a:prstTxWarp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</wpg:grpSp>
                                                                            <wps:wsp>
                                                                              <wps:cNvPr id="61" name="Diagrama de flujo: entrada manual 61"/>
                                                                              <wps:cNvSpPr/>
                                                                              <wps:spPr>
                                                                                <a:xfrm flipH="1">
                                                                                  <a:off x="4438657" y="3600450"/>
                                                                                  <a:ext cx="209550" cy="95250"/>
                                                                                </a:xfrm>
                                                                                <a:prstGeom prst="flowChartManualInput">
                                                                                  <a:avLst/>
                                                                                </a:prstGeom>
                                                                                <a:solidFill>
                                                                                  <a:schemeClr val="tx2">
                                                                                    <a:lumMod val="50000"/>
                                                                                    <a:lumOff val="50000"/>
                                                                                  </a:schemeClr>
                                                                                </a:solidFill>
                                                                              </wps:spPr>
                                                                              <wps:style>
                                                                                <a:lnRef idx="2">
                                                                                  <a:schemeClr val="accent1">
                                                                                    <a:shade val="15000"/>
                                                                                  </a:schemeClr>
                                                                                </a:lnRef>
                                                                                <a:fillRef idx="1">
                                                                                  <a:schemeClr val="accent1"/>
                                                                                </a:fillRef>
                                                                                <a:effectRef idx="0">
                                                                                  <a:schemeClr val="accent1"/>
                                                                                </a:effectRef>
                                                                                <a:fontRef idx="minor">
                                                                                  <a:schemeClr val="lt1"/>
                                                                                </a:fontRef>
                                                                              </wps:style>
  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  <a:prstTxWarp prst="textNoShape">
                                                                                  <a:avLst/>
                                                                                </a:prstTxWarp>
                                                                                <a:noAutofit/>
                                                                              </wps:bodyPr>
                                                                            </wps:wsp>
                                                                          </wpg:grpSp>
                                                                          <wps:wsp>
                                                                            <wps:cNvPr id="63" name="Diagrama de flujo: entrada manual 63"/>
                                                                            <wps:cNvSpPr/>
                                                                            <wps:spPr>
                                                                              <a:xfrm flipH="1" flipV="1">
                                                                                <a:off x="4438650" y="3476625"/>
                                                                                <a:ext cx="171450" cy="76200"/>
                                                                              </a:xfrm>
                                                                              <a:prstGeom prst="flowChartManualInput">
                                                                                <a:avLst/>
                                                                              </a:prstGeom>
                                                                            </wps:spPr>
                                                                            <wps:style>
                                                                              <a:lnRef idx="2">
                                                                                <a:schemeClr val="accent1">
                                                                                  <a:shade val="15000"/>
                                                                                </a:schemeClr>
                                                                              </a:lnRef>
                                                                              <a:fillRef idx="1">
                                                                                <a:schemeClr val="accent1"/>
                                                                              </a:fillRef>
                                                                              <a:effectRef idx="0">
                                                                                <a:schemeClr val="accent1"/>
                                                                              </a:effectRef>
                                                                              <a:fontRef idx="minor">
                                                                                <a:schemeClr val="lt1"/>
                                                                              </a:fontRef>
                                                                            </wps:style>
  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  <a:prstTxWarp prst="textNoShape">
                                                                                <a:avLst/>
                                                                              </a:prstTxWarp>
                                                                              <a:noAutofit/>
                                                                            </wps:bodyPr>
                                                                          </wps:wsp>
                                                                        </wpg:grpSp>
                                                                        <wps:wsp>
                                                                          <wps:cNvPr id="129" name="Diagrama de flujo: entrada manual 129"/>
                                                                          <wps:cNvSpPr/>
                                                                          <wps:spPr>
                                                                            <a:xfrm flipH="1">
                                                                              <a:off x="6086483" y="3086100"/>
                                                                              <a:ext cx="124447" cy="76200"/>
                                                                            </a:xfrm>
                                                                            <a:prstGeom prst="flowChartManualInput">
                                                                              <a:avLst/>
                                                                            </a:prstGeom>
                                                                            <a:solidFill>
                                                                              <a:schemeClr val="tx2">
                                                                                <a:lumMod val="50000"/>
                                                                                <a:lumOff val="50000"/>
                                                                              </a:schemeClr>
                                                                            </a:solidFill>
                                                                          </wps:spPr>
                                                                          <wps:style>
                                                                            <a:lnRef idx="2">
                                                                              <a:schemeClr val="accent1">
                                                                                <a:shade val="15000"/>
                                                                              </a:schemeClr>
                                                                            </a:lnRef>
                                                                            <a:fillRef idx="1">
                                                                              <a:schemeClr val="accent1"/>
                                                                            </a:fillRef>
                                                                            <a:effectRef idx="0">
                                                                              <a:schemeClr val="accent1"/>
                                                                            </a:effectRef>
                                                                            <a:fontRef idx="minor">
                                                                              <a:schemeClr val="lt1"/>
                                                                            </a:fontRef>
                                                                          </wps:style>
  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  <a:prstTxWarp prst="textNoShape">
                                                                              <a:avLst/>
                                                                            </a:prstTxWarp>
                                                                            <a:noAutofit/>
                                                                          </wps:bodyPr>
                                                                        </wps:wsp>
                                                                      </wpg:grpSp>
                                                                      <wps:wsp>
                                                                        <wps:cNvPr id="131" name="Diagrama de flujo: entrada manual 131"/>
                                                                        <wps:cNvSpPr/>
                                                                        <wps:spPr>
                                                                          <a:xfrm flipH="1">
                                                                            <a:off x="6086491" y="3181350"/>
                                                                            <a:ext cx="181585" cy="123825"/>
                                                                          </a:xfrm>
                                                                          <a:prstGeom prst="flowChartManualInput">
                                                                            <a:avLst/>
                                                                          </a:prstGeom>
                                                                        </wps:spPr>
                                                                        <wps:style>
                                                                          <a:lnRef idx="2">
                                                                            <a:schemeClr val="accent1">
                                                                              <a:shade val="15000"/>
                                                                            </a:schemeClr>
                                                                          </a:lnRef>
                                                                          <a:fillRef idx="1">
                                                                            <a:schemeClr val="accent1"/>
                                                                          </a:fillRef>
                                                                          <a:effectRef idx="0">
                                                                            <a:schemeClr val="accent1"/>
                                                                          </a:effectRef>
                                                                          <a:fontRef idx="minor">
                                                                            <a:schemeClr val="lt1"/>
                                                                          </a:fontRef>
                                                                        </wps:style>
  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  <a:prstTxWarp prst="textNoShape">
                                                                            <a:avLst/>
                                                                          </a:prstTxWarp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</wpg:grpSp>
                                                                    <wps:wsp>
                                                                      <wps:cNvPr id="133" name="Diagrama de flujo: entrada manual 133"/>
                                                                      <wps:cNvSpPr/>
                                                                      <wps:spPr>
                                                                        <a:xfrm flipH="1">
                                                                          <a:off x="6048935" y="3352800"/>
                                                                          <a:ext cx="247015" cy="95250"/>
                                                                        </a:xfrm>
                                                                        <a:prstGeom prst="flowChartManualInput">
                                                                          <a:avLst/>
                                                                        </a:prstGeom>
                                                                        <a:solidFill>
                                                                          <a:schemeClr val="tx2">
                                                                            <a:lumMod val="50000"/>
                                                                            <a:lumOff val="50000"/>
                                                                          </a:schemeClr>
                                                                        </a:solidFill>
                                                                      </wps:spPr>
                                                                      <wps:style>
                                                                        <a:lnRef idx="2">
                                                                          <a:schemeClr val="accent1">
                                                                            <a:shade val="15000"/>
                                                                          </a:schemeClr>
                                                                        </a:lnRef>
                                                                        <a:fillRef idx="1">
                                                                          <a:schemeClr val="accent1"/>
                                                                        </a:fillRef>
                                                                        <a:effectRef idx="0">
                                                                          <a:schemeClr val="accent1"/>
                                                                        </a:effectRef>
                                                                        <a:fontRef idx="minor">
                                                                          <a:schemeClr val="lt1"/>
                                                                        </a:fontRef>
                                                                      </wps:style>
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<a:prstTxWarp prst="textNoShape">
                                                                          <a:avLst/>
                                                                        </a:prstTxWarp>
                                                                        <a:noAutofit/>
                                                                      </wps:bodyPr>
                                                                    </wps:wsp>
                                                                  </wpg:grpSp>
                                                                  <wps:wsp>
                                                                    <wps:cNvPr id="135" name="Diagrama de flujo: entrada manual 135"/>
                                                                    <wps:cNvSpPr/>
                                                                    <wps:spPr>
                                                                      <a:xfrm flipH="1">
                                                                        <a:off x="6067834" y="3476625"/>
                                                                        <a:ext cx="161925" cy="104775"/>
                                                                      </a:xfrm>
                                                                      <a:prstGeom prst="flowChartManualInput">
                                                                        <a:avLst/>
                                                                      </a:prstGeom>
                                                                    </wps:spPr>
                                                                    <wps:style>
                                                                      <a:lnRef idx="2">
                                                                        <a:schemeClr val="accent1">
                                                                          <a:shade val="15000"/>
                                                                        </a:schemeClr>
                                                                      </a:lnRef>
                                                                      <a:fillRef idx="1">
                                                                        <a:schemeClr val="accent1"/>
                                                                      </a:fillRef>
                                                                      <a:effectRef idx="0">
                                                                        <a:schemeClr val="accent1"/>
                                                                      </a:effectRef>
                                                                      <a:fontRef idx="minor">
                                                                        <a:schemeClr val="lt1"/>
                                                                      </a:fontRef>
                                                                    </wps:style>
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<a:prstTxWarp prst="textNoShape">
                                                                        <a:avLst/>
                                                                      </a:prstTxWarp>
                                                                      <a:noAutofit/>
                                                                    </wps:bodyPr>
                                                                  </wps:wsp>
                                                                </wpg:grpSp>
                                                                <wps:wsp>
                                                                  <wps:cNvPr id="138" name="Cuadro de texto 138"/>
                                                                  <wps:cNvSpPr txBox="1"/>
                                                                  <wps:spPr>
                                                                    <a:xfrm>
                                                                      <a:off x="3181209" y="3762375"/>
                                                                      <a:ext cx="1790403" cy="25146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solidFill>
                                                                      <a:schemeClr val="lt1"/>
                                                                    </a:solidFill>
                                                                    <a:ln w="6350">
                                                                      <a:solidFill>
                                                                        <a:prstClr val="black"/>
                                                                      </a:solidFill>
                                                                    </a:ln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20A40174" w14:textId="78FF80C5" w:rsidR="006D6CE8" w:rsidRPr="00337A69" w:rsidRDefault="00337A69">
                                                                        <w:pPr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b/>
                                                                            <w:bCs/>
                                                                            <w:sz w:val="20"/>
                                                                            <w:szCs w:val="20"/>
                                                                            <w:lang w:val="es-ES"/>
                                                                          </w:rPr>
                                                                        </w:pPr>
                                                                        <w:r w:rsidRPr="00337A69"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b/>
                                                                            <w:bCs/>
                                                                            <w:sz w:val="20"/>
                                                                            <w:szCs w:val="20"/>
                                                                            <w:lang w:val="es-ES"/>
                                                                          </w:rPr>
                                                                          <w:t>4.</w:t>
                                                                        </w:r>
                                                                        <w:r w:rsidRPr="00337A69">
                                                                          <w:rPr>
                                                                            <w:rFonts w:ascii="Times New Roman" w:hAnsi="Times New Roman" w:cs="Times New Roman"/>
                                                                            <w:b/>
                                                                            <w:bCs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 xml:space="preserve"> Relación Molar (Angle):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                  <a:prstTxWarp prst="textNoShape">
                                                                      <a:avLst/>
                                                                    </a:prstTxWarp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pic:pic xmlns:pic="http://schemas.openxmlformats.org/drawingml/2006/picture">
                                                                <pic:nvPicPr>
                                                                  <pic:cNvPr id="141" name="Imagen 141"/>
                                                                  <pic:cNvPicPr>
                                                                    <a:picLocks noChangeAspect="1"/>
                                                                  </pic:cNvPicPr>
                                                                </pic:nvPicPr>
                                                                <pic:blipFill rotWithShape="1">
                                                                  <a:blip r:embed="rId10">
                                                                    <a:extLst>
                                                                      <a:ext uri="{28A0092B-C50C-407E-A947-70E740481C1C}">
                                                                        <a14:useLocalDpi xmlns:a14="http://schemas.microsoft.com/office/drawing/2010/main" val="0"/>
                                                                      </a:ext>
                                                                    </a:extLst>
                                                                  </a:blip>
                                                                  <a:srcRect b="20465"/>
                                                                  <a:stretch/>
                                                                </pic:blipFill>
                                                                <pic:spPr bwMode="auto">
                                                                  <a:xfrm>
                                                                    <a:off x="3228483" y="3999873"/>
                                                                    <a:ext cx="1946910" cy="499737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xtLst>
                                                                    <a:ext uri="{53640926-AAD7-44D8-BBD7-CCE9431645EC}">
                                                                      <a14:shadowObscured xmlns:a14="http://schemas.microsoft.com/office/drawing/2010/main"/>
                                                                    </a:ext>
                                                                  </a:extLst>
                                                                </pic:spPr>
                                                              </pic:pic>
                                                            </wpg:grpSp>
                                                            <wps:wsp>
                                                              <wps:cNvPr id="144" name="Cuadro de texto 144"/>
                                                              <wps:cNvSpPr txBox="1"/>
                                                              <wps:spPr>
                                                                <a:xfrm>
                                                                  <a:off x="3219368" y="4566285"/>
                                                                  <a:ext cx="3094695" cy="38100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solidFill>
                                                                  <a:schemeClr val="lt1"/>
                                                                </a:solidFill>
                                                                <a:ln w="6350">
                                                                  <a:solidFill>
                                                                    <a:prstClr val="black"/>
                                                                  </a:solidFill>
                                                                </a:ln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14:paraId="4447B70E" w14:textId="31432BAB" w:rsidR="00606538" w:rsidRPr="00606538" w:rsidRDefault="00606538">
                                                                    <w:pPr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</w:pPr>
                                                                    <w:r w:rsidRPr="00606538">
                                                                      <w:rPr>
                                                                        <w:rFonts w:ascii="Segoe UI Symbol" w:hAnsi="Segoe UI Symbol" w:cs="Segoe UI Symbol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☐</w:t>
                                                                    </w:r>
                                                                    <w:r w:rsidRPr="00606538"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 xml:space="preserve"> Clase I </w:t>
                                                                    </w:r>
                                                                    <w:r w:rsidRPr="00606538">
                                                                      <w:rPr>
                                                                        <w:rFonts w:ascii="Segoe UI Symbol" w:hAnsi="Segoe UI Symbol" w:cs="Segoe UI Symbol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☐</w:t>
                                                                    </w:r>
                                                                    <w:r w:rsidRPr="00606538"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 xml:space="preserve"> Clase II Div.1 </w:t>
                                                                    </w:r>
                                                                    <w:r w:rsidRPr="00606538">
                                                                      <w:rPr>
                                                                        <w:rFonts w:ascii="Segoe UI Symbol" w:hAnsi="Segoe UI Symbol" w:cs="Segoe UI Symbol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☐</w:t>
                                                                    </w:r>
                                                                    <w:r w:rsidRPr="00606538"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 xml:space="preserve"> Clase II Div.2 </w:t>
                                                                    </w:r>
                                                                    <w:r w:rsidRPr="00606538">
                                                                      <w:rPr>
                                                                        <w:rFonts w:ascii="Segoe UI Symbol" w:hAnsi="Segoe UI Symbol" w:cs="Segoe UI Symbol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>☐</w:t>
                                                                    </w:r>
                                                                    <w:r w:rsidRPr="00606538">
                                                                      <w:rPr>
                                                                        <w:rFonts w:ascii="Times New Roman" w:hAnsi="Times New Roman" w:cs="Times New Roman"/>
                                                                        <w:sz w:val="20"/>
                                                                        <w:szCs w:val="20"/>
                                                                      </w:rPr>
                                                                      <w:t xml:space="preserve"> Clase III</w:t>
                                                                    </w: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</wpg:grpSp>
                                                          <wps:wsp>
                                                            <wps:cNvPr id="146" name="Cuadro de texto 2"/>
                                                            <wps:cNvSpPr txBox="1"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4982026" y="3762375"/>
                                                                <a:ext cx="1294765" cy="2667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solidFill>
                                                                <a:srgbClr val="FFFFFF"/>
                                                              </a:solidFill>
                                                              <a:ln w="9525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14:paraId="65A2ACC3" w14:textId="284FB5B6" w:rsidR="0037369B" w:rsidRPr="0037369B" w:rsidRDefault="0037369B">
                                                                  <w:pP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b/>
                                                                      <w:bCs/>
                                                                      <w:sz w:val="20"/>
                                                                      <w:szCs w:val="20"/>
                                                                      <w:lang w:val="es-ES"/>
                                                                    </w:rPr>
                                                                  </w:pPr>
                                                                  <w:r w:rsidRPr="0037369B"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b/>
                                                                      <w:bCs/>
                                                                      <w:sz w:val="20"/>
                                                                      <w:szCs w:val="20"/>
                                                                      <w:lang w:val="es-ES"/>
                                                                    </w:rPr>
                                                                    <w:t xml:space="preserve">5.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b/>
                                                                      <w:bCs/>
                                                                      <w:sz w:val="20"/>
                                                                      <w:szCs w:val="20"/>
                                                                      <w:lang w:val="es-ES"/>
                                                                    </w:rPr>
                                                                    <w:t>R</w:t>
                                                                  </w:r>
                                                                  <w:r w:rsidRPr="0037369B"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b/>
                                                                      <w:bCs/>
                                                                      <w:sz w:val="20"/>
                                                                      <w:szCs w:val="20"/>
                                                                      <w:lang w:val="es-ES"/>
                                                                    </w:rPr>
                                                                    <w:t>elación canina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91440" tIns="45720" rIns="91440" bIns="45720" anchor="t" anchorCtr="0">
                                                              <a:noAutofit/>
                                                            </wps:bodyPr>
                                                          </wps:wsp>
                                                        </wpg:grpSp>
                                                        <wps:wsp>
                                                          <wps:cNvPr id="147" name="Cuadro de texto 2"/>
                                                          <wps:cNvSpPr txBox="1"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5166498" y="4324350"/>
                                                              <a:ext cx="2057889" cy="257175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  <a:ln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0E1896DB" w14:textId="5BE41539" w:rsidR="00DA6467" w:rsidRPr="00DA6467" w:rsidRDefault="00DA6467">
                                                                <w:pPr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  <w:r w:rsidRPr="00DA6467">
                                                                  <w:rPr>
                                                                    <w:rFonts w:ascii="Segoe UI Symbol" w:hAnsi="Segoe UI Symbol" w:cs="Segoe UI Symbol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>☐</w:t>
                                                                </w:r>
                                                                <w:r w:rsidRPr="00DA6467"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 xml:space="preserve"> Clase I </w:t>
                                                                </w:r>
                                                                <w:r w:rsidRPr="00DA6467">
                                                                  <w:rPr>
                                                                    <w:rFonts w:ascii="Segoe UI Symbol" w:hAnsi="Segoe UI Symbol" w:cs="Segoe UI Symbol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>☐</w:t>
                                                                </w:r>
                                                                <w:r w:rsidRPr="00DA6467"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 xml:space="preserve"> Clase II </w:t>
                                                                </w:r>
                                                                <w:r w:rsidRPr="00DA6467">
                                                                  <w:rPr>
                                                                    <w:rFonts w:ascii="Segoe UI Symbol" w:hAnsi="Segoe UI Symbol" w:cs="Segoe UI Symbol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>☐</w:t>
                                                                </w:r>
                                                                <w:r w:rsidRPr="00DA6467">
                                                                  <w:rPr>
                                                                    <w:rFonts w:ascii="Times New Roman" w:hAnsi="Times New Roman" w:cs="Times New Roman"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 xml:space="preserve"> Clase III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91440" tIns="45720" rIns="91440" bIns="45720" anchor="t" anchorCtr="0"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  <wps:wsp>
                                                        <wps:cNvPr id="150" name="Cuadro de texto 2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3181212" y="4952365"/>
                                                            <a:ext cx="2867025" cy="238125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  <a:ln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15674598" w14:textId="457884CB" w:rsidR="001A627C" w:rsidRDefault="00031E42">
                                                              <w: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b/>
                                                                  <w:bCs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 xml:space="preserve">6. </w:t>
                                                              </w:r>
                                                              <w:r w:rsidR="001A627C" w:rsidRPr="00AF2D19"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b/>
                                                                  <w:bCs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Maloclusiones dentales según el plano espacial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91440" tIns="45720" rIns="91440" bIns="45720" anchor="t" anchorCtr="0"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  <pic:pic xmlns:pic="http://schemas.openxmlformats.org/drawingml/2006/picture">
                                                      <pic:nvPicPr>
                                                        <pic:cNvPr id="154" name="Imagen 154"/>
                                                        <pic:cNvPicPr>
                                                          <a:picLocks noChangeAspect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11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5228585" y="4065270"/>
                                                          <a:ext cx="1477010" cy="43434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</pic:spPr>
                                                    </pic:pic>
                                                  </wpg:grpSp>
                                                  <pic:pic xmlns:pic="http://schemas.openxmlformats.org/drawingml/2006/picture">
                                                    <pic:nvPicPr>
                                                      <pic:cNvPr id="156" name="Imagen 156"/>
                                                      <pic:cNvPicPr>
                                                        <a:picLocks noChangeAspect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12" cstate="print">
                                                        <a:extLst>
                                                          <a:ext uri="{BEBA8EAE-BF5A-486C-A8C5-ECC9F3942E4B}">
                                                            <a14:imgProps xmlns:a14="http://schemas.microsoft.com/office/drawing/2010/main">
                                                              <a14:imgLayer r:embed="rId13">
                                                                <a14:imgEffect>
                                                                  <a14:saturation sat="33000"/>
                                                                </a14:imgEffect>
                                                              </a14:imgLayer>
                                                            </a14:imgProps>
                                                          </a:ex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3228910" y="5190490"/>
                                                        <a:ext cx="2600325" cy="5334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wpg:grpSp>
                                                <wps:wsp>
                                                  <wps:cNvPr id="160" name="Cuadro de texto 2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200807" y="5667374"/>
                                                      <a:ext cx="3028950" cy="25717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rgbClr val="FFFFFF"/>
                                                    </a:solidFill>
                                                    <a:ln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2B80FFB5" w14:textId="2855AA48" w:rsidR="00D745CE" w:rsidRPr="006F6D39" w:rsidRDefault="006F6D39">
                                                        <w:pPr>
                                                          <w:rPr>
                                                            <w:rFonts w:ascii="Times New Roman" w:hAnsi="Times New Roman" w:cs="Times New Roman"/>
                                                            <w:b/>
                                                            <w:bCs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  <w:r w:rsidRPr="006F6D39">
                                                          <w:rPr>
                                                            <w:rFonts w:ascii="Times New Roman" w:hAnsi="Times New Roman" w:cs="Times New Roman"/>
                                                            <w:b/>
                                                            <w:bCs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7. Dimensión</w:t>
                                                        </w:r>
                                                        <w:r w:rsidR="005D5D31" w:rsidRPr="006F6D39">
                                                          <w:rPr>
                                                            <w:rFonts w:ascii="Times New Roman" w:hAnsi="Times New Roman" w:cs="Times New Roman"/>
                                                            <w:b/>
                                                            <w:bCs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 xml:space="preserve"> horizon</w:t>
                                                        </w:r>
                                                        <w:r w:rsidRPr="006F6D39">
                                                          <w:rPr>
                                                            <w:rFonts w:ascii="Times New Roman" w:hAnsi="Times New Roman" w:cs="Times New Roman"/>
                                                            <w:b/>
                                                            <w:bCs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tal- vertical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91440" tIns="45720" rIns="91440" bIns="45720" anchor="t" anchorCtr="0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</wpg:grpSp>
                                            <pic:pic xmlns:pic="http://schemas.openxmlformats.org/drawingml/2006/picture">
                                              <pic:nvPicPr>
                                                <pic:cNvPr id="2" name="Imagen 2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5575795" y="5667374"/>
                                                  <a:ext cx="1129201" cy="10407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</pic:spPr>
                                            </pic:pic>
                                          </wpg:grpSp>
                                          <wps:wsp>
                                            <wps:cNvPr id="4" name="Cuadro de texto 2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238499" y="6543675"/>
                                                <a:ext cx="1133475" cy="2381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rgbClr val="FFFFFF"/>
                                              </a:solidFill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364D4688" w14:textId="797BAFE9" w:rsidR="006C44C0" w:rsidRPr="00387A9A" w:rsidRDefault="00387A9A">
                                                  <w:pPr>
                                                    <w:rPr>
                                                      <w:rFonts w:ascii="Times New Roman" w:hAnsi="Times New Roman" w:cs="Times New Roman"/>
                                                      <w:b/>
                                                      <w:bCs/>
                                                      <w:sz w:val="20"/>
                                                      <w:szCs w:val="20"/>
                                                      <w:lang w:val="es-ES"/>
                                                    </w:rPr>
                                                  </w:pPr>
                                                  <w:r w:rsidRPr="00387A9A">
                                                    <w:rPr>
                                                      <w:rFonts w:ascii="Times New Roman" w:hAnsi="Times New Roman" w:cs="Times New Roman"/>
                                                      <w:b/>
                                                      <w:bCs/>
                                                      <w:sz w:val="20"/>
                                                      <w:szCs w:val="20"/>
                                                      <w:lang w:val="es-ES"/>
                                                    </w:rPr>
                                                    <w:t>8. Arcos dentales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>
                                              <a:noAutofit/>
                                            </wps:bodyPr>
                                          </wps:wsp>
                                        </wpg:grpSp>
                                        <pic:pic xmlns:pic="http://schemas.openxmlformats.org/drawingml/2006/picture">
                                          <pic:nvPicPr>
                                            <pic:cNvPr id="6" name="Imagen 6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15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4200525" y="6423025"/>
                                              <a:ext cx="2724150" cy="5676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pic:spPr>
                                        </pic:pic>
                                      </wpg:grpSp>
                                      <wps:wsp>
                                        <wps:cNvPr id="8" name="Cuadro de texto 2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200401" y="6990715"/>
                                            <a:ext cx="1666835" cy="6858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14:paraId="231937E2" w14:textId="48073D7D" w:rsidR="00257C8A" w:rsidRPr="00257C8A" w:rsidRDefault="00257C8A">
                                              <w:pPr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  <w:r w:rsidRPr="00257C8A"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</w:rPr>
                                                <w:t xml:space="preserve">Arco </w:t>
                                              </w:r>
                                              <w:proofErr w:type="spellStart"/>
                                              <w:r w:rsidRPr="00257C8A"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</w:rPr>
                                                <w:t>Sup</w:t>
                                              </w:r>
                                              <w:proofErr w:type="spellEnd"/>
                                              <w:r w:rsidRPr="00257C8A"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</w:rPr>
                                                <w:t xml:space="preserve">: </w:t>
                                              </w:r>
                                              <w:r w:rsidRPr="00257C8A">
                                                <w:rPr>
                                                  <w:rFonts w:ascii="Segoe UI Symbol" w:hAnsi="Segoe UI Symbol" w:cs="Segoe UI Symbol"/>
                                                  <w:sz w:val="20"/>
                                                  <w:szCs w:val="20"/>
                                                </w:rPr>
                                                <w:t>☐</w:t>
                                              </w:r>
                                              <w:r w:rsidRPr="00257C8A"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</w:rPr>
                                                <w:t xml:space="preserve"> Ovoide </w:t>
                                              </w:r>
                                              <w:r w:rsidRPr="00257C8A">
                                                <w:rPr>
                                                  <w:rFonts w:ascii="Segoe UI Symbol" w:hAnsi="Segoe UI Symbol" w:cs="Segoe UI Symbol"/>
                                                  <w:sz w:val="20"/>
                                                  <w:szCs w:val="20"/>
                                                </w:rPr>
                                                <w:t>☐</w:t>
                                              </w:r>
                                              <w:r w:rsidRPr="00257C8A"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</w:rPr>
                                                <w:t xml:space="preserve"> Cuadrado </w:t>
                                              </w:r>
                                              <w:r w:rsidRPr="00257C8A">
                                                <w:rPr>
                                                  <w:rFonts w:ascii="Segoe UI Symbol" w:hAnsi="Segoe UI Symbol" w:cs="Segoe UI Symbol"/>
                                                  <w:sz w:val="20"/>
                                                  <w:szCs w:val="20"/>
                                                </w:rPr>
                                                <w:t>☐</w:t>
                                              </w:r>
                                              <w:r w:rsidRPr="00257C8A"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</w:rPr>
                                                <w:t xml:space="preserve"> Triangular </w:t>
                                              </w:r>
                                              <w:r w:rsidRPr="00257C8A">
                                                <w:rPr>
                                                  <w:rFonts w:ascii="Segoe UI Symbol" w:hAnsi="Segoe UI Symbol" w:cs="Segoe UI Symbol"/>
                                                  <w:sz w:val="20"/>
                                                  <w:szCs w:val="20"/>
                                                </w:rPr>
                                                <w:t>☐</w:t>
                                              </w:r>
                                              <w:r w:rsidRPr="00257C8A"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</w:rPr>
                                                <w:t xml:space="preserve"> Parabólico/</w:t>
                                              </w:r>
                                              <w:proofErr w:type="gramStart"/>
                                              <w:r w:rsidRPr="00257C8A"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</w:rPr>
                                                <w:t xml:space="preserve">U  </w:t>
                                              </w:r>
                                              <w:r w:rsidRPr="00257C8A">
                                                <w:rPr>
                                                  <w:rFonts w:ascii="Segoe UI Symbol" w:hAnsi="Segoe UI Symbol" w:cs="Segoe UI Symbol"/>
                                                  <w:sz w:val="20"/>
                                                  <w:szCs w:val="20"/>
                                                </w:rPr>
                                                <w:t>☐</w:t>
                                              </w:r>
                                              <w:proofErr w:type="gramEnd"/>
                                              <w:r w:rsidRPr="00257C8A">
                                                <w:rPr>
                                                  <w:rFonts w:ascii="Times New Roman" w:hAnsi="Times New Roman" w:cs="Times New Roman"/>
                                                  <w:sz w:val="20"/>
                                                  <w:szCs w:val="20"/>
                                                </w:rPr>
                                                <w:t xml:space="preserve"> Redonda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13" name="Cuadro de texto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895816" y="6990716"/>
                                          <a:ext cx="1699260" cy="68580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34D7B60" w14:textId="1C5E125E" w:rsidR="00AD03A6" w:rsidRPr="00AD03A6" w:rsidRDefault="00AD03A6">
                                            <w:pPr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  <w:r w:rsidRPr="00AD03A6"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</w:rPr>
                                              <w:t xml:space="preserve">Arco </w:t>
                                            </w:r>
                                            <w:proofErr w:type="spellStart"/>
                                            <w:r w:rsidRPr="00AD03A6"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</w:rPr>
                                              <w:t>Inf</w:t>
                                            </w:r>
                                            <w:proofErr w:type="spellEnd"/>
                                            <w:r w:rsidRPr="00AD03A6"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</w:rPr>
                                              <w:t xml:space="preserve">: </w:t>
                                            </w:r>
                                            <w:r w:rsidRPr="00AD03A6">
                                              <w:rPr>
                                                <w:rFonts w:ascii="Segoe UI Symbol" w:hAnsi="Segoe UI Symbol" w:cs="Segoe UI Symbol"/>
                                                <w:sz w:val="20"/>
                                                <w:szCs w:val="20"/>
                                              </w:rPr>
                                              <w:t>☐</w:t>
                                            </w:r>
                                            <w:r w:rsidRPr="00AD03A6"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</w:rPr>
                                              <w:t xml:space="preserve"> Ovoide </w:t>
                                            </w:r>
                                            <w:r w:rsidRPr="00AD03A6">
                                              <w:rPr>
                                                <w:rFonts w:ascii="Segoe UI Symbol" w:hAnsi="Segoe UI Symbol" w:cs="Segoe UI Symbol"/>
                                                <w:sz w:val="20"/>
                                                <w:szCs w:val="20"/>
                                              </w:rPr>
                                              <w:t>☐</w:t>
                                            </w:r>
                                            <w:r w:rsidRPr="00AD03A6"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</w:rPr>
                                              <w:t xml:space="preserve"> Cuadrado </w:t>
                                            </w:r>
                                            <w:r w:rsidRPr="00AD03A6">
                                              <w:rPr>
                                                <w:rFonts w:ascii="Segoe UI Symbol" w:hAnsi="Segoe UI Symbol" w:cs="Segoe UI Symbol"/>
                                                <w:sz w:val="20"/>
                                                <w:szCs w:val="20"/>
                                              </w:rPr>
                                              <w:t>☐</w:t>
                                            </w:r>
                                            <w:r w:rsidRPr="00AD03A6"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</w:rPr>
                                              <w:t xml:space="preserve"> Triangular       </w:t>
                                            </w:r>
                                            <w:r w:rsidRPr="00AD03A6">
                                              <w:rPr>
                                                <w:rFonts w:ascii="Segoe UI Symbol" w:hAnsi="Segoe UI Symbol" w:cs="Segoe UI Symbol"/>
                                                <w:sz w:val="20"/>
                                                <w:szCs w:val="20"/>
                                              </w:rPr>
                                              <w:t>☐</w:t>
                                            </w:r>
                                            <w:r w:rsidRPr="00AD03A6"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</w:rPr>
                                              <w:t xml:space="preserve"> Parabólico/</w:t>
                                            </w:r>
                                            <w:proofErr w:type="gramStart"/>
                                            <w:r w:rsidRPr="00AD03A6"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</w:rPr>
                                              <w:t xml:space="preserve">U  </w:t>
                                            </w:r>
                                            <w:r w:rsidRPr="00AD03A6">
                                              <w:rPr>
                                                <w:rFonts w:ascii="Segoe UI Symbol" w:hAnsi="Segoe UI Symbol" w:cs="Segoe UI Symbol"/>
                                                <w:sz w:val="20"/>
                                                <w:szCs w:val="20"/>
                                              </w:rPr>
                                              <w:t>☐</w:t>
                                            </w:r>
                                            <w:proofErr w:type="gramEnd"/>
                                            <w:r w:rsidRPr="00AD03A6">
                                              <w:rPr>
                                                <w:rFonts w:ascii="Times New Roman" w:hAnsi="Times New Roman" w:cs="Times New Roman"/>
                                                <w:sz w:val="20"/>
                                                <w:szCs w:val="20"/>
                                              </w:rPr>
                                              <w:t xml:space="preserve"> Redonda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31" name="Cuadro de texto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219496" y="7695566"/>
                                        <a:ext cx="2148840" cy="2476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0AF1E83" w14:textId="492C3CEC" w:rsidR="0047106B" w:rsidRPr="0047106B" w:rsidRDefault="0047106B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  <w:lang w:val="es-ES"/>
                                            </w:rPr>
                                          </w:pPr>
                                          <w:r w:rsidRPr="0047106B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  <w:lang w:val="es-ES"/>
                                            </w:rPr>
                                            <w:t>9.Clasificacion de Kennedy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pic:pic xmlns:pic="http://schemas.openxmlformats.org/drawingml/2006/picture">
                                  <pic:nvPicPr>
                                    <pic:cNvPr id="54" name="Imagen 5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3276246" y="8048657"/>
                                      <a:ext cx="1942707" cy="200021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  <wps:wsp>
                                <wps:cNvPr id="137" name="Cuadro de texto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048229" y="4800299"/>
                                    <a:ext cx="1137285" cy="10001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E070D53" w14:textId="00BCAE66" w:rsidR="00D80859" w:rsidRPr="00D80859" w:rsidRDefault="00D80859">
                                      <w:pPr>
                                        <w:rPr>
                                          <w:rFonts w:ascii="Segoe UI Symbol" w:hAnsi="Segoe UI Symbol" w:cs="Segoe UI Symbol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D80859"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 xml:space="preserve">Maloclusiones: </w:t>
                                      </w:r>
                                      <w:r w:rsidRPr="00D80859">
                                        <w:rPr>
                                          <w:rFonts w:ascii="Segoe UI Symbol" w:hAnsi="Segoe UI Symbol" w:cs="Segoe UI Symbol"/>
                                          <w:sz w:val="18"/>
                                          <w:szCs w:val="18"/>
                                        </w:rPr>
                                        <w:t>☐</w:t>
                                      </w:r>
                                      <w:r w:rsidRPr="00D80859"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 xml:space="preserve"> Mordida abierta </w:t>
                                      </w:r>
                                      <w:r w:rsidRPr="00D80859">
                                        <w:rPr>
                                          <w:rFonts w:ascii="Segoe UI Symbol" w:hAnsi="Segoe UI Symbol" w:cs="Segoe UI Symbol"/>
                                          <w:sz w:val="18"/>
                                          <w:szCs w:val="18"/>
                                        </w:rPr>
                                        <w:t>☐</w:t>
                                      </w:r>
                                      <w:r w:rsidRPr="00D80859"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 xml:space="preserve"> Mordida cruzada anterior </w:t>
                                      </w:r>
                                      <w:r w:rsidRPr="00D80859">
                                        <w:rPr>
                                          <w:rFonts w:ascii="Segoe UI Symbol" w:hAnsi="Segoe UI Symbol" w:cs="Segoe UI Symbol"/>
                                          <w:sz w:val="18"/>
                                          <w:szCs w:val="18"/>
                                        </w:rPr>
                                        <w:t>☐</w:t>
                                      </w:r>
                                      <w:r w:rsidRPr="00D80859"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  <w:szCs w:val="18"/>
                                        </w:rPr>
                                        <w:t xml:space="preserve"> Mordida cruzada posterior</w:t>
                                      </w:r>
                                      <w:r w:rsidRPr="00D80859">
                                        <w:rPr>
                                          <w:rFonts w:ascii="Segoe UI Symbol" w:hAnsi="Segoe UI Symbol" w:cs="Segoe UI Symbol"/>
                                          <w:sz w:val="18"/>
                                          <w:szCs w:val="18"/>
                                        </w:rPr>
                                        <w:t>☐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59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982063" y="7695566"/>
                                  <a:ext cx="1888297" cy="5639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7F63498" w14:textId="32C57F10" w:rsidR="00706519" w:rsidRPr="00681D2C" w:rsidRDefault="00706519">
                                    <w:pPr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  <w:r w:rsidRPr="00681D2C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 xml:space="preserve">Kennedy: </w:t>
                                    </w:r>
                                    <w:r w:rsidRPr="00681D2C">
                                      <w:rPr>
                                        <w:rFonts w:ascii="Segoe UI Symbol" w:hAnsi="Segoe UI Symbol" w:cs="Segoe UI Symbol"/>
                                        <w:sz w:val="20"/>
                                        <w:szCs w:val="20"/>
                                      </w:rPr>
                                      <w:t>☐</w:t>
                                    </w:r>
                                    <w:r w:rsidRPr="00681D2C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 xml:space="preserve"> I </w:t>
                                    </w:r>
                                    <w:r w:rsidRPr="00681D2C">
                                      <w:rPr>
                                        <w:rFonts w:ascii="Segoe UI Symbol" w:hAnsi="Segoe UI Symbol" w:cs="Segoe UI Symbol"/>
                                        <w:sz w:val="20"/>
                                        <w:szCs w:val="20"/>
                                      </w:rPr>
                                      <w:t>☐</w:t>
                                    </w:r>
                                    <w:r w:rsidRPr="00681D2C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 xml:space="preserve"> II </w:t>
                                    </w:r>
                                    <w:r w:rsidRPr="00681D2C">
                                      <w:rPr>
                                        <w:rFonts w:ascii="Segoe UI Symbol" w:hAnsi="Segoe UI Symbol" w:cs="Segoe UI Symbol"/>
                                        <w:sz w:val="20"/>
                                        <w:szCs w:val="20"/>
                                      </w:rPr>
                                      <w:t>☐</w:t>
                                    </w:r>
                                    <w:r w:rsidRPr="00681D2C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 xml:space="preserve"> III </w:t>
                                    </w:r>
                                    <w:r w:rsidRPr="00681D2C">
                                      <w:rPr>
                                        <w:rFonts w:ascii="Segoe UI Symbol" w:hAnsi="Segoe UI Symbol" w:cs="Segoe UI Symbol"/>
                                        <w:sz w:val="20"/>
                                        <w:szCs w:val="20"/>
                                      </w:rPr>
                                      <w:t>☐</w:t>
                                    </w:r>
                                    <w:r w:rsidRPr="00681D2C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 xml:space="preserve"> IV // Mod: </w:t>
                                    </w:r>
                                    <w:r w:rsidRPr="00681D2C">
                                      <w:rPr>
                                        <w:rFonts w:ascii="Segoe UI Symbol" w:hAnsi="Segoe UI Symbol" w:cs="Segoe UI Symbol"/>
                                        <w:sz w:val="20"/>
                                        <w:szCs w:val="20"/>
                                      </w:rPr>
                                      <w:t>☐</w:t>
                                    </w:r>
                                    <w:r w:rsidRPr="00681D2C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 xml:space="preserve">1 </w:t>
                                    </w:r>
                                    <w:r w:rsidRPr="00681D2C">
                                      <w:rPr>
                                        <w:rFonts w:ascii="Segoe UI Symbol" w:hAnsi="Segoe UI Symbol" w:cs="Segoe UI Symbol"/>
                                        <w:sz w:val="20"/>
                                        <w:szCs w:val="20"/>
                                      </w:rPr>
                                      <w:t>☐</w:t>
                                    </w:r>
                                    <w:r w:rsidRPr="00681D2C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 xml:space="preserve">2 </w:t>
                                    </w:r>
                                    <w:r w:rsidRPr="00681D2C">
                                      <w:rPr>
                                        <w:rFonts w:ascii="Segoe UI Symbol" w:hAnsi="Segoe UI Symbol" w:cs="Segoe UI Symbol"/>
                                        <w:sz w:val="20"/>
                                        <w:szCs w:val="20"/>
                                      </w:rPr>
                                      <w:t>☐</w:t>
                                    </w:r>
                                    <w:r w:rsidRPr="00681D2C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 xml:space="preserve">3 </w:t>
                                    </w:r>
                                    <w:r w:rsidRPr="00681D2C">
                                      <w:rPr>
                                        <w:rFonts w:ascii="Segoe UI Symbol" w:hAnsi="Segoe UI Symbol" w:cs="Segoe UI Symbol"/>
                                        <w:sz w:val="20"/>
                                        <w:szCs w:val="20"/>
                                      </w:rPr>
                                      <w:t>☐</w:t>
                                    </w:r>
                                    <w:r w:rsidRPr="00681D2C">
                                      <w:rPr>
                                        <w:rFonts w:ascii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_____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151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686425" y="8334375"/>
                                <a:ext cx="1181100" cy="37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14E45C" w14:textId="0781F775" w:rsidR="00681D2C" w:rsidRPr="00681D2C" w:rsidRDefault="00681D2C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681D2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10- Curva de </w:t>
                                  </w:r>
                                  <w:proofErr w:type="spellStart"/>
                                  <w:r w:rsidRPr="00681D2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spee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157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94060" y="8704586"/>
                              <a:ext cx="791209" cy="12973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1F1BA85" w14:textId="5B39CEC6" w:rsidR="000723DB" w:rsidRPr="000723DB" w:rsidRDefault="000723DB">
                                <w:pP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0723DB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____ mm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         </w:t>
                                </w:r>
                                <w:r w:rsidRPr="000723DB">
                                  <w:rPr>
                                    <w:rFonts w:ascii="Segoe UI Symbol" w:hAnsi="Segoe UI Symbol" w:cs="Segoe UI Symbol"/>
                                    <w:sz w:val="20"/>
                                    <w:szCs w:val="20"/>
                                  </w:rPr>
                                  <w:t>☐</w:t>
                                </w:r>
                                <w:r w:rsidRPr="000723DB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Normal </w:t>
                                </w:r>
                                <w:r w:rsidRPr="000723DB">
                                  <w:rPr>
                                    <w:rFonts w:ascii="Segoe UI Symbol" w:hAnsi="Segoe UI Symbol" w:cs="Segoe UI Symbol"/>
                                    <w:sz w:val="20"/>
                                    <w:szCs w:val="20"/>
                                  </w:rPr>
                                  <w:t>☐</w:t>
                                </w:r>
                                <w:r w:rsidRPr="000723DB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Aumentada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  </w:t>
                                </w:r>
                                <w:r w:rsidRPr="000723DB">
                                  <w:rPr>
                                    <w:rFonts w:ascii="Segoe UI Symbol" w:hAnsi="Segoe UI Symbol" w:cs="Segoe UI Symbol"/>
                                    <w:sz w:val="20"/>
                                    <w:szCs w:val="20"/>
                                  </w:rPr>
                                  <w:t>☐</w:t>
                                </w:r>
                                <w:r w:rsidRPr="000723DB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Plana/Invertida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63" name="Imagen 163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43091" y="8858251"/>
                            <a:ext cx="1123035" cy="7607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B284B0A" id="Grupo 164" o:spid="_x0000_s1026" style="position:absolute;margin-left:-76.7pt;margin-top:10.55pt;width:572.15pt;height:791.25pt;z-index:251743232;mso-width-relative:margin" coordsize="72661,100488" o:gfxdata="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">
                <v:group id="Grupo 162" o:spid="_x0000_s1027" style="position:absolute;width:72243;height:100488" coordsize="72243,100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UQQ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">
                  <v:group id="Grupo 153" o:spid="_x0000_s1028" style="position:absolute;width:72243;height:100488" coordsize="72243,100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    <v:group id="Grupo 143" o:spid="_x0000_s1029" style="position:absolute;width:72243;height:100488" coordsize="72243,100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    <v:group id="Grupo 140" o:spid="_x0000_s1030" style="position:absolute;width:72243;height:100488" coordsize="72243,100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      <v:group id="Grupo 58" o:spid="_x0000_s1031" style="position:absolute;width:72243;height:100488" coordsize="72243,100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    <v:group id="Grupo 40" o:spid="_x0000_s1032" style="position:absolute;width:72243;height:94869" coordsize="72243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  <v:group id="Grupo 17" o:spid="_x0000_s1033" style="position:absolute;width:72243;height:94869" coordsize="72243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    <v:group id="Grupo 11" o:spid="_x0000_s1034" style="position:absolute;width:72243;height:94869" coordsize="72243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        <v:group id="Grupo 7" o:spid="_x0000_s1035" style="position:absolute;width:72243;height:94869" coordsize="72243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          <v:group id="Grupo 5" o:spid="_x0000_s1036" style="position:absolute;width:72243;height:94869" coordsize="72243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            <v:group id="Grupo 3" o:spid="_x0000_s1037" style="position:absolute;width:72243;height:94869" coordsize="72243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              <v:group id="Grupo 1" o:spid="_x0000_s1038" style="position:absolute;width:72243;height:94869" coordsize="72243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                    <v:shapetype id="_x0000_t202" coordsize="21600,21600" o:spt="202" path="m,l,21600r21600,l21600,xe">
                                          <v:stroke joinstyle="miter"/>
                                          <v:path gradientshapeok="t" o:connecttype="rect"/>
                                        </v:shapetype>
                                        <v:shape id="Cuadro de texto 2" o:spid="_x0000_s1039" type="#_x0000_t202" style="position:absolute;left:32042;top:59817;width:34290;height:5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">
                                          <v:textbox>
                                            <w:txbxContent>
                                              <w:p w14:paraId="5340AF80" w14:textId="77777777" w:rsidR="00D745CE" w:rsidRPr="00D745CE" w:rsidRDefault="00D745CE" w:rsidP="00D745CE">
                                                <w:pPr>
                                                  <w:rPr>
                                                    <w:rFonts w:ascii="Times New Roman" w:hAnsi="Times New Roman" w:cs="Times New Roman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proofErr w:type="spellStart"/>
                                                <w:r w:rsidRPr="00D745CE">
                                                  <w:rPr>
                                                    <w:rFonts w:ascii="Times New Roman" w:hAnsi="Times New Roman" w:cs="Times New Roman"/>
                                                    <w:sz w:val="20"/>
                                                    <w:szCs w:val="20"/>
                                                  </w:rPr>
                                                  <w:t>Overjet</w:t>
                                                </w:r>
                                                <w:proofErr w:type="spellEnd"/>
                                                <w:r w:rsidRPr="00D745CE">
                                                  <w:rPr>
                                                    <w:rFonts w:ascii="Times New Roman" w:hAnsi="Times New Roman" w:cs="Times New Roman"/>
                                                    <w:sz w:val="20"/>
                                                    <w:szCs w:val="20"/>
                                                  </w:rPr>
                                                  <w:t xml:space="preserve"> (Resalte horizontal): ____ mm</w:t>
                                                </w:r>
                                              </w:p>
                                              <w:p w14:paraId="3EAF1A62" w14:textId="7399B137" w:rsidR="00D745CE" w:rsidRPr="00D745CE" w:rsidRDefault="00D745CE" w:rsidP="00D745CE">
                                                <w:pPr>
                                                  <w:rPr>
                                                    <w:rFonts w:ascii="Times New Roman" w:hAnsi="Times New Roman" w:cs="Times New Roman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proofErr w:type="spellStart"/>
                                                <w:r w:rsidRPr="00D745CE">
                                                  <w:rPr>
                                                    <w:rFonts w:ascii="Times New Roman" w:hAnsi="Times New Roman" w:cs="Times New Roman"/>
                                                    <w:sz w:val="20"/>
                                                    <w:szCs w:val="20"/>
                                                  </w:rPr>
                                                  <w:t>Overbite</w:t>
                                                </w:r>
                                                <w:proofErr w:type="spellEnd"/>
                                                <w:r w:rsidRPr="00D745CE">
                                                  <w:rPr>
                                                    <w:rFonts w:ascii="Times New Roman" w:hAnsi="Times New Roman" w:cs="Times New Roman"/>
                                                    <w:sz w:val="20"/>
                                                    <w:szCs w:val="20"/>
                                                  </w:rPr>
                                                  <w:t xml:space="preserve"> (Sobremordida vertical): ____ mm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group id="Grupo 161" o:spid="_x0000_s1040" style="position:absolute;width:72243;height:94869" coordsize="72243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                        <v:group id="Grupo 158" o:spid="_x0000_s1041" style="position:absolute;width:72243;height:94869" coordsize="72243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lH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0Irz8gEOv8FAAD//wMAUEsBAi0AFAAGAAgAAAAhANvh9svuAAAAhQEAABMAAAAAAAAA&#10;AAAAAAAAAAAAAFtDb250ZW50X1R5cGVzXS54bWxQSwECLQAUAAYACAAAACEAWvQsW78AAAAVAQAA&#10;CwAAAAAAAAAAAAAAAAAfAQAAX3JlbHMvLnJlbHNQSwECLQAUAAYACAAAACEApgG5R8YAAADcAAAA&#10;DwAAAAAAAAAAAAAAAAAHAgAAZHJzL2Rvd25yZXYueG1sUEsFBgAAAAADAAMAtwAAAPoCAAAAAA==&#10;">
                                            <v:group id="Grupo 155" o:spid="_x0000_s1042" style="position:absolute;width:72243;height:94869" coordsize="72243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                            <v:group id="Grupo 152" o:spid="_x0000_s1043" style="position:absolute;width:72243;height:94869" coordsize="72243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                                <v:group id="Grupo 149" o:spid="_x0000_s1044" style="position:absolute;width:72243;height:94869" coordsize="72243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                              <v:group id="Grupo 148" o:spid="_x0000_s1045" style="position:absolute;width:65151;height:94869" coordsize="65151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                              <v:group id="Grupo 145" o:spid="_x0000_s1046" style="position:absolute;width:65151;height:94869" coordsize="65151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                                    <v:group id="Grupo 142" o:spid="_x0000_s1047" style="position:absolute;width:65151;height:94869" coordsize="65151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                                      <v:group id="Grupo 139" o:spid="_x0000_s1048" style="position:absolute;width:65151;height:94869" coordsize="65151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                                          <v:group id="Grupo 136" o:spid="_x0000_s1049" style="position:absolute;width:65151;height:94869" coordsize="65151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                                          <v:group id="Grupo 134" o:spid="_x0000_s1050" style="position:absolute;width:65151;height:94869" coordsize="65151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                                            <v:group id="Grupo 132" o:spid="_x0000_s1051" style="position:absolute;width:65151;height:94869" coordsize="65151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                                              <v:group id="Grupo 130" o:spid="_x0000_s1052" style="position:absolute;width:65151;height:94869" coordsize="65151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                                                <v:group id="Grupo 128" o:spid="_x0000_s1053" style="position:absolute;width:65151;height:94869" coordsize="65151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                                                  <v:group id="Grupo 62" o:spid="_x0000_s1054" style="position:absolute;width:65151;height:94869" coordsize="65151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                                                  <v:group id="Grupo 60" o:spid="_x0000_s1055" style="position:absolute;width:65151;height:94869" coordsize="65151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                                                  <v:group id="Grupo 56" o:spid="_x0000_s1056" style="position:absolute;width:65151;height:94869" coordsize="65151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                                                  <v:group id="Grupo 53" o:spid="_x0000_s1057" style="position:absolute;width:65151;height:94869" coordsize="65151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                                                  <v:group id="Grupo 51" o:spid="_x0000_s1058" style="position:absolute;width:65151;height:94869" coordsize="65151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                                                    <v:group id="Grupo 49" o:spid="_x0000_s1059" style="position:absolute;width:65151;height:94869" coordsize="65151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                                                          <v:shapetype id="_x0000_t75" coordsize="21600,21600" o:spt="75" o:preferrelative="t" path="m@4@5l@4@11@9@11@9@5xe" filled="f" stroked="f">
                                                                                  <v:stroke joinstyle="miter"/>
                                                                                  <v:formulas>
                                                                                    <v:f eqn="if lineDrawn pixelLineWidth 0"/>
                                                                                    <v:f eqn="sum @0 1 0"/>
                                                                                    <v:f eqn="sum 0 0 @1"/>
                                                                                    <v:f eqn="prod @2 1 2"/>
                                                                                    <v:f eqn="prod @3 21600 pixelWidth"/>
                                                                                    <v:f eqn="prod @3 21600 pixelHeight"/>
                                                                                    <v:f eqn="sum @0 0 1"/>
                                                                                    <v:f eqn="prod @6 1 2"/>
                                                                                    <v:f eqn="prod @7 21600 pixelWidth"/>
                                                                                    <v:f eqn="sum @8 21600 0"/>
                                                                                    <v:f eqn="prod @7 21600 pixelHeight"/>
                                                                                    <v:f eqn="sum @10 21600 0"/>
                                                                                  </v:formulas>
                                                                                  <v:path o:extrusionok="f" gradientshapeok="t" o:connecttype="rect"/>
                                                                                  <o:lock v:ext="edit" aspectratio="t"/>
                                                                                </v:shapetype>
                                                                                <v:shape id="Imagen 46" o:spid="_x0000_s1060" type="#_x0000_t75" style="position:absolute;left:38671;top:6711;width:22809;height:20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">
                                                                                  <v:imagedata r:id="rId18" o:title=""/>
                                                                                </v:shape>
                                                                                <v:group id="Grupo 48" o:spid="_x0000_s1061" style="position:absolute;width:65151;height:94869" coordsize="65151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                                                          <v:group id="Grupo 45" o:spid="_x0000_s1062" style="position:absolute;width:65151;height:94869" coordsize="65151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                                                          <v:group id="Grupo 43" o:spid="_x0000_s1063" style="position:absolute;width:65151;height:94869" coordsize="65151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                                                              <v:shape id="Cuadro de texto 2" o:spid="_x0000_s1064" type="#_x0000_t202" style="position:absolute;top:50577;width:9429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">
                                                                                        <v:textbox>
                                                                                          <w:txbxContent>
                                                                                            <w:p w14:paraId="6694F463" w14:textId="0DD81309" w:rsidR="00A402FD" w:rsidRPr="00A402FD" w:rsidRDefault="00A402FD">
                                                                                              <w:pPr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b/>
                                                                                                  <w:bCs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</w:pPr>
                                                                                              <w:r w:rsidRPr="00A402FD">
                                                                                                <w:rPr>
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<w:b/>
                                                                                                  <w:bCs/>
                                                                                                  <w:sz w:val="20"/>
                                                                                                  <w:szCs w:val="20"/>
                                                                                                </w:rPr>
                                                                                                <w:t>3)   Simetría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v:textbox>
                                                                                      </v:shape>
                                                                                      <v:group id="Grupo 42" o:spid="_x0000_s1065" style="position:absolute;width:65151;height:94869" coordsize="65151,9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                                                                <v:group id="Grupo 39" o:spid="_x0000_s1066" style="position:absolute;width:65151;height:86493" coordsize="65151,86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                                                                  <v:shape id="Imagen 35" o:spid="_x0000_s1067" type="#_x0000_t75" style="position:absolute;left:6572;top:77819;width:15049;height:8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">
                                                                                            <v:imagedata r:id="rId19" o:title=""/>
                                                                                          </v:shape>
                                                                                          <v:group id="Grupo 38" o:spid="_x0000_s1068" style="position:absolute;width:65151;height:78955" coordsize="65151,7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                                                                  <v:group id="Grupo 36" o:spid="_x0000_s1069" style="position:absolute;width:65151;height:73914" coordsize="65151,73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                                                                    <v:group id="Grupo 33" o:spid="_x0000_s1070" style="position:absolute;width:65151;height:69907" coordsize="65151,6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                                                                        <v:group id="Grupo 30" o:spid="_x0000_s1071" style="position:absolute;width:65151;height:64579" coordsize="65151,64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                                                                        <v:group id="Grupo 25" o:spid="_x0000_s1072" style="position:absolute;width:65151;height:49523" coordsize="65151,49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                                                                            <v:group id="Grupo 23" o:spid="_x0000_s1073" style="position:absolute;width:65151;height:49523" coordsize="65151,49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                                                                              <v:shape id="Cuadro de texto 2" o:spid="_x0000_s1074" type="#_x0000_t202" style="position:absolute;top:13239;width:10858;height: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">
                                                                                                        <v:textbox>
                                                                                                          <w:txbxContent>
                                                                                                            <w:p w14:paraId="14228AF6" w14:textId="3DFFEE10" w:rsidR="00292D13" w:rsidRPr="00292D13" w:rsidRDefault="00292D13">
                                                                                                              <w:pPr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b/>
                                                                                                                  <w:bCs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</w:pPr>
                                                                                                              <w:r w:rsidRPr="00292D13"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b/>
                                                                                                                  <w:bCs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  <w:t>1)</w:t>
                                                                                                              </w:r>
                                                                                                              <w:r w:rsidRPr="00292D13">
                                                                                                                <w:rPr>
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<w:b/>
                                                                                                                  <w:bCs/>
                                                                                                                  <w:sz w:val="20"/>
                                                                                                                  <w:szCs w:val="20"/>
                                                                                                                </w:rPr>
                                                                                                                <w:tab/>
                                                                                                                <w:t>Biotipo</w:t>
                                                                                                              </w:r>
                                                                                                            </w:p>
                                                                                                          </w:txbxContent>
                                                                                                        </v:textbox>
                                                                                                      </v:shape>
                                                                                                      <v:group id="Grupo 22" o:spid="_x0000_s1075" style="position:absolute;width:65151;height:49523" coordsize="65151,49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                                                                                <v:group id="Grupo 19" o:spid="_x0000_s1076" style="position:absolute;width:65151;height:31280" coordsize="65151,3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                                                                                  <v:shape id="Cuadro de texto 2" o:spid="_x0000_s1077" type="#_x0000_t202" style="position:absolute;left:1238;top:27571;width:29051;height:3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">
                                                                                                            <v:textbox style="mso-fit-shape-to-text:t">
                                                                                                              <w:txbxContent>
                                                                                                                <w:p w14:paraId="395FB141" w14:textId="31FDE8EC" w:rsidR="00DA4F9F" w:rsidRPr="00DA4F9F" w:rsidRDefault="00DA4F9F">
                                                                                                                  <w:pPr>
                                                                                                                    <w:rPr>
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<w:sz w:val="20"/>
                                                                                                                      <w:szCs w:val="20"/>
                                                                                                                    </w:rPr>
                                                                                                                  </w:pPr>
                                                                                                                  <w:r w:rsidRPr="00DA4F9F">
                                                                                                                    <w:rPr>
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<w:sz w:val="20"/>
                                                                                                                      <w:szCs w:val="20"/>
                                                                                                                    </w:rPr>
                                                                                                                    <w:t xml:space="preserve">       </w:t>
                                                                                                                  </w:r>
                                                                                                                  <w:proofErr w:type="gramStart"/>
                                                                                                                  <w:r w:rsidRPr="00DA4F9F">
                                                                                                                    <w:rPr>
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<w:sz w:val="20"/>
                                                                                                                      <w:szCs w:val="20"/>
                                                                                                                    </w:rPr>
                                                                                                                    <w:t>a)Meso</w:t>
                                                                                                                  </w:r>
                                                                                                                  <w:proofErr w:type="gramEnd"/>
                                                                                                                  <w:r w:rsidRPr="00DA4F9F">
                                                                                                                    <w:rPr>
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<w:sz w:val="20"/>
                                                                                                                      <w:szCs w:val="20"/>
                                                                                                                    </w:rPr>
                                                                                                                    <w:t xml:space="preserve"> </w:t>
                                                                                                                  </w:r>
                                                                                                                  <w:r>
                                                                                                                    <w:rPr>
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<w:sz w:val="20"/>
                                                                                                                      <w:szCs w:val="20"/>
                                                                                                                    </w:rPr>
                                                                                                                    <w:t>F</w:t>
                                                                                                                  </w:r>
                                                                                                                  <w:r w:rsidRPr="00DA4F9F">
                                                                                                                    <w:rPr>
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<w:sz w:val="20"/>
                                                                                                                      <w:szCs w:val="20"/>
                                                                                                                    </w:rPr>
                                                                                                                    <w:t>acial  b)Dólico Facial c)</w:t>
                                                                                                                  </w:r>
                                                                                                                  <w:proofErr w:type="spellStart"/>
                                                                                                                  <w:r w:rsidRPr="00DA4F9F">
                                                                                                                    <w:rPr>
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<w:sz w:val="20"/>
                                                                                                                      <w:szCs w:val="20"/>
                                                                                                                    </w:rPr>
                                                                                                                    <w:t>Braqui</w:t>
                                                                                                                  </w:r>
                                                                                                                  <w:proofErr w:type="spellEnd"/>
                                                                                                                  <w:r w:rsidRPr="00DA4F9F">
                                                                                                                    <w:rPr>
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<w:sz w:val="20"/>
                                                                                                                      <w:szCs w:val="20"/>
                                                                                                                    </w:rPr>
                                                                                                                    <w:t xml:space="preserve"> </w:t>
                                                                                                                  </w:r>
                                                                                                                  <w:r>
                                                                                                                    <w:rPr>
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<w:sz w:val="20"/>
                                                                                                                      <w:szCs w:val="20"/>
                                                                                                                    </w:rPr>
                                                                                                                    <w:t>F</w:t>
                                                                                                                  </w:r>
                                                                                                                  <w:r w:rsidRPr="00DA4F9F">
                                                                                                                    <w:rPr>
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<w:sz w:val="20"/>
                                                                                                                      <w:szCs w:val="20"/>
                                                                                                                    </w:rPr>
                                                                                                                    <w:t>acial</w:t>
                                                                                                                  </w:r>
                                                                                                                </w:p>
                                                                                                              </w:txbxContent>
                                                                                                            </v:textbox>
                                                                                                          </v:shape>
                                                                                                          <v:group id="Grupo 18" o:spid="_x0000_s1078" style="position:absolute;width:65151;height:26904" coordsize="65151,26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                                                                                <v:shape id="Imagen 9" o:spid="_x0000_s1079" type="#_x0000_t75" style="position:absolute;left:5334;top:16478;width:24765;height:10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">
                                                                                                              <v:imagedata r:id="rId20" o:title=""/>
                                                                                                            </v:shape>
                                                                                                            <v:group id="Grupo 15" o:spid="_x0000_s1080" style="position:absolute;width:65151;height:12566" coordsize="65151,12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                                                                                      <v:shape id="Cuadro de texto 2" o:spid="_x0000_s1081" type="#_x0000_t202" style="position:absolute;width:65151;height:8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">
                                                                                                                <v:textbox>
                                                                                                                  <w:txbxContent>
                                                                                                                    <w:p w14:paraId="1070A79B" w14:textId="26F7EE60" w:rsidR="0031557C" w:rsidRDefault="0031557C">
                                                                                                                      <w:pPr>
                                                                                                                        <w:rPr>
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<w:b/>
                                                                                                                          <w:bCs/>
                                                                                                                          <w:lang w:val="es-ES"/>
                                                                                                                        </w:rPr>
                                                                                                                      </w:pPr>
                                                                                                                      <w:r w:rsidRPr="0031557C">
                                                                                                                        <w:rPr>
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<w:b/>
                                                                                                                          <w:bCs/>
                                                                                                                          <w:lang w:val="es-ES"/>
                                                                                                                        </w:rPr>
                                                                                                                        <w:t>Nombres y Apellidos:</w:t>
                                                                                                                      </w:r>
                                                                                                                      <w:r>
                                                                                                                        <w:rPr>
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<w:b/>
                                                                                                                          <w:bCs/>
                                                                                                                          <w:lang w:val="es-ES"/>
                                                                                                                        </w:rPr>
                                                                                                                        <w:t xml:space="preserve">               </w:t>
                                                                                                                      </w:r>
                                                                                                                    </w:p>
                                                                                                                    <w:p w14:paraId="32ED9852" w14:textId="721BB72D" w:rsidR="0031557C" w:rsidRDefault="0031557C">
                                                                                                                      <w:pPr>
                                                                                                                        <w:rPr>
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<w:b/>
                                                                                                                          <w:bCs/>
                                                                                                                          <w:lang w:val="es-ES"/>
                                                                                                                        </w:rPr>
                                                                                                                      </w:pPr>
                                                                                                                      <w:r>
                                                                                                                        <w:rPr>
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<w:b/>
                                                                                                                          <w:bCs/>
                                                                                                                          <w:lang w:val="es-ES"/>
                                                                                                                        </w:rPr>
                                                                                                                        <w:t>Edad:                                                                             sexo:                      Fecha:</w:t>
                                                                                                                      </w:r>
                                                                                                                    </w:p>
                                                                                                                    <w:p w14:paraId="292DA4B0" w14:textId="048261CD" w:rsidR="0031557C" w:rsidRPr="0031557C" w:rsidRDefault="0031557C">
                                                                                                                      <w:pPr>
                                                                                                                        <w:rPr>
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<w:b/>
                                                                                                                          <w:bCs/>
                                                                                                                          <w:lang w:val="es-ES"/>
                                                                                                                        </w:rPr>
                                                                                                                      </w:pPr>
                                                                                                                      <w:r>
                                                                                                                        <w:rPr>
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<w:b/>
                                                                                                                          <w:bCs/>
                                                                                                                          <w:lang w:val="es-ES"/>
                                                                                                                        </w:rPr>
                                                                                                                        <w:t>DNI:</w:t>
                                                                                                                      </w:r>
                                                                                                                    </w:p>
                                                                                                                  </w:txbxContent>
                                                                                                                </v:textbox>
                                                                                                              </v:shape>
                                                                                                              <v:shape id="Cuadro de texto 2" o:spid="_x0000_s1082" type="#_x0000_t202" style="position:absolute;left:4286;top:8858;width:21374;height:3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">
                                                                                                                <v:textbox style="mso-fit-shape-to-text:t">
                                                                                                                  <w:txbxContent>
                                                                                                                    <w:p w14:paraId="35F25EC8" w14:textId="2A35CDD9" w:rsidR="00292D13" w:rsidRPr="00292D13" w:rsidRDefault="00292D13">
                                                                                                                      <w:pPr>
                                                                                                                        <w:rPr>
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<w:b/>
                                                                                                                          <w:bCs/>
                                                                                                                          <w:sz w:val="20"/>
                                                                                                                          <w:szCs w:val="20"/>
                                                                                                                        </w:rPr>
                                                                                                                      </w:pPr>
                                                                                                                      <w:r w:rsidRPr="00292D13">
                                                                                                                        <w:rPr>
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<w:b/>
                                                                                                                          <w:bCs/>
                                                                                                                          <w:sz w:val="20"/>
                                                                                                                          <w:szCs w:val="20"/>
                                                                                                                        </w:rPr>
                                                                                                                        <w:t>A.</w:t>
                                                                                                                      </w:r>
                                                                                                                      <w:r w:rsidRPr="00292D13">
                                                                                                                        <w:rPr>
    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    <w:b/>
                                                                                                                          <w:bCs/>
                                                                                                                          <w:sz w:val="20"/>
                                                                                                                          <w:szCs w:val="20"/>
                                                                                                                        </w:rPr>
                                                                                                                        <w:tab/>
                                                                                                                        <w:t>EXAMEN EXTRAORAL</w:t>
                                                                                                                      </w:r>
                                                                                                                    </w:p>
                                                                                                                  </w:txbxContent>
                                                                                                                </v:textbox>
                                                                                                              </v:shape>
                                                                                                            </v:group>
                                                                                                          </v:group>
                                                                                                        </v:group>
                                                                                                        <v:group id="Grupo 21" o:spid="_x0000_s1083" style="position:absolute;left:3714;top:34480;width:24156;height:15043" coordsize="24155,15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                                                                                  <v:shape id="Imagen 10" o:spid="_x0000_s1084" type="#_x0000_t75" style="position:absolute;width:24155;height:1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">
                                                                                                            <v:imagedata r:id="rId21" o:title=""/>
                                                                                                          </v:shape>
                                                                                                          <v:shape id="Cuadro de texto 2" o:spid="_x0000_s1085" type="#_x0000_t202" style="position:absolute;left:1619;top:11334;width:21374;height:3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">
                                                                                                            <v:textbox style="mso-fit-shape-to-text:t">
                                                                                                              <w:txbxContent>
                                                                                                                <w:p w14:paraId="4E36B31D" w14:textId="378C19DD" w:rsidR="00292D13" w:rsidRPr="00292D13" w:rsidRDefault="00292D13">
                                                                                                                  <w:pPr>
                                                                                                                    <w:rPr>
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<w:sz w:val="20"/>
                                                                                                                      <w:szCs w:val="20"/>
                                                                                                                    </w:rPr>
                                                                                                                  </w:pPr>
                                                                                                                  <w:proofErr w:type="gramStart"/>
                                                                                                                  <w:r w:rsidRPr="00292D13">
                                                                                                                    <w:rPr>
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<w:sz w:val="20"/>
                                                                                                                      <w:szCs w:val="20"/>
                                                                                                                    </w:rPr>
                                                                                                                    <w:t>a)Convexo</w:t>
                                                                                                                  </w:r>
                                                                                                                  <w:proofErr w:type="gramEnd"/>
                                                                                                                  <w:r w:rsidRPr="00292D13">
                                                                                                                    <w:rPr>
      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      <w:sz w:val="20"/>
                                                                                                                      <w:szCs w:val="20"/>
                                                                                                                    </w:rPr>
                                                                                                                    <w:t xml:space="preserve">    b)cóncavo     c)Recto</w:t>
                                                                                                                  </w:r>
                                                                                                                </w:p>
                                                                                                              </w:txbxContent>
                                                                                                            </v:textbox>
                                                                                                          </v:shape>
                                                                                                        </v:group>
                                                                                                      </v:group>
                                                                                                    </v:group>
                                                                                                    <v:shape id="Cuadro de texto 2" o:spid="_x0000_s1086" type="#_x0000_t202" style="position:absolute;top:31813;width:8096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">
                                                                                                      <v:textbox>
                                                                                                        <w:txbxContent>
                                                                                                          <w:p w14:paraId="7BE452AE" w14:textId="715C5F3D" w:rsidR="00A402FD" w:rsidRPr="00A402FD" w:rsidRDefault="00A402FD">
                                                                                                            <w:pPr>
                                                                                                              <w:rPr>
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<w:b/>
                                                                                                                <w:bCs/>
                                                                                                                <w:sz w:val="20"/>
                                                                                                                <w:szCs w:val="20"/>
                                                                                                                <w:lang w:val="es-ES"/>
                                                                                                              </w:rPr>
                                                                                                            </w:pPr>
                                                                                                            <w:r w:rsidRPr="00A402FD">
                                                                                                              <w:rPr>
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<w:b/>
                                                                                                                <w:bCs/>
                                                                                                                <w:sz w:val="20"/>
                                                                                                                <w:szCs w:val="20"/>
                                                                                                              </w:rPr>
                                                                                                              <w:t xml:space="preserve">2)  </w:t>
                                                                                                            </w:r>
                                                                                                            <w:r>
                                                                                                              <w:rPr>
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<w:b/>
                                                                                                                <w:bCs/>
                                                                                                                <w:sz w:val="20"/>
                                                                                                                <w:szCs w:val="20"/>
                                                                                                              </w:rPr>
                                                                                                              <w:t xml:space="preserve">  </w:t>
                                                                                                            </w:r>
                                                                                                            <w:r w:rsidRPr="00A402FD">
                                                                                                              <w:rPr>
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<w:b/>
                                                                                                                <w:bCs/>
                                                                                                                <w:sz w:val="20"/>
                                                                                                                <w:szCs w:val="20"/>
                                                                                                              </w:rPr>
                                                                                                              <w:t xml:space="preserve"> Perfil</w:t>
                                                                                                            </w:r>
                                                                                                            <w:r>
                                                                                                              <w:rPr>
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<w:b/>
                                                                                                                <w:bCs/>
                                                                                                                <w:sz w:val="20"/>
                                                                                                                <w:szCs w:val="20"/>
                                                                                                              </w:rPr>
                                                                                                              <w:t xml:space="preserve">    </w:t>
                                                                                                            </w:r>
                                                                                                          </w:p>
                                                                                                        </w:txbxContent>
                                                                                                      </v:textbox>
                                                                                                    </v:shape>
                                                                                                  </v:group>
                                                                                                  <v:group id="Grupo 29" o:spid="_x0000_s1087" style="position:absolute;left:8953;top:50196;width:15526;height:14383" coordsize="15525,14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                                                                            <v:shape id="Imagen 27" o:spid="_x0000_s1088" type="#_x0000_t75" style="position:absolute;left:2762;width:9906;height:12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">
                                                                                                      <v:imagedata r:id="rId22" o:title=""/>
                                                                                                    </v:shape>
                                                                                                    <v:shape id="Cuadro de texto 2" o:spid="_x0000_s1089" type="#_x0000_t202" style="position:absolute;top:12001;width:15525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">
                                                                                                      <v:textbox>
                                                                                                        <w:txbxContent>
                                                                                                          <w:p w14:paraId="50273E33" w14:textId="3AE54C31" w:rsidR="0097195F" w:rsidRPr="0097195F" w:rsidRDefault="0097195F">
                                                                                                            <w:pPr>
                                                                                                              <w:rPr>
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<w:sz w:val="20"/>
                                                                                                                <w:szCs w:val="20"/>
                                                                                                                <w:lang w:val="es-ES"/>
                                                                                                              </w:rPr>
                                                                                                            </w:pPr>
                                                                                                            <w:r w:rsidRPr="0097195F">
                                                                                                              <w:rPr>
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<w:sz w:val="20"/>
                                                                                                                <w:szCs w:val="20"/>
                                                                                                                <w:lang w:val="es-ES"/>
                                                                                                              </w:rPr>
                                                                                                              <w:t>a)</w:t>
                                                                                                            </w:r>
                                                                                                            <w:r w:rsidR="00031E42">
                                                                                                              <w:rPr>
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<w:sz w:val="20"/>
                                                                                                                <w:szCs w:val="20"/>
                                                                                                                <w:lang w:val="es-ES"/>
                                                                                                              </w:rPr>
                                                                                                              <w:t xml:space="preserve"> </w:t>
                                                                                                            </w:r>
                                                                                                            <w:r w:rsidRPr="0097195F">
                                                                                                              <w:rPr>
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<w:sz w:val="20"/>
                                                                                                                <w:szCs w:val="20"/>
                                                                                                                <w:lang w:val="es-ES"/>
                                                                                                              </w:rPr>
                                                                                                              <w:t xml:space="preserve">Simétrico </w:t>
                                                                                                            </w:r>
                                                                                                            <w:proofErr w:type="gramStart"/>
                                                                                                            <w:r w:rsidRPr="0097195F">
                                                                                                              <w:rPr>
    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    <w:sz w:val="20"/>
                                                                                                                <w:szCs w:val="20"/>
                                                                                                                <w:lang w:val="es-ES"/>
                                                                                                              </w:rPr>
                                                                                                              <w:t>b)asimétrico</w:t>
                                                                                                            </w:r>
                                                                                                            <w:proofErr w:type="gramEnd"/>
                                                                                                          </w:p>
                                                                                                        </w:txbxContent>
                                                                                                      </v:textbox>
                                                                                                    </v:shape>
                                                                                                  </v:group>
                                                                                                </v:group>
                                                                                                <v:shape id="Cuadro de texto 2" o:spid="_x0000_s1090" type="#_x0000_t202" style="position:absolute;left:4572;top:66198;width:21374;height:3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">
                                                                                                  <v:textbox style="mso-fit-shape-to-text:t">
                                                                                                    <w:txbxContent>
                                                                                                      <w:p w14:paraId="7DF36725" w14:textId="4436C34E" w:rsidR="00F7474A" w:rsidRPr="008478B2" w:rsidRDefault="00F7474A">
                                                                                                        <w:pPr>
                                                                                                          <w:rPr>
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<w:b/>
                                                                                                            <w:bCs/>
                                                                                                            <w:sz w:val="20"/>
                                                                                                            <w:szCs w:val="20"/>
                                                                                                            <w:lang w:val="es-ES"/>
                                                                                                          </w:rPr>
                                                                                                        </w:pPr>
                                                                                                        <w:r w:rsidRPr="008478B2">
                                                                                                          <w:rPr>
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<w:b/>
                                                                                                            <w:bCs/>
                                                                                                            <w:sz w:val="20"/>
                                                                                                            <w:szCs w:val="20"/>
                                                                                                            <w:lang w:val="es-ES"/>
                                                                                                          </w:rPr>
                                                                                                          <w:t>B</w:t>
                                                                                                        </w:r>
                                                                                                        <w:r w:rsidR="008478B2" w:rsidRPr="008478B2">
                                                                                                          <w:rPr>
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<w:b/>
                                                                                                            <w:bCs/>
                                                                                                            <w:sz w:val="20"/>
                                                                                                            <w:szCs w:val="20"/>
                                                                                                            <w:lang w:val="es-ES"/>
                                                                                                          </w:rPr>
                                                                                                          <w:t xml:space="preserve">. </w:t>
                                                                                                        </w:r>
                                                                                                        <w:r w:rsidR="008478B2">
                                                                                                          <w:rPr>
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<w:b/>
                                                                                                            <w:bCs/>
                                                                                                            <w:sz w:val="20"/>
                                                                                                            <w:szCs w:val="20"/>
                                                                                                            <w:lang w:val="es-ES"/>
                                                                                                          </w:rPr>
                                                                                                          <w:t xml:space="preserve">      </w:t>
                                                                                                        </w:r>
                                                                                                        <w:r w:rsidR="008478B2" w:rsidRPr="008478B2">
                                                                                                          <w:rPr>
  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  <w:b/>
                                                                                                            <w:bCs/>
                                                                                                            <w:sz w:val="20"/>
                                                                                                            <w:szCs w:val="20"/>
                                                                                                            <w:lang w:val="es-ES"/>
                                                                                                          </w:rPr>
                                                                                                          <w:t>EXAMEN INTRAORAL</w:t>
                                                                                                        </w:r>
                                                                                                      </w:p>
                                                                                                    </w:txbxContent>
                                                                                                  </v:textbox>
                                                                                                </v:shape>
                                                                                              </v:group>
                                                                                              <v:shape id="Cuadro de texto 2" o:spid="_x0000_s1091" type="#_x0000_t202" style="position:absolute;left:1238;top:71056;width:1447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">
                                                                                                <v:textbox>
                                                                                                  <w:txbxContent>
                                                                                                    <w:p w14:paraId="0F55612A" w14:textId="5007078C" w:rsidR="000F3FA3" w:rsidRPr="00FC0525" w:rsidRDefault="000F3FA3" w:rsidP="001419E6">
                                                                                                      <w:pPr>
                                                                                                        <w:pStyle w:val="Prrafodelista"/>
                                                                                                        <w:numPr>
                                                                                                          <w:ilvl w:val="0"/>
                                                                                                          <w:numId w:val="5"/>
                                                                                                        </w:numPr>
                                                                                                        <w:rPr>
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<w:sz w:val="20"/>
                                                                                                          <w:szCs w:val="20"/>
                                                                                                          <w:lang w:val="es-ES"/>
                                                                                                        </w:rPr>
                                                                                                      </w:pPr>
                                                                                                      <w:proofErr w:type="spellStart"/>
                                                                                                      <w:r w:rsidRPr="00FC0525">
                                                                                                        <w:rPr>
  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  <w:sz w:val="20"/>
                                                                                                          <w:szCs w:val="20"/>
                                                                                                          <w:lang w:val="es-ES"/>
                                                                                                        </w:rPr>
                                                                                                        <w:t>Queilograma</w:t>
                                                                                                      </w:r>
                                                                                                      <w:proofErr w:type="spellEnd"/>
                                                                                                    </w:p>
                                                                                                  </w:txbxContent>
                                                                                                </v:textbox>
                                                                                              </v:shape>
                                                                                            </v:group>
                                                                                            <v:shape id="Cuadro de texto 2" o:spid="_x0000_s1092" type="#_x0000_t202" style="position:absolute;left:3143;top:75247;width:24727;height:3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">
                                                                                              <v:textbox style="mso-fit-shape-to-text:t">
                                                                                                <w:txbxContent>
                                                                                                  <w:p w14:paraId="49E3897B" w14:textId="1975C4EE" w:rsidR="00DC4C2E" w:rsidRPr="00DC4C2E" w:rsidRDefault="00DC4C2E">
                                                                                                    <w:pPr>
                                                                                                      <w:rPr>
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<w:sz w:val="20"/>
                                                                                                        <w:szCs w:val="20"/>
                                                                                                        <w:lang w:val="es-ES"/>
                                                                                                      </w:rPr>
                                                                                                    </w:pPr>
                                                                                                    <w:r w:rsidRPr="00DC4C2E">
                                                                                                      <w:rPr>
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<w:sz w:val="20"/>
                                                                                                        <w:szCs w:val="20"/>
                                                                                                        <w:lang w:val="es-ES"/>
                                                                                                      </w:rPr>
                                                                                                      <w:t xml:space="preserve">Clasificación según </w:t>
                                                                                                    </w:r>
                                                                                                    <w:proofErr w:type="gramStart"/>
                                                                                                    <w:r w:rsidR="00232014" w:rsidRPr="00DC4C2E">
                                                                                                      <w:rPr>
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<w:sz w:val="20"/>
                                                                                                        <w:szCs w:val="20"/>
                                                                                                        <w:lang w:val="es-ES"/>
                                                                                                      </w:rPr>
                                                                                                      <w:t>comisura</w:t>
                                                                                                    </w:r>
                                                                                                    <w:r w:rsidR="00232014">
                                                                                                      <w:rPr>
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<w:sz w:val="20"/>
                                                                                                        <w:szCs w:val="20"/>
                                                                                                        <w:lang w:val="es-ES"/>
                                                                                                      </w:rPr>
                                                                                                      <w:t>:</w:t>
                                                                                                    </w:r>
                                                                                                    <w:r w:rsidR="00D8077C">
                                                                                                      <w:rPr>
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<w:sz w:val="20"/>
                                                                                                        <w:szCs w:val="20"/>
                                                                                                        <w:lang w:val="es-ES"/>
                                                                                                      </w:rPr>
                                                                                                      <w:t>…</w:t>
                                                                                                    </w:r>
                                                                                                    <w:proofErr w:type="gramEnd"/>
                                                                                                    <w:r w:rsidR="00D8077C">
                                                                                                      <w:rPr>
    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    <w:sz w:val="20"/>
                                                                                                        <w:szCs w:val="20"/>
                                                                                                        <w:lang w:val="es-ES"/>
                                                                                                      </w:rPr>
                                                                                                      <w:t>……...</w:t>
                                                                                                    </w:r>
                                                                                                  </w:p>
                                                                                                </w:txbxContent>
                                                                                              </v:textbox>
                                                                                            </v:shape>
                                                                                          </v:group>
                                                                                        </v:group>
                                                                                        <v:shape id="Cuadro de texto 2" o:spid="_x0000_s1093" type="#_x0000_t202" style="position:absolute;left:1238;top:85820;width:30766;height:9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">
                                                                                          <v:textbox>
                                                                                            <w:txbxContent>
                                                                                              <w:p w14:paraId="23F3A65B" w14:textId="0AC4AAE5" w:rsidR="00AA2FE0" w:rsidRDefault="00AA2FE0" w:rsidP="00AA2FE0">
                                                                                                <w:pPr>
                                                                                                  <w:rPr>
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<w:b/>
                                                                                                    <w:bCs/>
                                                                                                    <w:sz w:val="20"/>
                                                                                                    <w:szCs w:val="20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proofErr w:type="gramStart"/>
                                                                                                <w:r w:rsidRPr="00AA2FE0">
                                                                                                  <w:rPr>
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<w:sz w:val="20"/>
                                                                                                    <w:szCs w:val="20"/>
                                                                                                    <w:lang w:val="es-ES"/>
                                                                                                  </w:rPr>
                                                                                                  <w:t>Codificación  de</w:t>
                                                                                                </w:r>
                                                                                                <w:proofErr w:type="gramEnd"/>
                                                                                                <w:r w:rsidRPr="00AA2FE0">
                                                                                                  <w:rPr>
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<w:b/>
                                                                                                    <w:bCs/>
                                                                                                    <w:sz w:val="20"/>
                                                                                                    <w:szCs w:val="20"/>
                                                                                                  </w:rPr>
                                                                                                  <w:t xml:space="preserve"> Suzuki y </w:t>
                                                                                                </w:r>
                                                                                                <w:proofErr w:type="spellStart"/>
                                                                                                <w:r w:rsidRPr="00AA2FE0">
                                                                                                  <w:rPr>
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<w:b/>
                                                                                                    <w:bCs/>
                                                                                                    <w:sz w:val="20"/>
                                                                                                    <w:szCs w:val="20"/>
                                                                                                  </w:rPr>
                                                                                                  <w:t>Tsuschihashi</w:t>
                                                                                                </w:r>
                                                                                                <w:proofErr w:type="spellEnd"/>
                                                                                              </w:p>
                                                                                              <w:p w14:paraId="6568499D" w14:textId="00F77A76" w:rsidR="00AA2FE0" w:rsidRDefault="00AA2FE0" w:rsidP="00AA2FE0">
                                                                                                <w:pPr>
                                                                                                  <w:rPr>
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<w:b/>
                                                                                                    <w:bCs/>
                                                                                                    <w:sz w:val="20"/>
                                                                                                    <w:szCs w:val="20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>
                                                                                                  <w:rPr>
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<w:b/>
                                                                                                    <w:bCs/>
                                                                                                    <w:sz w:val="20"/>
                                                                                                    <w:szCs w:val="20"/>
                                                                                                  </w:rPr>
                                                                                                  <w:t>………………………………………………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  <w:p w14:paraId="74EB0752" w14:textId="48FF0043" w:rsidR="00AA2FE0" w:rsidRPr="00AA2FE0" w:rsidRDefault="00AA2FE0" w:rsidP="00AA2FE0">
                                                                                                <w:pPr>
                                                                                                  <w:rPr>
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<w:sz w:val="20"/>
                                                                                                    <w:szCs w:val="20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  <w:r>
                                                                                                  <w:rPr>
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<w:b/>
                                                                                                    <w:bCs/>
                                                                                                    <w:sz w:val="20"/>
                                                                                                    <w:szCs w:val="20"/>
                                                                                                  </w:rPr>
                                                                                                  <w:t>………………………………………………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  <w:p w14:paraId="668735BD" w14:textId="5541B95D" w:rsidR="00AA2FE0" w:rsidRPr="00AA2FE0" w:rsidRDefault="00AA2FE0">
                                                                                                <w:pPr>
                                                                                                  <w:rPr>
                                                                                                    <w:rFonts w:ascii="Times New Roman" w:hAnsi="Times New Roman" w:cs="Times New Roman"/>
                                                                                                    <w:sz w:val="20"/>
                                                                                                    <w:szCs w:val="20"/>
                                                                                                    <w:lang w:val="es-ES"/>
                                                                                                  </w:rPr>
                                                                                                </w:pPr>
                                                                                              </w:p>
                                                                                            </w:txbxContent>
                                                                                          </v:textbox>
                                                                                        </v:shape>
                                                                                      </v:group>
                                                                                    </v:group>
                                                                                    <v:line id="Conector recto 44" o:spid="_x0000_s1094" style="position:absolute;visibility:visible;mso-wrap-style:square" from="31337,8858" to="32004,948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" strokecolor="#156082 [3204]" strokeweight="4.5pt">
                                                                                      <v:stroke joinstyle="miter"/>
                                                                                    </v:line>
                                                                                  </v:group>
                                                                                  <v:shape id="Cuadro de texto 2" o:spid="_x0000_s1095" type="#_x0000_t202" style="position:absolute;left:32004;top:9518;width:13145;height:3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">
                                                                                    <v:textbox>
                                                                                      <w:txbxContent>
                                                                                        <w:p w14:paraId="78304661" w14:textId="100E15D0" w:rsidR="00E6367C" w:rsidRPr="00DB042A" w:rsidRDefault="00E6367C">
                                                                                          <w:pPr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b/>
                                                                                              <w:bCs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lang w:val="es-ES"/>
                                                                                            </w:rPr>
                                                                                          </w:pPr>
                                                                                          <w:r w:rsidRPr="00DB042A"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b/>
                                                                                              <w:bCs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lang w:val="es-ES"/>
                                                                                            </w:rPr>
                                                                                            <w:t>2</w:t>
                                                                                          </w:r>
                                                                                          <w:r w:rsidR="00FC0525" w:rsidRPr="00DB042A"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b/>
                                                                                              <w:bCs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lang w:val="es-ES"/>
                                                                                            </w:rPr>
                                                                                            <w:t xml:space="preserve">. </w:t>
                                                                                          </w:r>
                                                                                          <w:r w:rsidRPr="00DB042A">
                                                                                            <w:rPr>
                                                                                              <w:rFonts w:ascii="Times New Roman" w:hAnsi="Times New Roman" w:cs="Times New Roman"/>
                                                                                              <w:b/>
                                                                                              <w:bCs/>
                                                                                              <w:sz w:val="20"/>
                                                                                              <w:szCs w:val="20"/>
                                                                                              <w:lang w:val="es-ES"/>
                                                                                            </w:rPr>
                                                                                            <w:t>Palatograma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v:textbox>
                                                                                  </v:shape>
                                                                                </v:group>
                                                                              </v:group>
                                                                              <v:shape id="Cuadro de texto 2" o:spid="_x0000_s1096" type="#_x0000_t202" style="position:absolute;left:32004;top:26904;width:21374;height:3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">
                                                                                <v:textbox style="mso-fit-shape-to-text:t">
                                                                                  <w:txbxContent>
                                                                                    <w:p w14:paraId="51395128" w14:textId="7AD36EA6" w:rsidR="009B48F3" w:rsidRPr="00DB042A" w:rsidRDefault="009B48F3">
                                                                                      <w:pPr>
                                                                                        <w:rPr>
                                                                                          <w:rFonts w:ascii="Times New Roman" w:hAnsi="Times New Roman" w:cs="Times New Roman"/>
                                                                                          <w:b/>
                                                                                          <w:bCs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  <w:lang w:val="es-ES"/>
                                                                                        </w:rPr>
                                                                                      </w:pPr>
                                                                                      <w:r w:rsidRPr="00DB042A">
                                                                                        <w:rPr>
                                                                                          <w:rFonts w:ascii="Times New Roman" w:hAnsi="Times New Roman" w:cs="Times New Roman"/>
                                                                                          <w:b/>
                                                                                          <w:bCs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  <w:lang w:val="es-ES"/>
                                                                                        </w:rPr>
                                                                                        <w:t xml:space="preserve">3. </w:t>
                                                                                      </w:r>
                                                                                      <w:r w:rsidR="00DB042A" w:rsidRPr="00DB042A">
                                                                                        <w:rPr>
                                                                                          <w:rFonts w:ascii="Times New Roman" w:hAnsi="Times New Roman" w:cs="Times New Roman"/>
                                                                                          <w:b/>
                                                                                          <w:bCs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  <w:lang w:val="es-ES"/>
                                                                                        </w:rPr>
                                                                                        <w:t>Relación</w:t>
                                                                                      </w:r>
                                                                                      <w:r w:rsidRPr="00DB042A">
                                                                                        <w:rPr>
                                                                                          <w:rFonts w:ascii="Times New Roman" w:hAnsi="Times New Roman" w:cs="Times New Roman"/>
                                                                                          <w:b/>
                                                                                          <w:bCs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  <w:lang w:val="es-ES"/>
                                                                                        </w:rPr>
                                                                                        <w:t xml:space="preserve"> </w:t>
                                                                                      </w:r>
                                                                                      <w:r w:rsidR="00DB042A" w:rsidRPr="00DB042A">
                                                                                        <w:rPr>
                                                                                          <w:rFonts w:ascii="Times New Roman" w:hAnsi="Times New Roman" w:cs="Times New Roman"/>
                                                                                          <w:b/>
                                                                                          <w:bCs/>
                                                                                          <w:sz w:val="20"/>
                                                                                          <w:szCs w:val="20"/>
                                                                                          <w:lang w:val="es-ES"/>
                                                                                        </w:rPr>
                                                                                        <w:t>Maxilar/mandibular</w:t>
                                                                                      </w:r>
                                                                                    </w:p>
                                                                                  </w:txbxContent>
                                                                                </v:textbox>
                                                                              </v:shape>
                                                                            </v:group>
                                                                            <v:shape id="Cuadro de texto 2" o:spid="_x0000_s1097" type="#_x0000_t202" style="position:absolute;left:31812;top:30676;width:30956;height:6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">
                                                                              <v:textbox style="mso-fit-shape-to-text:t">
                                                                                <w:txbxContent>
                                                                                  <w:p w14:paraId="0EF774A0" w14:textId="0BECA0C2" w:rsidR="00C00533" w:rsidRPr="00C00533" w:rsidRDefault="00C00533" w:rsidP="00C00533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 w:rsidRPr="00C00533">
                                                                                      <w:rPr>
                                                                                        <w:rFonts w:ascii="Segoe UI Symbol" w:hAnsi="Segoe UI Symbol" w:cs="Segoe UI Symbol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☐</w:t>
                                                                                    </w:r>
                                                                                    <w:r w:rsidRPr="00C00533"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 xml:space="preserve"> Protrusión Maxilar         </w:t>
                                                                                    </w:r>
                                                                                    <w:r w:rsidRPr="00C00533">
                                                                                      <w:rPr>
                                                                                        <w:rFonts w:ascii="Segoe UI Symbol" w:hAnsi="Segoe UI Symbol" w:cs="Segoe UI Symbol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☐</w:t>
                                                                                    </w:r>
                                                                                    <w:r w:rsidRPr="00C00533"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 xml:space="preserve"> Protrusión Mandibular </w:t>
                                                                                    </w:r>
                                                                                  </w:p>
                                                                                  <w:p w14:paraId="4E3877AC" w14:textId="33EA1109" w:rsidR="00C00533" w:rsidRPr="00C00533" w:rsidRDefault="00C00533" w:rsidP="00C00533">
                                                                                    <w:pPr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 w:rsidRPr="00C00533">
                                                                                      <w:rPr>
                                                                                        <w:rFonts w:ascii="Segoe UI Symbol" w:hAnsi="Segoe UI Symbol" w:cs="Segoe UI Symbol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☐</w:t>
                                                                                    </w:r>
                                                                                    <w:r w:rsidRPr="00C00533"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 xml:space="preserve"> Retrusión Maxilar           </w:t>
                                                                                    </w:r>
                                                                                    <w:r w:rsidRPr="00C00533">
                                                                                      <w:rPr>
                                                                                        <w:rFonts w:ascii="Segoe UI Symbol" w:hAnsi="Segoe UI Symbol" w:cs="Segoe UI Symbol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>☐</w:t>
                                                                                    </w:r>
                                                                                    <w:r w:rsidRPr="00C00533">
                                                                                      <w:rPr>
                                                                                        <w:rFonts w:ascii="Times New Roman" w:hAnsi="Times New Roman" w:cs="Times New Roman"/>
                                                                                        <w:sz w:val="20"/>
                                                                                        <w:szCs w:val="20"/>
                                                                                      </w:rPr>
                                                                                      <w:t xml:space="preserve"> Retrusión Mandibular  </w:t>
                                                                                    </w:r>
                                                                                  </w:p>
                                                                                </w:txbxContent>
                                                                              </v:textbox>
                                                                            </v:shape>
                                                                          </v:group>
                                                                          <v:shapetype id="_x0000_t118" coordsize="21600,21600" o:spt="118" path="m,4292l21600,r,21600l,21600xe">
                                                                            <v:stroke joinstyle="miter"/>
                                                                            <v:path gradientshapeok="t" o:connecttype="custom" o:connectlocs="10800,2146;0,10800;10800,21600;21600,10800" textboxrect="0,4291,21600,21600"/>
                                                                          </v:shapetype>
                                                                          <v:shape id="Diagrama de flujo: entrada manual 55" o:spid="_x0000_s1098" type="#_x0000_t118" style="position:absolute;left:44100;top:31375;width:2382;height:95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" fillcolor="#156082 [3204]" strokecolor="#030e13 [484]" strokeweight="1pt"/>
                                                                        </v:group>
                                                                        <v:shape id="Diagrama de flujo: entrada manual 57" o:spid="_x0000_s1099" type="#_x0000_t118" style="position:absolute;left:44386;top:32480;width:1715;height:857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" fillcolor="#4e95d9 [1631]" strokecolor="#030e13 [484]" strokeweight="1pt"/>
                                                                      </v:group>
                                                                      <v:shape id="Diagrama de flujo: entrada manual 61" o:spid="_x0000_s1100" type="#_x0000_t118" style="position:absolute;left:44386;top:36004;width:2096;height:9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" fillcolor="#4e95d9 [1631]" strokecolor="#030e13 [484]" strokeweight="1pt"/>
                                                                    </v:group>
                                                                    <v:shape id="Diagrama de flujo: entrada manual 63" o:spid="_x0000_s1101" type="#_x0000_t118" style="position:absolute;left:44386;top:34766;width:1715;height:762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" fillcolor="#156082 [3204]" strokecolor="#030e13 [484]" strokeweight="1pt"/>
                                                                  </v:group>
                                                                  <v:shape id="Diagrama de flujo: entrada manual 129" o:spid="_x0000_s1102" type="#_x0000_t118" style="position:absolute;left:60864;top:30861;width:1245;height:76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" fillcolor="#4e95d9 [1631]" strokecolor="#030e13 [484]" strokeweight="1pt"/>
                                                                </v:group>
                                                                <v:shape id="Diagrama de flujo: entrada manual 131" o:spid="_x0000_s1103" type="#_x0000_t118" style="position:absolute;left:60864;top:31813;width:1816;height:123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" fillcolor="#156082 [3204]" strokecolor="#030e13 [484]" strokeweight="1pt"/>
                                                              </v:group>
                                                              <v:shape id="Diagrama de flujo: entrada manual 133" o:spid="_x0000_s1104" type="#_x0000_t118" style="position:absolute;left:60489;top:33528;width:2470;height:95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" fillcolor="#4e95d9 [1631]" strokecolor="#030e13 [484]" strokeweight="1pt"/>
                                                            </v:group>
                                                            <v:shape id="Diagrama de flujo: entrada manual 135" o:spid="_x0000_s1105" type="#_x0000_t118" style="position:absolute;left:60678;top:34766;width:1619;height:104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" fillcolor="#156082 [3204]" strokecolor="#030e13 [484]" strokeweight="1pt"/>
                                                          </v:group>
                                                          <v:shape id="Cuadro de texto 138" o:spid="_x0000_s1106" type="#_x0000_t202" style="position:absolute;left:31812;top:37623;width:17904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" fillcolor="white [3201]" strokeweight=".5pt">
                                                            <v:textbox>
                                                              <w:txbxContent>
                                                                <w:p w14:paraId="20A40174" w14:textId="78FF80C5" w:rsidR="006D6CE8" w:rsidRPr="00337A69" w:rsidRDefault="00337A69">
                                                                  <w:pPr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b/>
                                                                      <w:bCs/>
                                                                      <w:sz w:val="20"/>
                                                                      <w:szCs w:val="20"/>
                                                                      <w:lang w:val="es-ES"/>
                                                                    </w:rPr>
                                                                  </w:pPr>
                                                                  <w:r w:rsidRPr="00337A69"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b/>
                                                                      <w:bCs/>
                                                                      <w:sz w:val="20"/>
                                                                      <w:szCs w:val="20"/>
                                                                      <w:lang w:val="es-ES"/>
                                                                    </w:rPr>
                                                                    <w:t>4.</w:t>
                                                                  </w:r>
                                                                  <w:r w:rsidRPr="00337A69">
                                                                    <w:rPr>
                                                                      <w:rFonts w:ascii="Times New Roman" w:hAnsi="Times New Roman" w:cs="Times New Roman"/>
                                                                      <w:b/>
                                                                      <w:bCs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 xml:space="preserve"> Relación Molar (Angle):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shape>
                                                        </v:group>
                                                        <v:shape id="Imagen 141" o:spid="_x0000_s1107" type="#_x0000_t75" style="position:absolute;left:32284;top:39998;width:19469;height:4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">
                                                          <v:imagedata r:id="rId23" o:title="" cropbottom="13412f"/>
                                                        </v:shape>
                                                      </v:group>
                                                      <v:shape id="Cuadro de texto 144" o:spid="_x0000_s1108" type="#_x0000_t202" style="position:absolute;left:32193;top:45662;width:3094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" fillcolor="white [3201]" strokeweight=".5pt">
                                                        <v:textbox>
                                                          <w:txbxContent>
                                                            <w:p w14:paraId="4447B70E" w14:textId="31432BAB" w:rsidR="00606538" w:rsidRPr="00606538" w:rsidRDefault="00606538">
                                                              <w:pPr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</w:pPr>
                                                              <w:r w:rsidRPr="00606538">
                                                                <w:rPr>
                                                                  <w:rFonts w:ascii="Segoe UI Symbol" w:hAnsi="Segoe UI Symbol" w:cs="Segoe UI Symbol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☐</w:t>
                                                              </w:r>
                                                              <w:r w:rsidRPr="00606538"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 xml:space="preserve"> Clase I </w:t>
                                                              </w:r>
                                                              <w:r w:rsidRPr="00606538">
                                                                <w:rPr>
                                                                  <w:rFonts w:ascii="Segoe UI Symbol" w:hAnsi="Segoe UI Symbol" w:cs="Segoe UI Symbol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☐</w:t>
                                                              </w:r>
                                                              <w:r w:rsidRPr="00606538"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 xml:space="preserve"> Clase II Div.1 </w:t>
                                                              </w:r>
                                                              <w:r w:rsidRPr="00606538">
                                                                <w:rPr>
                                                                  <w:rFonts w:ascii="Segoe UI Symbol" w:hAnsi="Segoe UI Symbol" w:cs="Segoe UI Symbol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☐</w:t>
                                                              </w:r>
                                                              <w:r w:rsidRPr="00606538"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 xml:space="preserve"> Clase II Div.2 </w:t>
                                                              </w:r>
                                                              <w:r w:rsidRPr="00606538">
                                                                <w:rPr>
                                                                  <w:rFonts w:ascii="Segoe UI Symbol" w:hAnsi="Segoe UI Symbol" w:cs="Segoe UI Symbol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>☐</w:t>
                                                              </w:r>
                                                              <w:r w:rsidRPr="00606538">
                                                                <w:rPr>
                                                                  <w:rFonts w:ascii="Times New Roman" w:hAnsi="Times New Roman" w:cs="Times New Roman"/>
                                                                  <w:sz w:val="20"/>
                                                                  <w:szCs w:val="20"/>
                                                                </w:rPr>
                                                                <w:t xml:space="preserve"> Clase III</w:t>
                                                              </w:r>
                                                            </w:p>
                                                          </w:txbxContent>
                                                        </v:textbox>
                                                      </v:shape>
                                                    </v:group>
                                                    <v:shape id="Cuadro de texto 2" o:spid="_x0000_s1109" type="#_x0000_t202" style="position:absolute;left:49820;top:37623;width:1294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">
                                                      <v:textbox>
                                                        <w:txbxContent>
                                                          <w:p w14:paraId="65A2ACC3" w14:textId="284FB5B6" w:rsidR="0037369B" w:rsidRPr="0037369B" w:rsidRDefault="0037369B">
                                                            <w:pP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b/>
                                                                <w:bCs/>
                                                                <w:sz w:val="20"/>
                                                                <w:szCs w:val="20"/>
                                                                <w:lang w:val="es-ES"/>
                                                              </w:rPr>
                                                            </w:pPr>
                                                            <w:r w:rsidRPr="0037369B"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b/>
                                                                <w:bCs/>
                                                                <w:sz w:val="20"/>
                                                                <w:szCs w:val="20"/>
                                                                <w:lang w:val="es-ES"/>
                                                              </w:rPr>
                                                              <w:t xml:space="preserve">5. </w: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b/>
                                                                <w:bCs/>
                                                                <w:sz w:val="20"/>
                                                                <w:szCs w:val="20"/>
                                                                <w:lang w:val="es-ES"/>
                                                              </w:rPr>
                                                              <w:t>R</w:t>
                                                            </w:r>
                                                            <w:r w:rsidRPr="0037369B">
                                                              <w:rPr>
                                                                <w:rFonts w:ascii="Times New Roman" w:hAnsi="Times New Roman" w:cs="Times New Roman"/>
                                                                <w:b/>
                                                                <w:bCs/>
                                                                <w:sz w:val="20"/>
                                                                <w:szCs w:val="20"/>
                                                                <w:lang w:val="es-ES"/>
                                                              </w:rPr>
                                                              <w:t>elación canina</w:t>
                                                            </w:r>
                                                          </w:p>
                                                        </w:txbxContent>
                                                      </v:textbox>
                                                    </v:shape>
                                                  </v:group>
                                                  <v:shape id="Cuadro de texto 2" o:spid="_x0000_s1110" type="#_x0000_t202" style="position:absolute;left:51664;top:43243;width:20579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">
                                                    <v:textbox>
                                                      <w:txbxContent>
                                                        <w:p w14:paraId="0E1896DB" w14:textId="5BE41539" w:rsidR="00DA6467" w:rsidRPr="00DA6467" w:rsidRDefault="00DA6467">
                                                          <w:pPr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</w:pPr>
                                                          <w:r w:rsidRPr="00DA6467">
                                                            <w:rPr>
                                                              <w:rFonts w:ascii="Segoe UI Symbol" w:hAnsi="Segoe UI Symbol" w:cs="Segoe UI Symbol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>☐</w:t>
                                                          </w:r>
                                                          <w:r w:rsidRPr="00DA6467"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 xml:space="preserve"> Clase I </w:t>
                                                          </w:r>
                                                          <w:r w:rsidRPr="00DA6467">
                                                            <w:rPr>
                                                              <w:rFonts w:ascii="Segoe UI Symbol" w:hAnsi="Segoe UI Symbol" w:cs="Segoe UI Symbol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>☐</w:t>
                                                          </w:r>
                                                          <w:r w:rsidRPr="00DA6467"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 xml:space="preserve"> Clase II </w:t>
                                                          </w:r>
                                                          <w:r w:rsidRPr="00DA6467">
                                                            <w:rPr>
                                                              <w:rFonts w:ascii="Segoe UI Symbol" w:hAnsi="Segoe UI Symbol" w:cs="Segoe UI Symbol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>☐</w:t>
                                                          </w:r>
                                                          <w:r w:rsidRPr="00DA6467">
                                                            <w:rPr>
                                                              <w:rFonts w:ascii="Times New Roman" w:hAnsi="Times New Roman" w:cs="Times New Roman"/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t xml:space="preserve"> Clase III</w:t>
                                                          </w:r>
                                                        </w:p>
                                                      </w:txbxContent>
                                                    </v:textbox>
                                                  </v:shape>
                                                </v:group>
                                                <v:shape id="Cuadro de texto 2" o:spid="_x0000_s1111" type="#_x0000_t202" style="position:absolute;left:31812;top:49523;width:28670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">
                                                  <v:textbox>
                                                    <w:txbxContent>
                                                      <w:p w14:paraId="15674598" w14:textId="457884CB" w:rsidR="001A627C" w:rsidRDefault="00031E42">
                                                        <w:r>
                                                          <w:rPr>
                                                            <w:rFonts w:ascii="Times New Roman" w:hAnsi="Times New Roman" w:cs="Times New Roman"/>
                                                            <w:b/>
                                                            <w:bCs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 xml:space="preserve">6. </w:t>
                                                        </w:r>
                                                        <w:r w:rsidR="001A627C" w:rsidRPr="00AF2D19">
                                                          <w:rPr>
                                                            <w:rFonts w:ascii="Times New Roman" w:hAnsi="Times New Roman" w:cs="Times New Roman"/>
                                                            <w:b/>
                                                            <w:bCs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Maloclusiones dentales según el plano espacial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</v:group>
                                              <v:shape id="Imagen 154" o:spid="_x0000_s1112" type="#_x0000_t75" style="position:absolute;left:52285;top:40652;width:14770;height:4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">
                                                <v:imagedata r:id="rId24" o:title=""/>
                                              </v:shape>
                                            </v:group>
                                            <v:shape id="Imagen 156" o:spid="_x0000_s1113" type="#_x0000_t75" style="position:absolute;left:32289;top:51904;width:26003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">
                                              <v:imagedata r:id="rId25" o:title=""/>
                                            </v:shape>
                                          </v:group>
                                          <v:shape id="Cuadro de texto 2" o:spid="_x0000_s1114" type="#_x0000_t202" style="position:absolute;left:32008;top:56673;width:30289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">
                                            <v:textbox>
                                              <w:txbxContent>
                                                <w:p w14:paraId="2B80FFB5" w14:textId="2855AA48" w:rsidR="00D745CE" w:rsidRPr="006F6D39" w:rsidRDefault="006F6D39">
                                                  <w:pPr>
                                                    <w:rPr>
                                                      <w:rFonts w:ascii="Times New Roman" w:hAnsi="Times New Roman" w:cs="Times New Roman"/>
                                                      <w:b/>
                                                      <w:bCs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  <w:r w:rsidRPr="006F6D39">
                                                    <w:rPr>
                                                      <w:rFonts w:ascii="Times New Roman" w:hAnsi="Times New Roman" w:cs="Times New Roman"/>
                                                      <w:b/>
                                                      <w:bCs/>
                                                      <w:sz w:val="20"/>
                                                      <w:szCs w:val="20"/>
                                                    </w:rPr>
                                                    <w:t>7. Dimensión</w:t>
                                                  </w:r>
                                                  <w:r w:rsidR="005D5D31" w:rsidRPr="006F6D39">
                                                    <w:rPr>
                                                      <w:rFonts w:ascii="Times New Roman" w:hAnsi="Times New Roman" w:cs="Times New Roman"/>
                                                      <w:b/>
                                                      <w:bCs/>
                                                      <w:sz w:val="20"/>
                                                      <w:szCs w:val="20"/>
                                                    </w:rPr>
                                                    <w:t xml:space="preserve"> horizon</w:t>
                                                  </w:r>
                                                  <w:r w:rsidRPr="006F6D39">
                                                    <w:rPr>
                                                      <w:rFonts w:ascii="Times New Roman" w:hAnsi="Times New Roman" w:cs="Times New Roman"/>
                                                      <w:b/>
                                                      <w:bCs/>
                                                      <w:sz w:val="20"/>
                                                      <w:szCs w:val="20"/>
                                                    </w:rPr>
                                                    <w:t>tal- vertical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</v:group>
                                      </v:group>
                                      <v:shape id="Imagen 2" o:spid="_x0000_s1115" type="#_x0000_t75" style="position:absolute;left:55757;top:56673;width:11292;height:10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">
                                        <v:imagedata r:id="rId26" o:title=""/>
                                      </v:shape>
                                    </v:group>
                                    <v:shape id="Cuadro de texto 2" o:spid="_x0000_s1116" type="#_x0000_t202" style="position:absolute;left:32384;top:65436;width:11335;height: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">
                                      <v:textbox>
                                        <w:txbxContent>
                                          <w:p w14:paraId="364D4688" w14:textId="797BAFE9" w:rsidR="006C44C0" w:rsidRPr="00387A9A" w:rsidRDefault="00387A9A">
                                            <w:pPr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0"/>
                                                <w:szCs w:val="20"/>
                                                <w:lang w:val="es-ES"/>
                                              </w:rPr>
                                            </w:pPr>
                                            <w:r w:rsidRPr="00387A9A">
                                              <w:rPr>
                                                <w:rFonts w:ascii="Times New Roman" w:hAnsi="Times New Roman" w:cs="Times New Roman"/>
                                                <w:b/>
                                                <w:bCs/>
                                                <w:sz w:val="20"/>
                                                <w:szCs w:val="20"/>
                                                <w:lang w:val="es-ES"/>
                                              </w:rPr>
                                              <w:t>8. Arcos dentales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shape id="Imagen 6" o:spid="_x0000_s1117" type="#_x0000_t75" style="position:absolute;left:42005;top:64230;width:27241;height:5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">
                                    <v:imagedata r:id="rId27" o:title=""/>
                                  </v:shape>
                                </v:group>
                                <v:shape id="Cuadro de texto 2" o:spid="_x0000_s1118" type="#_x0000_t202" style="position:absolute;left:32004;top:69907;width:16668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">
                                  <v:textbox>
                                    <w:txbxContent>
                                      <w:p w14:paraId="231937E2" w14:textId="48073D7D" w:rsidR="00257C8A" w:rsidRPr="00257C8A" w:rsidRDefault="00257C8A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257C8A"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  <w:t xml:space="preserve">Arco </w:t>
                                        </w:r>
                                        <w:proofErr w:type="spellStart"/>
                                        <w:r w:rsidRPr="00257C8A"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  <w:t>Sup</w:t>
                                        </w:r>
                                        <w:proofErr w:type="spellEnd"/>
                                        <w:r w:rsidRPr="00257C8A"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  <w:t xml:space="preserve">: </w:t>
                                        </w:r>
                                        <w:r w:rsidRPr="00257C8A">
                                          <w:rPr>
                                            <w:rFonts w:ascii="Segoe UI Symbol" w:hAnsi="Segoe UI Symbol" w:cs="Segoe UI Symbol"/>
                                            <w:sz w:val="20"/>
                                            <w:szCs w:val="20"/>
                                          </w:rPr>
                                          <w:t>☐</w:t>
                                        </w:r>
                                        <w:r w:rsidRPr="00257C8A"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  <w:t xml:space="preserve"> Ovoide </w:t>
                                        </w:r>
                                        <w:r w:rsidRPr="00257C8A">
                                          <w:rPr>
                                            <w:rFonts w:ascii="Segoe UI Symbol" w:hAnsi="Segoe UI Symbol" w:cs="Segoe UI Symbol"/>
                                            <w:sz w:val="20"/>
                                            <w:szCs w:val="20"/>
                                          </w:rPr>
                                          <w:t>☐</w:t>
                                        </w:r>
                                        <w:r w:rsidRPr="00257C8A"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  <w:t xml:space="preserve"> Cuadrado </w:t>
                                        </w:r>
                                        <w:r w:rsidRPr="00257C8A">
                                          <w:rPr>
                                            <w:rFonts w:ascii="Segoe UI Symbol" w:hAnsi="Segoe UI Symbol" w:cs="Segoe UI Symbol"/>
                                            <w:sz w:val="20"/>
                                            <w:szCs w:val="20"/>
                                          </w:rPr>
                                          <w:t>☐</w:t>
                                        </w:r>
                                        <w:r w:rsidRPr="00257C8A"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  <w:t xml:space="preserve"> Triangular </w:t>
                                        </w:r>
                                        <w:r w:rsidRPr="00257C8A">
                                          <w:rPr>
                                            <w:rFonts w:ascii="Segoe UI Symbol" w:hAnsi="Segoe UI Symbol" w:cs="Segoe UI Symbol"/>
                                            <w:sz w:val="20"/>
                                            <w:szCs w:val="20"/>
                                          </w:rPr>
                                          <w:t>☐</w:t>
                                        </w:r>
                                        <w:r w:rsidRPr="00257C8A"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  <w:t xml:space="preserve"> Parabólico/</w:t>
                                        </w:r>
                                        <w:proofErr w:type="gramStart"/>
                                        <w:r w:rsidRPr="00257C8A"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  <w:t xml:space="preserve">U  </w:t>
                                        </w:r>
                                        <w:r w:rsidRPr="00257C8A">
                                          <w:rPr>
                                            <w:rFonts w:ascii="Segoe UI Symbol" w:hAnsi="Segoe UI Symbol" w:cs="Segoe UI Symbol"/>
                                            <w:sz w:val="20"/>
                                            <w:szCs w:val="20"/>
                                          </w:rPr>
                                          <w:t>☐</w:t>
                                        </w:r>
                                        <w:proofErr w:type="gramEnd"/>
                                        <w:r w:rsidRPr="00257C8A"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  <w:szCs w:val="20"/>
                                          </w:rPr>
                                          <w:t xml:space="preserve"> Redonda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  <v:shape id="Cuadro de texto 2" o:spid="_x0000_s1119" type="#_x0000_t202" style="position:absolute;left:48958;top:69907;width:16992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">
                                <v:textbox>
                                  <w:txbxContent>
                                    <w:p w14:paraId="634D7B60" w14:textId="1C5E125E" w:rsidR="00AD03A6" w:rsidRPr="00AD03A6" w:rsidRDefault="00AD03A6">
                                      <w:pPr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</w:rPr>
                                      </w:pPr>
                                      <w:r w:rsidRPr="00AD03A6"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</w:rPr>
                                        <w:t xml:space="preserve">Arco </w:t>
                                      </w:r>
                                      <w:proofErr w:type="spellStart"/>
                                      <w:r w:rsidRPr="00AD03A6"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</w:rPr>
                                        <w:t>Inf</w:t>
                                      </w:r>
                                      <w:proofErr w:type="spellEnd"/>
                                      <w:r w:rsidRPr="00AD03A6"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</w:rPr>
                                        <w:t xml:space="preserve">: </w:t>
                                      </w:r>
                                      <w:r w:rsidRPr="00AD03A6">
                                        <w:rPr>
                                          <w:rFonts w:ascii="Segoe UI Symbol" w:hAnsi="Segoe UI Symbol" w:cs="Segoe UI Symbol"/>
                                          <w:sz w:val="20"/>
                                          <w:szCs w:val="20"/>
                                        </w:rPr>
                                        <w:t>☐</w:t>
                                      </w:r>
                                      <w:r w:rsidRPr="00AD03A6"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</w:rPr>
                                        <w:t xml:space="preserve"> Ovoide </w:t>
                                      </w:r>
                                      <w:r w:rsidRPr="00AD03A6">
                                        <w:rPr>
                                          <w:rFonts w:ascii="Segoe UI Symbol" w:hAnsi="Segoe UI Symbol" w:cs="Segoe UI Symbol"/>
                                          <w:sz w:val="20"/>
                                          <w:szCs w:val="20"/>
                                        </w:rPr>
                                        <w:t>☐</w:t>
                                      </w:r>
                                      <w:r w:rsidRPr="00AD03A6"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</w:rPr>
                                        <w:t xml:space="preserve"> Cuadrado </w:t>
                                      </w:r>
                                      <w:r w:rsidRPr="00AD03A6">
                                        <w:rPr>
                                          <w:rFonts w:ascii="Segoe UI Symbol" w:hAnsi="Segoe UI Symbol" w:cs="Segoe UI Symbol"/>
                                          <w:sz w:val="20"/>
                                          <w:szCs w:val="20"/>
                                        </w:rPr>
                                        <w:t>☐</w:t>
                                      </w:r>
                                      <w:r w:rsidRPr="00AD03A6"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</w:rPr>
                                        <w:t xml:space="preserve"> Triangular       </w:t>
                                      </w:r>
                                      <w:r w:rsidRPr="00AD03A6">
                                        <w:rPr>
                                          <w:rFonts w:ascii="Segoe UI Symbol" w:hAnsi="Segoe UI Symbol" w:cs="Segoe UI Symbol"/>
                                          <w:sz w:val="20"/>
                                          <w:szCs w:val="20"/>
                                        </w:rPr>
                                        <w:t>☐</w:t>
                                      </w:r>
                                      <w:r w:rsidRPr="00AD03A6"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</w:rPr>
                                        <w:t xml:space="preserve"> Parabólico/</w:t>
                                      </w:r>
                                      <w:proofErr w:type="gramStart"/>
                                      <w:r w:rsidRPr="00AD03A6"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</w:rPr>
                                        <w:t xml:space="preserve">U  </w:t>
                                      </w:r>
                                      <w:r w:rsidRPr="00AD03A6">
                                        <w:rPr>
                                          <w:rFonts w:ascii="Segoe UI Symbol" w:hAnsi="Segoe UI Symbol" w:cs="Segoe UI Symbol"/>
                                          <w:sz w:val="20"/>
                                          <w:szCs w:val="20"/>
                                        </w:rPr>
                                        <w:t>☐</w:t>
                                      </w:r>
                                      <w:proofErr w:type="gramEnd"/>
                                      <w:r w:rsidRPr="00AD03A6">
                                        <w:rPr>
                                          <w:rFonts w:ascii="Times New Roman" w:hAnsi="Times New Roman" w:cs="Times New Roman"/>
                                          <w:sz w:val="20"/>
                                          <w:szCs w:val="20"/>
                                        </w:rPr>
                                        <w:t xml:space="preserve"> Redonda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Cuadro de texto 2" o:spid="_x0000_s1120" type="#_x0000_t202" style="position:absolute;left:32194;top:76955;width:21489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">
                              <v:textbox>
                                <w:txbxContent>
                                  <w:p w14:paraId="50AF1E83" w14:textId="492C3CEC" w:rsidR="0047106B" w:rsidRPr="0047106B" w:rsidRDefault="0047106B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r w:rsidRPr="0047106B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0"/>
                                        <w:szCs w:val="20"/>
                                        <w:lang w:val="es-ES"/>
                                      </w:rPr>
                                      <w:t>9.Clasificacion de Kennedy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Imagen 54" o:spid="_x0000_s1121" type="#_x0000_t75" style="position:absolute;left:32762;top:80486;width:19427;height:20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">
                            <v:imagedata r:id="rId28" o:title=""/>
                          </v:shape>
                        </v:group>
                        <v:shape id="Cuadro de texto 2" o:spid="_x0000_s1122" type="#_x0000_t202" style="position:absolute;left:60482;top:48002;width:11373;height:10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">
                          <v:textbox>
                            <w:txbxContent>
                              <w:p w14:paraId="6E070D53" w14:textId="00BCAE66" w:rsidR="00D80859" w:rsidRPr="00D80859" w:rsidRDefault="00D80859">
                                <w:pPr>
                                  <w:rPr>
                                    <w:rFonts w:ascii="Segoe UI Symbol" w:hAnsi="Segoe UI Symbol" w:cs="Segoe UI Symbol"/>
                                    <w:sz w:val="18"/>
                                    <w:szCs w:val="18"/>
                                  </w:rPr>
                                </w:pPr>
                                <w:r w:rsidRPr="00D80859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Maloclusiones: </w:t>
                                </w:r>
                                <w:r w:rsidRPr="00D80859">
                                  <w:rPr>
                                    <w:rFonts w:ascii="Segoe UI Symbol" w:hAnsi="Segoe UI Symbol" w:cs="Segoe UI Symbol"/>
                                    <w:sz w:val="18"/>
                                    <w:szCs w:val="18"/>
                                  </w:rPr>
                                  <w:t>☐</w:t>
                                </w:r>
                                <w:r w:rsidRPr="00D80859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Mordida abierta </w:t>
                                </w:r>
                                <w:r w:rsidRPr="00D80859">
                                  <w:rPr>
                                    <w:rFonts w:ascii="Segoe UI Symbol" w:hAnsi="Segoe UI Symbol" w:cs="Segoe UI Symbol"/>
                                    <w:sz w:val="18"/>
                                    <w:szCs w:val="18"/>
                                  </w:rPr>
                                  <w:t>☐</w:t>
                                </w:r>
                                <w:r w:rsidRPr="00D80859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Mordida cruzada anterior </w:t>
                                </w:r>
                                <w:r w:rsidRPr="00D80859">
                                  <w:rPr>
                                    <w:rFonts w:ascii="Segoe UI Symbol" w:hAnsi="Segoe UI Symbol" w:cs="Segoe UI Symbol"/>
                                    <w:sz w:val="18"/>
                                    <w:szCs w:val="18"/>
                                  </w:rPr>
                                  <w:t>☐</w:t>
                                </w:r>
                                <w:r w:rsidRPr="00D80859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Mordida cruzada posterior</w:t>
                                </w:r>
                                <w:r w:rsidRPr="00D80859">
                                  <w:rPr>
                                    <w:rFonts w:ascii="Segoe UI Symbol" w:hAnsi="Segoe UI Symbol" w:cs="Segoe UI Symbol"/>
                                    <w:sz w:val="18"/>
                                    <w:szCs w:val="18"/>
                                  </w:rPr>
                                  <w:t>☐</w:t>
                                </w:r>
                              </w:p>
                            </w:txbxContent>
                          </v:textbox>
                        </v:shape>
                      </v:group>
                      <v:shape id="Cuadro de texto 2" o:spid="_x0000_s1123" type="#_x0000_t202" style="position:absolute;left:49820;top:76955;width:18883;height:5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">
                        <v:textbox>
                          <w:txbxContent>
                            <w:p w14:paraId="47F63498" w14:textId="32C57F10" w:rsidR="00706519" w:rsidRPr="00681D2C" w:rsidRDefault="00706519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681D2C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Kennedy: </w:t>
                              </w:r>
                              <w:r w:rsidRPr="00681D2C">
                                <w:rPr>
                                  <w:rFonts w:ascii="Segoe UI Symbol" w:hAnsi="Segoe UI Symbol" w:cs="Segoe UI Symbol"/>
                                  <w:sz w:val="20"/>
                                  <w:szCs w:val="20"/>
                                </w:rPr>
                                <w:t>☐</w:t>
                              </w:r>
                              <w:r w:rsidRPr="00681D2C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I </w:t>
                              </w:r>
                              <w:r w:rsidRPr="00681D2C">
                                <w:rPr>
                                  <w:rFonts w:ascii="Segoe UI Symbol" w:hAnsi="Segoe UI Symbol" w:cs="Segoe UI Symbol"/>
                                  <w:sz w:val="20"/>
                                  <w:szCs w:val="20"/>
                                </w:rPr>
                                <w:t>☐</w:t>
                              </w:r>
                              <w:r w:rsidRPr="00681D2C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II </w:t>
                              </w:r>
                              <w:r w:rsidRPr="00681D2C">
                                <w:rPr>
                                  <w:rFonts w:ascii="Segoe UI Symbol" w:hAnsi="Segoe UI Symbol" w:cs="Segoe UI Symbol"/>
                                  <w:sz w:val="20"/>
                                  <w:szCs w:val="20"/>
                                </w:rPr>
                                <w:t>☐</w:t>
                              </w:r>
                              <w:r w:rsidRPr="00681D2C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III </w:t>
                              </w:r>
                              <w:r w:rsidRPr="00681D2C">
                                <w:rPr>
                                  <w:rFonts w:ascii="Segoe UI Symbol" w:hAnsi="Segoe UI Symbol" w:cs="Segoe UI Symbol"/>
                                  <w:sz w:val="20"/>
                                  <w:szCs w:val="20"/>
                                </w:rPr>
                                <w:t>☐</w:t>
                              </w:r>
                              <w:r w:rsidRPr="00681D2C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IV // Mod: </w:t>
                              </w:r>
                              <w:r w:rsidRPr="00681D2C">
                                <w:rPr>
                                  <w:rFonts w:ascii="Segoe UI Symbol" w:hAnsi="Segoe UI Symbol" w:cs="Segoe UI Symbol"/>
                                  <w:sz w:val="20"/>
                                  <w:szCs w:val="20"/>
                                </w:rPr>
                                <w:t>☐</w:t>
                              </w:r>
                              <w:r w:rsidRPr="00681D2C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1 </w:t>
                              </w:r>
                              <w:r w:rsidRPr="00681D2C">
                                <w:rPr>
                                  <w:rFonts w:ascii="Segoe UI Symbol" w:hAnsi="Segoe UI Symbol" w:cs="Segoe UI Symbol"/>
                                  <w:sz w:val="20"/>
                                  <w:szCs w:val="20"/>
                                </w:rPr>
                                <w:t>☐</w:t>
                              </w:r>
                              <w:r w:rsidRPr="00681D2C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2 </w:t>
                              </w:r>
                              <w:r w:rsidRPr="00681D2C">
                                <w:rPr>
                                  <w:rFonts w:ascii="Segoe UI Symbol" w:hAnsi="Segoe UI Symbol" w:cs="Segoe UI Symbol"/>
                                  <w:sz w:val="20"/>
                                  <w:szCs w:val="20"/>
                                </w:rPr>
                                <w:t>☐</w:t>
                              </w:r>
                              <w:r w:rsidRPr="00681D2C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3 </w:t>
                              </w:r>
                              <w:r w:rsidRPr="00681D2C">
                                <w:rPr>
                                  <w:rFonts w:ascii="Segoe UI Symbol" w:hAnsi="Segoe UI Symbol" w:cs="Segoe UI Symbol"/>
                                  <w:sz w:val="20"/>
                                  <w:szCs w:val="20"/>
                                </w:rPr>
                                <w:t>☐</w:t>
                              </w:r>
                              <w:r w:rsidRPr="00681D2C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_____</w:t>
                              </w:r>
                            </w:p>
                          </w:txbxContent>
                        </v:textbox>
                      </v:shape>
                    </v:group>
                    <v:shape id="Cuadro de texto 2" o:spid="_x0000_s1124" type="#_x0000_t202" style="position:absolute;left:56864;top:83343;width:11811;height:3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">
                      <v:textbox style="mso-fit-shape-to-text:t">
                        <w:txbxContent>
                          <w:p w14:paraId="1C14E45C" w14:textId="0781F775" w:rsidR="00681D2C" w:rsidRPr="00681D2C" w:rsidRDefault="00681D2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81D2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10- Curva de </w:t>
                            </w:r>
                            <w:proofErr w:type="spellStart"/>
                            <w:r w:rsidRPr="00681D2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spee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shape id="Cuadro de texto 2" o:spid="_x0000_s1125" type="#_x0000_t202" style="position:absolute;left:52940;top:87045;width:7912;height:12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">
                    <v:textbox style="mso-fit-shape-to-text:t">
                      <w:txbxContent>
                        <w:p w14:paraId="71F1BA85" w14:textId="5B39CEC6" w:rsidR="000723DB" w:rsidRPr="000723DB" w:rsidRDefault="000723DB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0723DB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____ mm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         </w:t>
                          </w:r>
                          <w:r w:rsidRPr="000723DB">
                            <w:rPr>
                              <w:rFonts w:ascii="Segoe UI Symbol" w:hAnsi="Segoe UI Symbol" w:cs="Segoe UI Symbol"/>
                              <w:sz w:val="20"/>
                              <w:szCs w:val="20"/>
                            </w:rPr>
                            <w:t>☐</w:t>
                          </w:r>
                          <w:r w:rsidRPr="000723DB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Normal </w:t>
                          </w:r>
                          <w:r w:rsidRPr="000723DB">
                            <w:rPr>
                              <w:rFonts w:ascii="Segoe UI Symbol" w:hAnsi="Segoe UI Symbol" w:cs="Segoe UI Symbol"/>
                              <w:sz w:val="20"/>
                              <w:szCs w:val="20"/>
                            </w:rPr>
                            <w:t>☐</w:t>
                          </w:r>
                          <w:r w:rsidRPr="000723DB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Aumentada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  </w:t>
                          </w:r>
                          <w:r w:rsidRPr="000723DB">
                            <w:rPr>
                              <w:rFonts w:ascii="Segoe UI Symbol" w:hAnsi="Segoe UI Symbol" w:cs="Segoe UI Symbol"/>
                              <w:sz w:val="20"/>
                              <w:szCs w:val="20"/>
                            </w:rPr>
                            <w:t>☐</w:t>
                          </w:r>
                          <w:r w:rsidRPr="000723DB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Plana/Invertida</w:t>
                          </w:r>
                        </w:p>
                      </w:txbxContent>
                    </v:textbox>
                  </v:shape>
                </v:group>
                <v:shape id="Imagen 163" o:spid="_x0000_s1126" type="#_x0000_t75" style="position:absolute;left:61430;top:88582;width:11231;height: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">
                  <v:imagedata r:id="rId29" o:title=""/>
                </v:shape>
              </v:group>
            </w:pict>
          </mc:Fallback>
        </mc:AlternateContent>
      </w:r>
      <w:r w:rsidR="00AA2FE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A402FD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</w:p>
    <w:p w14:paraId="6A968243" w14:textId="7DB40650" w:rsidR="00292D13" w:rsidRDefault="00292D13" w:rsidP="0031557C"/>
    <w:p w14:paraId="449FE6B1" w14:textId="6D0FEC5B" w:rsidR="0031557C" w:rsidRPr="0031557C" w:rsidRDefault="0031557C" w:rsidP="0031557C"/>
    <w:p w14:paraId="2826344C" w14:textId="7FD44B68" w:rsidR="003F569B" w:rsidRDefault="003F569B" w:rsidP="003F569B">
      <w:pPr>
        <w:pStyle w:val="Prrafodelista"/>
        <w:ind w:left="1080"/>
        <w:rPr>
          <w:rFonts w:ascii="Times New Roman" w:hAnsi="Times New Roman" w:cs="Times New Roman"/>
          <w:b/>
          <w:bCs/>
        </w:rPr>
      </w:pPr>
    </w:p>
    <w:p w14:paraId="7D79AC9E" w14:textId="4D61AD60" w:rsidR="0031557C" w:rsidRPr="0031557C" w:rsidRDefault="0031557C" w:rsidP="0031557C">
      <w:pPr>
        <w:pStyle w:val="Prrafodelista"/>
        <w:ind w:left="1080"/>
        <w:rPr>
          <w:rFonts w:ascii="Times New Roman" w:hAnsi="Times New Roman" w:cs="Times New Roman"/>
          <w:b/>
          <w:bCs/>
        </w:rPr>
      </w:pPr>
    </w:p>
    <w:p w14:paraId="57B9C9A2" w14:textId="32C5A3FA" w:rsidR="0041693E" w:rsidRDefault="0041693E" w:rsidP="0001218D">
      <w:pPr>
        <w:ind w:left="-993"/>
        <w:rPr>
          <w:rFonts w:ascii="Times New Roman" w:hAnsi="Times New Roman" w:cs="Times New Roman"/>
        </w:rPr>
      </w:pPr>
    </w:p>
    <w:p w14:paraId="708C771A" w14:textId="4B84A374" w:rsidR="00F30526" w:rsidRDefault="00F30526" w:rsidP="0001218D">
      <w:pPr>
        <w:ind w:left="-993"/>
        <w:rPr>
          <w:rFonts w:ascii="Times New Roman" w:hAnsi="Times New Roman" w:cs="Times New Roman"/>
        </w:rPr>
      </w:pPr>
    </w:p>
    <w:p w14:paraId="2F452B3E" w14:textId="5509AB45" w:rsidR="00DA4F9F" w:rsidRDefault="00DA4F9F" w:rsidP="0001218D">
      <w:pPr>
        <w:ind w:left="-993"/>
        <w:rPr>
          <w:rFonts w:ascii="Times New Roman" w:hAnsi="Times New Roman" w:cs="Times New Roman"/>
          <w:b/>
          <w:bCs/>
        </w:rPr>
      </w:pPr>
    </w:p>
    <w:p w14:paraId="7A80C703" w14:textId="1241C3EC" w:rsidR="00DA4F9F" w:rsidRDefault="00DA4F9F" w:rsidP="0001218D">
      <w:pPr>
        <w:ind w:left="-993"/>
        <w:rPr>
          <w:rFonts w:ascii="Times New Roman" w:hAnsi="Times New Roman" w:cs="Times New Roman"/>
          <w:b/>
          <w:bCs/>
        </w:rPr>
      </w:pPr>
    </w:p>
    <w:p w14:paraId="015A2461" w14:textId="076C0CFE" w:rsidR="00DA4F9F" w:rsidRPr="00DA4F9F" w:rsidRDefault="00DA4F9F" w:rsidP="0001218D">
      <w:pPr>
        <w:ind w:left="-993"/>
        <w:rPr>
          <w:rFonts w:ascii="Times New Roman" w:hAnsi="Times New Roman" w:cs="Times New Roman"/>
          <w:b/>
          <w:bCs/>
        </w:rPr>
      </w:pPr>
      <w:r w:rsidRPr="00DA4F9F">
        <w:rPr>
          <w:rFonts w:ascii="Times New Roman" w:hAnsi="Times New Roman" w:cs="Times New Roman"/>
          <w:b/>
          <w:bCs/>
        </w:rPr>
        <w:t xml:space="preserve">                                  </w:t>
      </w:r>
    </w:p>
    <w:p w14:paraId="769A364C" w14:textId="160A0FFB" w:rsidR="00DA4F9F" w:rsidRDefault="00DA4F9F" w:rsidP="0001218D">
      <w:pPr>
        <w:ind w:left="-993"/>
        <w:rPr>
          <w:rFonts w:ascii="Times New Roman" w:hAnsi="Times New Roman" w:cs="Times New Roman"/>
          <w:b/>
          <w:bCs/>
          <w:sz w:val="20"/>
          <w:szCs w:val="20"/>
        </w:rPr>
      </w:pPr>
    </w:p>
    <w:p w14:paraId="4DFE6D75" w14:textId="5A006FFC" w:rsidR="00DA4F9F" w:rsidRDefault="00DA4F9F" w:rsidP="0001218D">
      <w:pPr>
        <w:ind w:left="-993"/>
        <w:rPr>
          <w:rFonts w:ascii="Times New Roman" w:hAnsi="Times New Roman" w:cs="Times New Roman"/>
          <w:b/>
          <w:bCs/>
          <w:sz w:val="20"/>
          <w:szCs w:val="20"/>
        </w:rPr>
      </w:pPr>
    </w:p>
    <w:p w14:paraId="050A1E49" w14:textId="5AA52E80" w:rsidR="00DA4F9F" w:rsidRDefault="00DA4F9F" w:rsidP="0001218D">
      <w:pPr>
        <w:ind w:left="-993"/>
        <w:rPr>
          <w:rFonts w:ascii="Times New Roman" w:hAnsi="Times New Roman" w:cs="Times New Roman"/>
          <w:b/>
          <w:bCs/>
          <w:sz w:val="20"/>
          <w:szCs w:val="20"/>
        </w:rPr>
      </w:pPr>
    </w:p>
    <w:p w14:paraId="4B942FF0" w14:textId="70040756" w:rsidR="00DA4F9F" w:rsidRDefault="00DA4F9F" w:rsidP="00DA4F9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C367902" w14:textId="6656596F" w:rsidR="00DA4F9F" w:rsidRDefault="00DA4F9F" w:rsidP="00DA4F9F">
      <w:pPr>
        <w:rPr>
          <w:rFonts w:ascii="Times New Roman" w:hAnsi="Times New Roman" w:cs="Times New Roman"/>
          <w:b/>
          <w:bCs/>
          <w:sz w:val="20"/>
          <w:szCs w:val="20"/>
        </w:rPr>
      </w:pPr>
    </w:p>
    <w:sectPr w:rsidR="00DA4F9F" w:rsidSect="0031557C">
      <w:pgSz w:w="11906" w:h="16838"/>
      <w:pgMar w:top="284" w:right="1701" w:bottom="1417" w:left="1701" w:header="708" w:footer="708" w:gutter="0"/>
      <w:cols w:num="2" w:space="28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600"/>
    <w:multiLevelType w:val="hybridMultilevel"/>
    <w:tmpl w:val="1EBC7E96"/>
    <w:lvl w:ilvl="0" w:tplc="BD9A744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D7197B"/>
    <w:multiLevelType w:val="hybridMultilevel"/>
    <w:tmpl w:val="8AE85C88"/>
    <w:lvl w:ilvl="0" w:tplc="4DE823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94614D"/>
    <w:multiLevelType w:val="hybridMultilevel"/>
    <w:tmpl w:val="544C4C06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2617E4"/>
    <w:multiLevelType w:val="hybridMultilevel"/>
    <w:tmpl w:val="AA3C5754"/>
    <w:lvl w:ilvl="0" w:tplc="3AF071A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A434038"/>
    <w:multiLevelType w:val="hybridMultilevel"/>
    <w:tmpl w:val="C68EDA8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127317">
    <w:abstractNumId w:val="2"/>
  </w:num>
  <w:num w:numId="2" w16cid:durableId="348021954">
    <w:abstractNumId w:val="1"/>
  </w:num>
  <w:num w:numId="3" w16cid:durableId="1882980879">
    <w:abstractNumId w:val="3"/>
  </w:num>
  <w:num w:numId="4" w16cid:durableId="1974867858">
    <w:abstractNumId w:val="0"/>
  </w:num>
  <w:num w:numId="5" w16cid:durableId="12140754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18D"/>
    <w:rsid w:val="0001218D"/>
    <w:rsid w:val="00031E42"/>
    <w:rsid w:val="000723DB"/>
    <w:rsid w:val="000C6F60"/>
    <w:rsid w:val="000D3047"/>
    <w:rsid w:val="000E6609"/>
    <w:rsid w:val="000F3FA3"/>
    <w:rsid w:val="000F5C8F"/>
    <w:rsid w:val="00100137"/>
    <w:rsid w:val="001213C2"/>
    <w:rsid w:val="001419E6"/>
    <w:rsid w:val="001A627C"/>
    <w:rsid w:val="00232014"/>
    <w:rsid w:val="0025073F"/>
    <w:rsid w:val="00257C8A"/>
    <w:rsid w:val="00292D13"/>
    <w:rsid w:val="002B539D"/>
    <w:rsid w:val="002D4FBD"/>
    <w:rsid w:val="0031557C"/>
    <w:rsid w:val="00337A69"/>
    <w:rsid w:val="0037369B"/>
    <w:rsid w:val="003748B9"/>
    <w:rsid w:val="00387A9A"/>
    <w:rsid w:val="003A7B10"/>
    <w:rsid w:val="003B60B6"/>
    <w:rsid w:val="003C108E"/>
    <w:rsid w:val="003F569B"/>
    <w:rsid w:val="003F5E84"/>
    <w:rsid w:val="0040309A"/>
    <w:rsid w:val="0041693E"/>
    <w:rsid w:val="0047106B"/>
    <w:rsid w:val="004B6337"/>
    <w:rsid w:val="004F14DC"/>
    <w:rsid w:val="005A5863"/>
    <w:rsid w:val="005B415C"/>
    <w:rsid w:val="005B52DB"/>
    <w:rsid w:val="005D0421"/>
    <w:rsid w:val="005D5D31"/>
    <w:rsid w:val="005E1325"/>
    <w:rsid w:val="00606538"/>
    <w:rsid w:val="006177E3"/>
    <w:rsid w:val="00664186"/>
    <w:rsid w:val="00664B88"/>
    <w:rsid w:val="00681D2C"/>
    <w:rsid w:val="006C15F2"/>
    <w:rsid w:val="006C44C0"/>
    <w:rsid w:val="006D6CE8"/>
    <w:rsid w:val="006F6D39"/>
    <w:rsid w:val="00706519"/>
    <w:rsid w:val="0080054C"/>
    <w:rsid w:val="008042AA"/>
    <w:rsid w:val="008478B2"/>
    <w:rsid w:val="00876BBC"/>
    <w:rsid w:val="008941F2"/>
    <w:rsid w:val="00900E4C"/>
    <w:rsid w:val="00933A67"/>
    <w:rsid w:val="0097195F"/>
    <w:rsid w:val="00974BE1"/>
    <w:rsid w:val="0097721D"/>
    <w:rsid w:val="009B48F3"/>
    <w:rsid w:val="009E6F80"/>
    <w:rsid w:val="00A2016B"/>
    <w:rsid w:val="00A22418"/>
    <w:rsid w:val="00A402FD"/>
    <w:rsid w:val="00A8139F"/>
    <w:rsid w:val="00AA2FE0"/>
    <w:rsid w:val="00AC1FB3"/>
    <w:rsid w:val="00AC4DF4"/>
    <w:rsid w:val="00AD03A6"/>
    <w:rsid w:val="00AE30BB"/>
    <w:rsid w:val="00AF180A"/>
    <w:rsid w:val="00B22F09"/>
    <w:rsid w:val="00B9751D"/>
    <w:rsid w:val="00BA48FE"/>
    <w:rsid w:val="00BE1173"/>
    <w:rsid w:val="00C00533"/>
    <w:rsid w:val="00C4517B"/>
    <w:rsid w:val="00C6141A"/>
    <w:rsid w:val="00C811B4"/>
    <w:rsid w:val="00D16444"/>
    <w:rsid w:val="00D449C7"/>
    <w:rsid w:val="00D64AA0"/>
    <w:rsid w:val="00D745CE"/>
    <w:rsid w:val="00D8077C"/>
    <w:rsid w:val="00D80859"/>
    <w:rsid w:val="00D917B1"/>
    <w:rsid w:val="00DA4F9F"/>
    <w:rsid w:val="00DA6467"/>
    <w:rsid w:val="00DB042A"/>
    <w:rsid w:val="00DB2152"/>
    <w:rsid w:val="00DC175E"/>
    <w:rsid w:val="00DC4C2E"/>
    <w:rsid w:val="00DD08FC"/>
    <w:rsid w:val="00DD50E6"/>
    <w:rsid w:val="00E6367C"/>
    <w:rsid w:val="00EE1667"/>
    <w:rsid w:val="00F00A94"/>
    <w:rsid w:val="00F044F4"/>
    <w:rsid w:val="00F30526"/>
    <w:rsid w:val="00F44EFA"/>
    <w:rsid w:val="00F7474A"/>
    <w:rsid w:val="00F9241E"/>
    <w:rsid w:val="00FC0525"/>
    <w:rsid w:val="00FC3CB9"/>
    <w:rsid w:val="00FE3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415A03"/>
  <w15:chartTrackingRefBased/>
  <w15:docId w15:val="{1F4F39B3-303A-4CE8-A3AE-5593B0AA0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2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2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2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2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2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2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2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2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2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2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2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2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21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21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21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21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21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21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2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2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2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2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2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21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21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21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2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21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218D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292D13"/>
    <w:pPr>
      <w:spacing w:before="240" w:after="0" w:line="259" w:lineRule="auto"/>
      <w:outlineLvl w:val="9"/>
    </w:pPr>
    <w:rPr>
      <w:kern w:val="0"/>
      <w:sz w:val="32"/>
      <w:szCs w:val="32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microsoft.com/office/2007/relationships/hdphoto" Target="media/hdphoto1.wdp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629B619-5E39-428E-9409-115017A0DDF5}">
  <we:reference id="wa200000368" version="1.0.0.0" store="en-US" storeType="OMEX"/>
  <we:alternateReferences>
    <we:reference id="wa200000368" version="1.0.0.0" store="en-US" storeType="OMEX"/>
  </we:alternateReferences>
  <we:properties>
    <we:property name="documentId" value="&quot;b5fb6b69a6d65b8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Annushka MC</dc:creator>
  <cp:keywords/>
  <dc:description/>
  <cp:lastModifiedBy>Annushka MC</cp:lastModifiedBy>
  <cp:revision>2</cp:revision>
  <dcterms:created xsi:type="dcterms:W3CDTF">2026-09-02T22:19:00Z</dcterms:created>
  <dcterms:modified xsi:type="dcterms:W3CDTF">2026-09-02T22:19:00Z</dcterms:modified>
</cp:coreProperties>
</file>