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F5BF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1C8F7A3A" w14:textId="77777777" w:rsidR="00FA373C" w:rsidRPr="00517C59" w:rsidRDefault="00FA373C" w:rsidP="00FA373C">
      <w:pPr>
        <w:jc w:val="center"/>
        <w:rPr>
          <w:rFonts w:ascii="Arial" w:hAnsi="Arial" w:cs="Arial"/>
          <w:sz w:val="20"/>
          <w:szCs w:val="20"/>
          <w:lang w:val="es-AR"/>
        </w:rPr>
      </w:pPr>
    </w:p>
    <w:p w14:paraId="07E28375" w14:textId="3BC2614D" w:rsidR="004261F6" w:rsidRDefault="00BD242A" w:rsidP="004261F6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DE COLABORACIÓN Y COORDINACIÓN INSTITUCIONAL QUE PARA LA </w:t>
      </w:r>
      <w:r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SERVICIOS PROFESIONALES DE LOS PRACTICANTES DE LA UNIDAD ACADÉMICA </w:t>
      </w:r>
      <w:r>
        <w:rPr>
          <w:rFonts w:ascii="Arial" w:hAnsi="Arial" w:cs="Arial"/>
          <w:b/>
          <w:sz w:val="20"/>
          <w:szCs w:val="20"/>
          <w:lang w:val="es-AR"/>
        </w:rPr>
        <w:t>{{NOMBRE_ESCUELA_UPPER}}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DE LA </w:t>
      </w:r>
      <w:r w:rsidRPr="00ED4820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Pr="00517C59">
        <w:rPr>
          <w:rFonts w:ascii="Arial" w:hAnsi="Arial" w:cs="Arial"/>
          <w:sz w:val="20"/>
          <w:szCs w:val="20"/>
          <w:lang w:val="es-AR"/>
        </w:rPr>
        <w:t>, EN LA UNIDAD RECEPTORA</w:t>
      </w:r>
      <w:bookmarkStart w:id="0" w:name="Texto1"/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"/>
            <w:enabled/>
            <w:calcOnExit w:val="0"/>
            <w:textInput>
              <w:default w:val="NOMBRE DE LA EMPRESA, DEPENDENCIA PÚBLICA O INSTITUCIÓN SOCIAL"/>
              <w:format w:val="UPPERCASE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Pr="00517C59"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0"/>
      <w:r w:rsidRPr="00517C59">
        <w:rPr>
          <w:rFonts w:ascii="Arial" w:hAnsi="Arial" w:cs="Arial"/>
          <w:sz w:val="20"/>
          <w:szCs w:val="20"/>
          <w:lang w:val="es-AR"/>
        </w:rPr>
        <w:t>, CELEBRAN AMBAS PARTES AL TENOR DE LAS SIGUIENTES DECLARACIONES Y CLÁUSULAS:</w:t>
      </w:r>
    </w:p>
    <w:p w14:paraId="1CCEF79F" w14:textId="77777777" w:rsidR="00960C71" w:rsidRPr="00517C59" w:rsidRDefault="00960C71" w:rsidP="004261F6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245EEBB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7FE46E0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95ECBB3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44B99048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1DE0F68C" w14:textId="77777777" w:rsidR="00CE3BAB" w:rsidRPr="00C72304" w:rsidRDefault="002B24A6" w:rsidP="00C72304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Que su representante para este efecto es el Dr. Jesús Enrique Sánchez Zazueta, Director General de Vinculación y Relaciones Internacionales,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 162, con ejercicio en la ciudad de Culiacán, Sinaloa</w:t>
      </w:r>
      <w:r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</w:t>
      </w:r>
      <w:r w:rsidR="00C72304">
        <w:rPr>
          <w:rFonts w:ascii="Arial" w:hAnsi="Arial" w:cs="Arial"/>
          <w:sz w:val="20"/>
          <w:szCs w:val="20"/>
          <w:lang w:val="es-AR"/>
        </w:rPr>
        <w:t>.</w:t>
      </w:r>
    </w:p>
    <w:p w14:paraId="5A5F0AE9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0B327360" w14:textId="480A6E67" w:rsidR="00FA373C" w:rsidRPr="00517C59" w:rsidRDefault="00467F0A" w:rsidP="00CE3BAB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Que l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25209B"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B26929" w:rsidRPr="00517C59">
        <w:rPr>
          <w:rFonts w:ascii="Arial" w:hAnsi="Arial" w:cs="Arial"/>
          <w:sz w:val="20"/>
          <w:szCs w:val="20"/>
          <w:lang w:val="es-AR"/>
        </w:rPr>
        <w:t>con domicilio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en</w:t>
      </w:r>
      <w:r w:rsidR="00EE5013">
        <w:rPr>
          <w:rFonts w:ascii="Arial" w:hAnsi="Arial" w:cs="Arial"/>
          <w:sz w:val="20"/>
          <w:szCs w:val="20"/>
          <w:lang w:val="es-MX"/>
        </w:rPr>
        <w:t xml:space="preserve"> {{DOMICILIO_ESCUELA}}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>,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2471F9">
        <w:rPr>
          <w:rFonts w:ascii="Arial" w:hAnsi="Arial" w:cs="Arial"/>
          <w:sz w:val="20"/>
          <w:szCs w:val="20"/>
          <w:lang w:val="es-AR"/>
        </w:rPr>
        <w:t>{{UNIDAD_REGIONAL}}</w:t>
      </w:r>
      <w:r w:rsidR="00B26929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20860" w:rsidRPr="00517C59">
        <w:rPr>
          <w:rFonts w:ascii="Arial" w:hAnsi="Arial" w:cs="Arial"/>
          <w:sz w:val="20"/>
          <w:szCs w:val="20"/>
          <w:lang w:val="es-AR"/>
        </w:rPr>
        <w:t>representada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en este acto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 por su Director</w:t>
      </w:r>
      <w:r w:rsidR="00174C7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122A1" w:rsidRPr="00F62B36">
        <w:rPr>
          <w:rFonts w:ascii="Arial" w:hAnsi="Arial" w:cs="Arial"/>
          <w:sz w:val="20"/>
          <w:szCs w:val="20"/>
          <w:lang w:val="es-AR"/>
        </w:rPr>
        <w:t>{{NOMBRE_DIRECTOR}}</w:t>
      </w:r>
      <w:r w:rsidR="00420860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6E41FE" w:rsidRPr="00517C59">
        <w:rPr>
          <w:rFonts w:ascii="Arial" w:hAnsi="Arial" w:cs="Arial"/>
          <w:sz w:val="20"/>
          <w:szCs w:val="20"/>
          <w:lang w:val="es-AR"/>
        </w:rPr>
        <w:t>es una Unidad Académica de la Universidad Autónoma de Sinaloa</w:t>
      </w:r>
      <w:r w:rsidR="00233CB7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5520E" w:rsidRPr="00517C59">
        <w:rPr>
          <w:rFonts w:ascii="Arial" w:hAnsi="Arial" w:cs="Arial"/>
          <w:sz w:val="20"/>
          <w:szCs w:val="20"/>
          <w:lang w:val="es-AR"/>
        </w:rPr>
        <w:t>con facultad</w:t>
      </w:r>
      <w:r w:rsidR="005F1216" w:rsidRPr="00517C59">
        <w:rPr>
          <w:rFonts w:ascii="Arial" w:hAnsi="Arial" w:cs="Arial"/>
          <w:sz w:val="20"/>
          <w:szCs w:val="20"/>
          <w:lang w:val="es-AR"/>
        </w:rPr>
        <w:t>es</w:t>
      </w:r>
      <w:r w:rsidR="0015520E" w:rsidRPr="00517C59">
        <w:rPr>
          <w:rFonts w:ascii="Arial" w:hAnsi="Arial" w:cs="Arial"/>
          <w:sz w:val="20"/>
          <w:szCs w:val="20"/>
          <w:lang w:val="es-AR"/>
        </w:rPr>
        <w:t xml:space="preserve"> y recursos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para cumplir con las obligaciones pactadas en el presente </w:t>
      </w:r>
      <w:r w:rsidR="00ED4820">
        <w:rPr>
          <w:rFonts w:ascii="Arial" w:hAnsi="Arial" w:cs="Arial"/>
          <w:sz w:val="20"/>
          <w:szCs w:val="20"/>
          <w:lang w:val="es-AR"/>
        </w:rPr>
        <w:t>C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onvenio, </w:t>
      </w:r>
      <w:r w:rsidR="00233CB7" w:rsidRPr="00517C59">
        <w:rPr>
          <w:rFonts w:ascii="Arial" w:hAnsi="Arial" w:cs="Arial"/>
          <w:sz w:val="20"/>
          <w:szCs w:val="20"/>
          <w:lang w:val="es-AR"/>
        </w:rPr>
        <w:t>según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lo dispuesto en los artículos 14, 16</w:t>
      </w:r>
      <w:r w:rsidR="002E4A66" w:rsidRPr="00517C59">
        <w:rPr>
          <w:rFonts w:ascii="Arial" w:hAnsi="Arial" w:cs="Arial"/>
          <w:sz w:val="20"/>
          <w:szCs w:val="20"/>
          <w:lang w:val="es-AR"/>
        </w:rPr>
        <w:t>,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 17</w:t>
      </w:r>
      <w:r w:rsidR="002E4A66" w:rsidRPr="00517C59">
        <w:rPr>
          <w:rFonts w:ascii="Arial" w:hAnsi="Arial" w:cs="Arial"/>
          <w:sz w:val="20"/>
          <w:szCs w:val="20"/>
          <w:lang w:val="es-AR"/>
        </w:rPr>
        <w:t xml:space="preserve"> y 34 fracción III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, 54 y 55 </w:t>
      </w:r>
      <w:r w:rsidR="006E41FE" w:rsidRPr="00517C59">
        <w:rPr>
          <w:rFonts w:ascii="Arial" w:hAnsi="Arial" w:cs="Arial"/>
          <w:sz w:val="20"/>
          <w:szCs w:val="20"/>
          <w:lang w:val="es-AR"/>
        </w:rPr>
        <w:t xml:space="preserve">de la Ley Orgánica vigente, </w:t>
      </w:r>
      <w:r w:rsidR="002253DE" w:rsidRPr="00517C59">
        <w:rPr>
          <w:rFonts w:ascii="Arial" w:hAnsi="Arial" w:cs="Arial"/>
          <w:sz w:val="20"/>
          <w:szCs w:val="20"/>
          <w:lang w:val="es-AR"/>
        </w:rPr>
        <w:t>12</w:t>
      </w:r>
      <w:r w:rsidR="00F41AEE" w:rsidRPr="00517C59">
        <w:rPr>
          <w:rFonts w:ascii="Arial" w:hAnsi="Arial" w:cs="Arial"/>
          <w:sz w:val="20"/>
          <w:szCs w:val="20"/>
          <w:lang w:val="es-AR"/>
        </w:rPr>
        <w:t>,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13</w:t>
      </w:r>
      <w:r w:rsidR="00F41AEE" w:rsidRPr="00517C59">
        <w:rPr>
          <w:rFonts w:ascii="Arial" w:hAnsi="Arial" w:cs="Arial"/>
          <w:sz w:val="20"/>
          <w:szCs w:val="20"/>
          <w:lang w:val="es-AR"/>
        </w:rPr>
        <w:t xml:space="preserve"> y 62</w:t>
      </w:r>
      <w:r w:rsidR="002253DE" w:rsidRPr="00517C59">
        <w:rPr>
          <w:rFonts w:ascii="Arial" w:hAnsi="Arial" w:cs="Arial"/>
          <w:sz w:val="20"/>
          <w:szCs w:val="20"/>
          <w:lang w:val="es-AR"/>
        </w:rPr>
        <w:t xml:space="preserve"> de</w:t>
      </w:r>
      <w:r w:rsidR="0015520E" w:rsidRPr="00517C59">
        <w:rPr>
          <w:rFonts w:ascii="Arial" w:hAnsi="Arial" w:cs="Arial"/>
          <w:sz w:val="20"/>
          <w:szCs w:val="20"/>
          <w:lang w:val="es-AR"/>
        </w:rPr>
        <w:t>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Estatuto General</w:t>
      </w:r>
      <w:r w:rsidR="00160337">
        <w:rPr>
          <w:rFonts w:ascii="Arial" w:hAnsi="Arial" w:cs="Arial"/>
          <w:sz w:val="20"/>
          <w:szCs w:val="20"/>
          <w:lang w:val="es-AR"/>
        </w:rPr>
        <w:t>, así como el</w:t>
      </w:r>
      <w:r w:rsidR="005F1216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160337"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="005F1216" w:rsidRPr="00517C59">
        <w:rPr>
          <w:rFonts w:ascii="Arial" w:hAnsi="Arial" w:cs="Arial"/>
          <w:sz w:val="20"/>
          <w:szCs w:val="20"/>
          <w:lang w:val="es-AR"/>
        </w:rPr>
        <w:t>22 del Reglamento de Servicios Profesionales</w:t>
      </w:r>
      <w:r w:rsidR="004F325C" w:rsidRPr="00517C59">
        <w:rPr>
          <w:rFonts w:ascii="Arial" w:hAnsi="Arial" w:cs="Arial"/>
          <w:sz w:val="20"/>
          <w:szCs w:val="20"/>
          <w:lang w:val="es-AR"/>
        </w:rPr>
        <w:t>.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</w:p>
    <w:p w14:paraId="2980DE7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FE3B56D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6DB3FEE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bookmarkStart w:id="1" w:name="Texto2"/>
    <w:p w14:paraId="2D469167" w14:textId="4D0E4BF8" w:rsidR="00132342" w:rsidRPr="00517C59" w:rsidRDefault="002E4A66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1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r w:rsidR="00B122A1">
        <w:rPr>
          <w:rFonts w:ascii="Arial" w:hAnsi="Arial" w:cs="Arial"/>
          <w:sz w:val="20"/>
          <w:szCs w:val="20"/>
          <w:lang w:val="es-AR"/>
        </w:rPr>
        <w:t>{{REPRESENTANTE_LEGAL}}, {{CARGO}}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bookmarkStart w:id="2" w:name="Listadesplegable1"/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listEntry w:val="del sector público"/>
              <w:listEntry w:val="del sector privado"/>
              <w:listEntry w:val="del sector social"/>
            </w:ddList>
          </w:ffData>
        </w:fldChar>
      </w:r>
      <w:r w:rsidR="00E82F39" w:rsidRPr="00517C59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E82F39" w:rsidRPr="00517C59">
        <w:rPr>
          <w:rFonts w:ascii="Arial" w:hAnsi="Arial" w:cs="Arial"/>
          <w:sz w:val="20"/>
          <w:szCs w:val="20"/>
          <w:lang w:val="es-AR"/>
        </w:rPr>
      </w:r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E82F39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2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bookmarkStart w:id="3" w:name="Texto5"/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5"/>
            <w:enabled/>
            <w:calcOnExit w:val="0"/>
            <w:textInput>
              <w:default w:val="actividad que realiza"/>
            </w:textInput>
          </w:ffData>
        </w:fldChar>
      </w:r>
      <w:r w:rsidR="00061F7E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061F7E" w:rsidRPr="00517C59">
        <w:rPr>
          <w:rFonts w:ascii="Arial" w:hAnsi="Arial" w:cs="Arial"/>
          <w:sz w:val="20"/>
          <w:szCs w:val="20"/>
          <w:lang w:val="es-AR"/>
        </w:rPr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actividad que realiza</w:t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3"/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bookmarkStart w:id="4" w:name="Texto6"/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6"/>
            <w:enabled/>
            <w:calcOnExit w:val="0"/>
            <w:textInput>
              <w:default w:val="mes y año"/>
            </w:textInput>
          </w:ffData>
        </w:fldChar>
      </w:r>
      <w:r w:rsidR="00354912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354912" w:rsidRPr="00517C59">
        <w:rPr>
          <w:rFonts w:ascii="Arial" w:hAnsi="Arial" w:cs="Arial"/>
          <w:sz w:val="20"/>
          <w:szCs w:val="20"/>
          <w:lang w:val="es-AR"/>
        </w:rPr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mes y año</w:t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4"/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bookmarkStart w:id="5" w:name="Texto13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13"/>
            <w:enabled/>
            <w:calcOnExit w:val="0"/>
            <w:textInput>
              <w:default w:val="domicilio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domicilio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5"/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6" w:name="Texto7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7"/>
            <w:enabled/>
            <w:calcOnExit w:val="0"/>
            <w:textInput>
              <w:default w:val="RFC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RFC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6"/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0744D9CA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763C4CA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4981723E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06088DEB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1139183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5663818C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26DCA3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8F2E76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69A47BA9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628FE66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4DB4807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0B26221" w14:textId="1A288512" w:rsidR="00E24B12" w:rsidRPr="00140331" w:rsidRDefault="00E24B12" w:rsidP="00E24B12">
      <w:pPr>
        <w:jc w:val="both"/>
        <w:rPr>
          <w:rFonts w:ascii="Arial" w:hAnsi="Arial" w:cs="Arial"/>
          <w:sz w:val="20"/>
          <w:szCs w:val="20"/>
          <w:lang w:val="es-MX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No obstante </w:t>
      </w:r>
      <w:r>
        <w:rPr>
          <w:rFonts w:ascii="Arial" w:hAnsi="Arial" w:cs="Arial"/>
          <w:sz w:val="20"/>
          <w:szCs w:val="20"/>
          <w:lang w:val="es-AR"/>
        </w:rPr>
        <w:t xml:space="preserve">que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las Prácticas Profesionales no imponen una remuneración económica, ni su actividad supone una relación laboral, la Unidad Receptora, </w:t>
      </w:r>
      <w:r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"/>
            <w:enabled/>
            <w:calcOnExit w:val="0"/>
            <w:textInput>
              <w:default w:val="Nombre de la empresa, dependencia pública o institución social"/>
            </w:textInput>
          </w:ffData>
        </w:fldChar>
      </w:r>
      <w:r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  <w:lang w:val="es-AR"/>
        </w:rPr>
      </w:r>
      <w:r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Pr="00306415">
        <w:rPr>
          <w:rFonts w:ascii="Arial" w:hAnsi="Arial" w:cs="Arial"/>
          <w:b/>
          <w:sz w:val="20"/>
          <w:szCs w:val="20"/>
          <w:lang w:val="es-AR"/>
        </w:rPr>
        <w:t xml:space="preserve">, </w:t>
      </w:r>
      <w:r w:rsidRPr="00306415">
        <w:rPr>
          <w:rFonts w:ascii="Arial" w:hAnsi="Arial" w:cs="Arial"/>
          <w:sz w:val="20"/>
          <w:szCs w:val="20"/>
          <w:lang w:val="es-AR"/>
        </w:rPr>
        <w:t xml:space="preserve"> se compromete a brindar un apoyo económico mensual de </w:t>
      </w:r>
      <w:r w:rsidR="00140331" w:rsidRPr="00140331">
        <w:rPr>
          <w:rFonts w:ascii="Arial" w:hAnsi="Arial" w:cs="Arial"/>
          <w:sz w:val="20"/>
          <w:szCs w:val="20"/>
          <w:lang w:val="es-MX"/>
        </w:rPr>
        <w:t>{{APOYO_NUMERO}}</w:t>
      </w:r>
      <w:r w:rsidRPr="00306415">
        <w:rPr>
          <w:rFonts w:ascii="Arial" w:hAnsi="Arial" w:cs="Arial"/>
          <w:sz w:val="20"/>
          <w:szCs w:val="20"/>
          <w:lang w:val="es-AR"/>
        </w:rPr>
        <w:t>(</w:t>
      </w:r>
      <w:r w:rsidR="00140331">
        <w:rPr>
          <w:rFonts w:ascii="Arial" w:hAnsi="Arial" w:cs="Arial"/>
          <w:sz w:val="20"/>
          <w:szCs w:val="20"/>
          <w:lang w:val="es-AR"/>
        </w:rPr>
        <w:t>{{APOYO_LETRA}}</w:t>
      </w:r>
      <w:r w:rsidRPr="00306415">
        <w:rPr>
          <w:rFonts w:ascii="Arial" w:hAnsi="Arial" w:cs="Arial"/>
          <w:sz w:val="20"/>
          <w:szCs w:val="20"/>
          <w:lang w:val="es-AR"/>
        </w:rPr>
        <w:t>/100 M.N.) a los Practicantes Profesionales, en reconocimiento a su desempeño durante la realización de las actividades.</w:t>
      </w:r>
    </w:p>
    <w:p w14:paraId="766B453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C4BDFF3" w14:textId="77777777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55DB15F6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50E6706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3733128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65318A2B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388E8E21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4FEF6127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D6EF4DA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</w:t>
      </w:r>
      <w:r w:rsidR="00413989">
        <w:rPr>
          <w:rFonts w:ascii="Arial" w:hAnsi="Arial" w:cs="Arial"/>
          <w:sz w:val="20"/>
          <w:szCs w:val="20"/>
          <w:lang w:val="es-AR"/>
        </w:rPr>
        <w:t>Profesionales, en su caso, una 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14B42750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E54F2EA" w14:textId="45F923A2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B122A1"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="008D6D93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7BF7E674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7050DC1C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691914A2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2396B70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6FDB6055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4E0B8302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2AADC45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asumirán su responsabilidad por este concepto, y en ningún caso serán considerados patrones solidarios o sustitutos.</w:t>
      </w:r>
    </w:p>
    <w:p w14:paraId="6750E9B5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622AAE2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1B0269AF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69D2049" w14:textId="17780AA3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 </w:t>
      </w:r>
      <w:r w:rsidR="00B122A1">
        <w:rPr>
          <w:rFonts w:ascii="Arial" w:hAnsi="Arial" w:cs="Arial"/>
          <w:sz w:val="20"/>
          <w:szCs w:val="20"/>
          <w:lang w:val="es-AR"/>
        </w:rPr>
        <w:t xml:space="preserve">{{LETRA_VIGENCIA}} ({{NUMERO_VIGENCIA}}) </w:t>
      </w:r>
      <w:r w:rsidRPr="00517C59">
        <w:rPr>
          <w:rFonts w:ascii="Arial" w:hAnsi="Arial" w:cs="Arial"/>
          <w:sz w:val="20"/>
          <w:szCs w:val="20"/>
          <w:lang w:val="es-AR"/>
        </w:rPr>
        <w:t>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14EC75D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E70E94E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5CB34461" w14:textId="77777777" w:rsidR="007F31B1" w:rsidRDefault="007F31B1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4531E6B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3C2DF43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FBF8DD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6E8702DC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C85A43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DF89F6D" w14:textId="249E8529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495C1C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7" w:name="Texto3"/>
      <w:r w:rsidR="003D7AC4">
        <w:rPr>
          <w:rFonts w:ascii="Arial" w:hAnsi="Arial" w:cs="Arial"/>
          <w:sz w:val="20"/>
          <w:szCs w:val="20"/>
          <w:lang w:val="es-AR"/>
        </w:rPr>
        <w:t>{{DIAS_LETRA}}</w:t>
      </w:r>
      <w:bookmarkEnd w:id="7"/>
      <w:r w:rsidR="003D7AC4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DÍAS DE </w:t>
      </w:r>
      <w:bookmarkStart w:id="8" w:name="Texto4"/>
      <w:r w:rsidR="003D7AC4">
        <w:rPr>
          <w:rFonts w:ascii="Arial" w:hAnsi="Arial" w:cs="Arial"/>
          <w:sz w:val="20"/>
          <w:szCs w:val="20"/>
          <w:lang w:val="es-AR"/>
        </w:rPr>
        <w:t>{{MES_LETRA}}</w:t>
      </w:r>
      <w:bookmarkEnd w:id="8"/>
      <w:r w:rsidR="003D7AC4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DOS MIL </w:t>
      </w:r>
      <w:r w:rsidR="003D7AC4">
        <w:rPr>
          <w:rFonts w:ascii="Arial" w:hAnsi="Arial" w:cs="Arial"/>
          <w:sz w:val="20"/>
          <w:szCs w:val="20"/>
          <w:lang w:val="es-AR"/>
        </w:rPr>
        <w:t>{{ANIO_LETRA}}</w:t>
      </w:r>
      <w:r w:rsidR="003D7AC4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0608F836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C126D9" w:rsidRPr="00517C59" w14:paraId="2B8E138D" w14:textId="77777777" w:rsidTr="00A872A7">
        <w:tc>
          <w:tcPr>
            <w:tcW w:w="4559" w:type="dxa"/>
          </w:tcPr>
          <w:p w14:paraId="2126DA67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POR “LA </w:t>
            </w:r>
            <w:r w:rsidR="00426FCC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UN</w:t>
            </w:r>
            <w:r w:rsidR="0007079B"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IVERSIDAD</w:t>
            </w: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64" w:type="dxa"/>
          </w:tcPr>
          <w:p w14:paraId="6A957064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02059768" w14:textId="77777777" w:rsidR="00C126D9" w:rsidRPr="00517C59" w:rsidRDefault="00C126D9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5D23D4" w:rsidRPr="00517C59" w14:paraId="318BD7BB" w14:textId="77777777" w:rsidTr="00A872A7">
        <w:trPr>
          <w:trHeight w:val="1134"/>
        </w:trPr>
        <w:tc>
          <w:tcPr>
            <w:tcW w:w="4559" w:type="dxa"/>
          </w:tcPr>
          <w:p w14:paraId="0490C67F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411B9814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A61BF8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5D23D4" w:rsidRPr="00517C59" w14:paraId="6D3ABB57" w14:textId="77777777" w:rsidTr="00A872A7">
        <w:tc>
          <w:tcPr>
            <w:tcW w:w="4559" w:type="dxa"/>
          </w:tcPr>
          <w:p w14:paraId="5CDFE438" w14:textId="77777777" w:rsidR="002B24A6" w:rsidRPr="00EB1DAC" w:rsidRDefault="002B24A6" w:rsidP="002B24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14431688" w14:textId="77777777" w:rsidR="00CF191C" w:rsidRPr="00517C59" w:rsidRDefault="002B24A6" w:rsidP="002B24A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</w:tc>
        <w:tc>
          <w:tcPr>
            <w:tcW w:w="264" w:type="dxa"/>
          </w:tcPr>
          <w:p w14:paraId="6CC41F3E" w14:textId="77777777" w:rsidR="005D23D4" w:rsidRPr="00517C59" w:rsidRDefault="005D23D4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3AEF846F" w14:textId="46BF9495" w:rsidR="005D23D4" w:rsidRPr="00517C59" w:rsidRDefault="004261F6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{{REPRESENTANTE_LEGAL}}</w:t>
            </w:r>
          </w:p>
          <w:p w14:paraId="11B87A5B" w14:textId="276079C1" w:rsidR="005D23D4" w:rsidRPr="00517C59" w:rsidRDefault="004261F6" w:rsidP="00CF191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{{CARGO}}</w:t>
            </w:r>
          </w:p>
        </w:tc>
      </w:tr>
      <w:tr w:rsidR="00CF191C" w:rsidRPr="00517C59" w14:paraId="02A0A499" w14:textId="77777777" w:rsidTr="00A872A7">
        <w:trPr>
          <w:trHeight w:val="1134"/>
        </w:trPr>
        <w:tc>
          <w:tcPr>
            <w:tcW w:w="4559" w:type="dxa"/>
          </w:tcPr>
          <w:p w14:paraId="0131E0FC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7190D812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CBE110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F191C" w:rsidRPr="00517C59" w14:paraId="5EB96667" w14:textId="77777777" w:rsidTr="00A872A7">
        <w:tc>
          <w:tcPr>
            <w:tcW w:w="4559" w:type="dxa"/>
          </w:tcPr>
          <w:p w14:paraId="4A48E3EC" w14:textId="77777777" w:rsidR="001A2F5A" w:rsidRPr="00517C59" w:rsidRDefault="001A2F5A" w:rsidP="001A2F5A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{{NOMBRE_DIRECTOR}}</w:t>
            </w:r>
          </w:p>
          <w:p w14:paraId="44FEBEED" w14:textId="695CA608" w:rsidR="00CF191C" w:rsidRPr="00517C59" w:rsidRDefault="001A2F5A" w:rsidP="001A2F5A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{{NOMBRE_ESCUELA}}</w:t>
            </w:r>
          </w:p>
        </w:tc>
        <w:tc>
          <w:tcPr>
            <w:tcW w:w="264" w:type="dxa"/>
          </w:tcPr>
          <w:p w14:paraId="7BEF6C7A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2B21711E" w14:textId="77777777" w:rsidR="00CF191C" w:rsidRPr="00517C59" w:rsidRDefault="00CF191C" w:rsidP="00CF191C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3CFD5BD9" w14:textId="77777777" w:rsidR="00CF191C" w:rsidRPr="00517C59" w:rsidRDefault="00CF191C" w:rsidP="00CF1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517C59">
              <w:rPr>
                <w:rFonts w:ascii="Arial" w:hAnsi="Arial" w:cs="Arial"/>
                <w:sz w:val="20"/>
                <w:szCs w:val="20"/>
              </w:rPr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517C5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99A5DB4" w14:textId="77777777" w:rsidR="00D2267B" w:rsidRPr="00517C59" w:rsidRDefault="00D2267B" w:rsidP="00A872A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2AFD0" w14:textId="77777777" w:rsidR="00663ADD" w:rsidRDefault="00663ADD">
      <w:r>
        <w:separator/>
      </w:r>
    </w:p>
  </w:endnote>
  <w:endnote w:type="continuationSeparator" w:id="0">
    <w:p w14:paraId="63147B58" w14:textId="77777777" w:rsidR="00663ADD" w:rsidRDefault="0066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506BF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D09863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7D7EDC" w:rsidRPr="00B27195" w14:paraId="0C29E3C3" w14:textId="77777777" w:rsidTr="004B67F2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EDC510" w14:textId="77777777" w:rsidR="007D7EDC" w:rsidRPr="00B27195" w:rsidRDefault="007D7EDC" w:rsidP="007D7EDC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5AADC7A9" w14:textId="77777777" w:rsidR="007D7EDC" w:rsidRPr="00B27195" w:rsidRDefault="002B24A6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D177DC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proofErr w:type="spellStart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</w:t>
          </w:r>
          <w:proofErr w:type="spellEnd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:</w:t>
          </w:r>
        </w:p>
        <w:p w14:paraId="19F0081E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837BD">
            <w:rPr>
              <w:rFonts w:ascii="Arial" w:hAnsi="Arial" w:cs="Arial"/>
              <w:bCs/>
              <w:sz w:val="16"/>
              <w:szCs w:val="16"/>
              <w:lang w:val="pt-BR"/>
            </w:rPr>
            <w:t>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8742E88" w14:textId="77777777" w:rsidR="007D7EDC" w:rsidRPr="00B27195" w:rsidRDefault="007D7EDC" w:rsidP="007D7EDC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05CA7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7D7EDC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E1366D6" w14:textId="77777777" w:rsidR="0065431A" w:rsidRPr="00826142" w:rsidRDefault="0065431A" w:rsidP="007D7EDC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EEA66" w14:textId="77777777" w:rsidR="00663ADD" w:rsidRDefault="00663ADD">
      <w:r>
        <w:separator/>
      </w:r>
    </w:p>
  </w:footnote>
  <w:footnote w:type="continuationSeparator" w:id="0">
    <w:p w14:paraId="1A1C8CCC" w14:textId="77777777" w:rsidR="00663ADD" w:rsidRDefault="00663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7D7EDC" w:rsidRPr="00B27195" w14:paraId="7009D5EA" w14:textId="77777777" w:rsidTr="004B67F2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6AFB143" w14:textId="77777777" w:rsidR="007D7EDC" w:rsidRPr="00B27195" w:rsidRDefault="00000000" w:rsidP="007D7EDC">
          <w:pPr>
            <w:pStyle w:val="Encabezado"/>
          </w:pPr>
          <w:r>
            <w:rPr>
              <w:noProof/>
              <w:lang w:val="es-MX" w:eastAsia="es-MX"/>
            </w:rPr>
            <w:pict w14:anchorId="6F12ABB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6D30154E" w14:textId="77777777" w:rsidR="007D7EDC" w:rsidRPr="00B27195" w:rsidRDefault="007D7EDC" w:rsidP="007D7EDC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68AE337D" w14:textId="77777777" w:rsidR="007D7EDC" w:rsidRPr="00B27195" w:rsidRDefault="007B23A4" w:rsidP="007D7EDC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7DFA40D0" w14:textId="77777777" w:rsidR="007D7EDC" w:rsidRPr="00A94DFD" w:rsidRDefault="007D7EDC" w:rsidP="007D7EDC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396271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049555D1" w14:textId="77777777" w:rsidR="007D7EDC" w:rsidRPr="00472ED0" w:rsidRDefault="007D7EDC" w:rsidP="007D7EDC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44606B8B" w14:textId="77777777" w:rsidR="007D7EDC" w:rsidRDefault="007D7E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74120959">
    <w:abstractNumId w:val="3"/>
  </w:num>
  <w:num w:numId="2" w16cid:durableId="2025394604">
    <w:abstractNumId w:val="4"/>
  </w:num>
  <w:num w:numId="3" w16cid:durableId="478813314">
    <w:abstractNumId w:val="0"/>
  </w:num>
  <w:num w:numId="4" w16cid:durableId="1530485736">
    <w:abstractNumId w:val="5"/>
  </w:num>
  <w:num w:numId="5" w16cid:durableId="279805677">
    <w:abstractNumId w:val="7"/>
  </w:num>
  <w:num w:numId="6" w16cid:durableId="776171440">
    <w:abstractNumId w:val="1"/>
  </w:num>
  <w:num w:numId="7" w16cid:durableId="1949048547">
    <w:abstractNumId w:val="6"/>
  </w:num>
  <w:num w:numId="8" w16cid:durableId="511453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3DEB"/>
    <w:rsid w:val="00026E35"/>
    <w:rsid w:val="000277B0"/>
    <w:rsid w:val="00027B25"/>
    <w:rsid w:val="00034B0E"/>
    <w:rsid w:val="00040F49"/>
    <w:rsid w:val="00061F7E"/>
    <w:rsid w:val="000657B8"/>
    <w:rsid w:val="0007079B"/>
    <w:rsid w:val="0007759A"/>
    <w:rsid w:val="00081904"/>
    <w:rsid w:val="00090036"/>
    <w:rsid w:val="00091F80"/>
    <w:rsid w:val="00093570"/>
    <w:rsid w:val="0009493A"/>
    <w:rsid w:val="000A20D7"/>
    <w:rsid w:val="000C2E3F"/>
    <w:rsid w:val="000D2F27"/>
    <w:rsid w:val="000E21C0"/>
    <w:rsid w:val="000E55D0"/>
    <w:rsid w:val="000E608F"/>
    <w:rsid w:val="00106707"/>
    <w:rsid w:val="00125151"/>
    <w:rsid w:val="00126A3D"/>
    <w:rsid w:val="0013018B"/>
    <w:rsid w:val="00132342"/>
    <w:rsid w:val="001335C7"/>
    <w:rsid w:val="00140331"/>
    <w:rsid w:val="00142A00"/>
    <w:rsid w:val="001507FE"/>
    <w:rsid w:val="001525C3"/>
    <w:rsid w:val="0015520E"/>
    <w:rsid w:val="00160337"/>
    <w:rsid w:val="00164A55"/>
    <w:rsid w:val="00170BFE"/>
    <w:rsid w:val="001736EA"/>
    <w:rsid w:val="00174C78"/>
    <w:rsid w:val="00183705"/>
    <w:rsid w:val="0019548A"/>
    <w:rsid w:val="0019557D"/>
    <w:rsid w:val="001A1E9C"/>
    <w:rsid w:val="001A2F5A"/>
    <w:rsid w:val="001A518C"/>
    <w:rsid w:val="001C0484"/>
    <w:rsid w:val="001C7319"/>
    <w:rsid w:val="001E7EBD"/>
    <w:rsid w:val="001F4E1B"/>
    <w:rsid w:val="00202DE8"/>
    <w:rsid w:val="002064ED"/>
    <w:rsid w:val="0021447D"/>
    <w:rsid w:val="002253DE"/>
    <w:rsid w:val="002265BA"/>
    <w:rsid w:val="00233CB7"/>
    <w:rsid w:val="00240799"/>
    <w:rsid w:val="002471F9"/>
    <w:rsid w:val="0025209B"/>
    <w:rsid w:val="00257AF0"/>
    <w:rsid w:val="00262589"/>
    <w:rsid w:val="00273BE4"/>
    <w:rsid w:val="00281394"/>
    <w:rsid w:val="002A0DFC"/>
    <w:rsid w:val="002B24A6"/>
    <w:rsid w:val="002C3912"/>
    <w:rsid w:val="002D2943"/>
    <w:rsid w:val="002E0A06"/>
    <w:rsid w:val="002E2F41"/>
    <w:rsid w:val="002E4A66"/>
    <w:rsid w:val="002E547D"/>
    <w:rsid w:val="00305CA7"/>
    <w:rsid w:val="00305D74"/>
    <w:rsid w:val="00310E03"/>
    <w:rsid w:val="00326596"/>
    <w:rsid w:val="00332396"/>
    <w:rsid w:val="00354912"/>
    <w:rsid w:val="00391F5A"/>
    <w:rsid w:val="00394D27"/>
    <w:rsid w:val="00396271"/>
    <w:rsid w:val="003A6419"/>
    <w:rsid w:val="003A6C5A"/>
    <w:rsid w:val="003B3BEB"/>
    <w:rsid w:val="003C1171"/>
    <w:rsid w:val="003C1948"/>
    <w:rsid w:val="003D3763"/>
    <w:rsid w:val="003D3FF6"/>
    <w:rsid w:val="003D5A09"/>
    <w:rsid w:val="003D6E4C"/>
    <w:rsid w:val="003D7AC4"/>
    <w:rsid w:val="003E699C"/>
    <w:rsid w:val="003F493C"/>
    <w:rsid w:val="0040720B"/>
    <w:rsid w:val="00413989"/>
    <w:rsid w:val="00420860"/>
    <w:rsid w:val="004261F6"/>
    <w:rsid w:val="00426A87"/>
    <w:rsid w:val="00426FCC"/>
    <w:rsid w:val="004414E5"/>
    <w:rsid w:val="00446F4F"/>
    <w:rsid w:val="00461B30"/>
    <w:rsid w:val="004629A7"/>
    <w:rsid w:val="00467F0A"/>
    <w:rsid w:val="00475312"/>
    <w:rsid w:val="00475BB3"/>
    <w:rsid w:val="004837BD"/>
    <w:rsid w:val="00495C1C"/>
    <w:rsid w:val="004A5999"/>
    <w:rsid w:val="004B67F2"/>
    <w:rsid w:val="004C23CA"/>
    <w:rsid w:val="004D0427"/>
    <w:rsid w:val="004D35CF"/>
    <w:rsid w:val="004E4ADE"/>
    <w:rsid w:val="004F325C"/>
    <w:rsid w:val="0050154E"/>
    <w:rsid w:val="00513EE8"/>
    <w:rsid w:val="00517C59"/>
    <w:rsid w:val="00531798"/>
    <w:rsid w:val="00542DD0"/>
    <w:rsid w:val="00543141"/>
    <w:rsid w:val="005761A2"/>
    <w:rsid w:val="00580999"/>
    <w:rsid w:val="0059389A"/>
    <w:rsid w:val="005C42B1"/>
    <w:rsid w:val="005D23D4"/>
    <w:rsid w:val="005E148C"/>
    <w:rsid w:val="005E1947"/>
    <w:rsid w:val="005F1216"/>
    <w:rsid w:val="005F4555"/>
    <w:rsid w:val="005F6487"/>
    <w:rsid w:val="00603955"/>
    <w:rsid w:val="00614846"/>
    <w:rsid w:val="00615504"/>
    <w:rsid w:val="006238AA"/>
    <w:rsid w:val="00623BA2"/>
    <w:rsid w:val="006252CC"/>
    <w:rsid w:val="00630237"/>
    <w:rsid w:val="00633129"/>
    <w:rsid w:val="00645DD4"/>
    <w:rsid w:val="0065238C"/>
    <w:rsid w:val="0065431A"/>
    <w:rsid w:val="006631F3"/>
    <w:rsid w:val="00663ADD"/>
    <w:rsid w:val="00667AA6"/>
    <w:rsid w:val="00684468"/>
    <w:rsid w:val="00684F87"/>
    <w:rsid w:val="006865B0"/>
    <w:rsid w:val="006A7616"/>
    <w:rsid w:val="006A7D19"/>
    <w:rsid w:val="006B70FF"/>
    <w:rsid w:val="006C3A92"/>
    <w:rsid w:val="006C3D65"/>
    <w:rsid w:val="006D5FDF"/>
    <w:rsid w:val="006E41FE"/>
    <w:rsid w:val="006E6ABF"/>
    <w:rsid w:val="006F6046"/>
    <w:rsid w:val="007109AA"/>
    <w:rsid w:val="007128C9"/>
    <w:rsid w:val="00717BD9"/>
    <w:rsid w:val="00750DE2"/>
    <w:rsid w:val="00776E8F"/>
    <w:rsid w:val="007A097D"/>
    <w:rsid w:val="007A5709"/>
    <w:rsid w:val="007B23A4"/>
    <w:rsid w:val="007C409F"/>
    <w:rsid w:val="007D3742"/>
    <w:rsid w:val="007D7EDC"/>
    <w:rsid w:val="007E3206"/>
    <w:rsid w:val="007F31B1"/>
    <w:rsid w:val="008036F6"/>
    <w:rsid w:val="008234DD"/>
    <w:rsid w:val="00826142"/>
    <w:rsid w:val="008437E8"/>
    <w:rsid w:val="0084656F"/>
    <w:rsid w:val="008537EA"/>
    <w:rsid w:val="00857A05"/>
    <w:rsid w:val="00863299"/>
    <w:rsid w:val="0086739C"/>
    <w:rsid w:val="008715BC"/>
    <w:rsid w:val="00871DB0"/>
    <w:rsid w:val="00897802"/>
    <w:rsid w:val="008A2E8F"/>
    <w:rsid w:val="008B35CE"/>
    <w:rsid w:val="008B5518"/>
    <w:rsid w:val="008B6D52"/>
    <w:rsid w:val="008C1858"/>
    <w:rsid w:val="008C3A10"/>
    <w:rsid w:val="008C7E2A"/>
    <w:rsid w:val="008D6D93"/>
    <w:rsid w:val="008E2B15"/>
    <w:rsid w:val="008E5E0F"/>
    <w:rsid w:val="008E6CFE"/>
    <w:rsid w:val="008F57DD"/>
    <w:rsid w:val="0090794D"/>
    <w:rsid w:val="00933745"/>
    <w:rsid w:val="0093657B"/>
    <w:rsid w:val="0094575A"/>
    <w:rsid w:val="00960C71"/>
    <w:rsid w:val="00974ADD"/>
    <w:rsid w:val="00977550"/>
    <w:rsid w:val="009869F8"/>
    <w:rsid w:val="009C18DD"/>
    <w:rsid w:val="009C526B"/>
    <w:rsid w:val="009C6A48"/>
    <w:rsid w:val="009D0991"/>
    <w:rsid w:val="009D1DD7"/>
    <w:rsid w:val="009D26E3"/>
    <w:rsid w:val="009D4597"/>
    <w:rsid w:val="009D4EF4"/>
    <w:rsid w:val="009E1131"/>
    <w:rsid w:val="00A01767"/>
    <w:rsid w:val="00A13B2F"/>
    <w:rsid w:val="00A2388A"/>
    <w:rsid w:val="00A30385"/>
    <w:rsid w:val="00A40294"/>
    <w:rsid w:val="00A443FE"/>
    <w:rsid w:val="00A5287C"/>
    <w:rsid w:val="00A63BFA"/>
    <w:rsid w:val="00A7762A"/>
    <w:rsid w:val="00A82B3A"/>
    <w:rsid w:val="00A872A7"/>
    <w:rsid w:val="00A90CE9"/>
    <w:rsid w:val="00A91168"/>
    <w:rsid w:val="00AB5AB5"/>
    <w:rsid w:val="00AD1E77"/>
    <w:rsid w:val="00AD7C6A"/>
    <w:rsid w:val="00AE2177"/>
    <w:rsid w:val="00AF0E1A"/>
    <w:rsid w:val="00AF20DA"/>
    <w:rsid w:val="00B00AE1"/>
    <w:rsid w:val="00B122A1"/>
    <w:rsid w:val="00B14061"/>
    <w:rsid w:val="00B23117"/>
    <w:rsid w:val="00B26929"/>
    <w:rsid w:val="00B36228"/>
    <w:rsid w:val="00B428F0"/>
    <w:rsid w:val="00B679E7"/>
    <w:rsid w:val="00B73C68"/>
    <w:rsid w:val="00B86CFA"/>
    <w:rsid w:val="00BA6A13"/>
    <w:rsid w:val="00BB1351"/>
    <w:rsid w:val="00BB4EDD"/>
    <w:rsid w:val="00BC472C"/>
    <w:rsid w:val="00BC5A3B"/>
    <w:rsid w:val="00BD0E5F"/>
    <w:rsid w:val="00BD242A"/>
    <w:rsid w:val="00BE389F"/>
    <w:rsid w:val="00C126D9"/>
    <w:rsid w:val="00C14C44"/>
    <w:rsid w:val="00C340C1"/>
    <w:rsid w:val="00C5159A"/>
    <w:rsid w:val="00C51A8A"/>
    <w:rsid w:val="00C72304"/>
    <w:rsid w:val="00C75CEC"/>
    <w:rsid w:val="00C84BC2"/>
    <w:rsid w:val="00C937D3"/>
    <w:rsid w:val="00CC36B3"/>
    <w:rsid w:val="00CC71BA"/>
    <w:rsid w:val="00CD0A2A"/>
    <w:rsid w:val="00CE310D"/>
    <w:rsid w:val="00CE3BAB"/>
    <w:rsid w:val="00CF191C"/>
    <w:rsid w:val="00D00D6A"/>
    <w:rsid w:val="00D05E3A"/>
    <w:rsid w:val="00D16E03"/>
    <w:rsid w:val="00D2267B"/>
    <w:rsid w:val="00D2667B"/>
    <w:rsid w:val="00D30E53"/>
    <w:rsid w:val="00D33515"/>
    <w:rsid w:val="00D33643"/>
    <w:rsid w:val="00D33A29"/>
    <w:rsid w:val="00D57CD4"/>
    <w:rsid w:val="00D61879"/>
    <w:rsid w:val="00D660CF"/>
    <w:rsid w:val="00D735EF"/>
    <w:rsid w:val="00D757D0"/>
    <w:rsid w:val="00D965EF"/>
    <w:rsid w:val="00DA4BEB"/>
    <w:rsid w:val="00DD2A76"/>
    <w:rsid w:val="00DE1817"/>
    <w:rsid w:val="00DE7D3A"/>
    <w:rsid w:val="00DF2313"/>
    <w:rsid w:val="00DF7255"/>
    <w:rsid w:val="00E07695"/>
    <w:rsid w:val="00E11159"/>
    <w:rsid w:val="00E114D7"/>
    <w:rsid w:val="00E140FC"/>
    <w:rsid w:val="00E21DA9"/>
    <w:rsid w:val="00E24B12"/>
    <w:rsid w:val="00E26E27"/>
    <w:rsid w:val="00E371D6"/>
    <w:rsid w:val="00E534F4"/>
    <w:rsid w:val="00E672A8"/>
    <w:rsid w:val="00E828C5"/>
    <w:rsid w:val="00E82F39"/>
    <w:rsid w:val="00E95EF4"/>
    <w:rsid w:val="00E961D7"/>
    <w:rsid w:val="00EA11C5"/>
    <w:rsid w:val="00EA1947"/>
    <w:rsid w:val="00EA5EFD"/>
    <w:rsid w:val="00EA6B7F"/>
    <w:rsid w:val="00EB12FA"/>
    <w:rsid w:val="00EB1DAC"/>
    <w:rsid w:val="00ED4820"/>
    <w:rsid w:val="00ED50B4"/>
    <w:rsid w:val="00ED5FEE"/>
    <w:rsid w:val="00EE5013"/>
    <w:rsid w:val="00EF08FB"/>
    <w:rsid w:val="00F04C2C"/>
    <w:rsid w:val="00F103B7"/>
    <w:rsid w:val="00F10FC0"/>
    <w:rsid w:val="00F407CD"/>
    <w:rsid w:val="00F41AEE"/>
    <w:rsid w:val="00F43C7B"/>
    <w:rsid w:val="00F50732"/>
    <w:rsid w:val="00F5672E"/>
    <w:rsid w:val="00F64728"/>
    <w:rsid w:val="00F76FFA"/>
    <w:rsid w:val="00F77A6C"/>
    <w:rsid w:val="00F811A1"/>
    <w:rsid w:val="00F8673F"/>
    <w:rsid w:val="00F9582B"/>
    <w:rsid w:val="00FA0558"/>
    <w:rsid w:val="00FA373C"/>
    <w:rsid w:val="00FA636D"/>
    <w:rsid w:val="00FC3CFB"/>
    <w:rsid w:val="00FD2B87"/>
    <w:rsid w:val="00FD2CF9"/>
    <w:rsid w:val="00FE5951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45852B"/>
  <w15:chartTrackingRefBased/>
  <w15:docId w15:val="{977D02A8-FA1E-4EBB-AE5A-8915D6E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7D7EDC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7D7EDC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837BD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4837BD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4837BD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1262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23</cp:revision>
  <cp:lastPrinted>2009-10-07T20:48:00Z</cp:lastPrinted>
  <dcterms:created xsi:type="dcterms:W3CDTF">2025-01-27T03:31:00Z</dcterms:created>
  <dcterms:modified xsi:type="dcterms:W3CDTF">2025-02-07T21:59:00Z</dcterms:modified>
</cp:coreProperties>
</file>