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digraph 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[class="start active", fillcolor=green, fontsize=12, label=START, style=filled];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"-1" [class=end, fillcolor=red, fontsize=12, label=END, style=filled];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[class=active, fontsize=12, label=action_session_start];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[class=active, fontsize=12, label=utter_hola_como_estas];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[class=active, fontsize=12, label=action_presentacion];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[class=active, fontsize=12, label=utter_un_placer];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[class=active, fontsize=12, label=action_unlikely_intent];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[class=active, fontsize=12, label=action_default_fallback];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[class="intent dashed active", label="  ?  ", shape=rect];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[class="intent active", fillcolor=lightblue, label="/saludo", shape=rect, style=filled];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[class="intent active", fillcolor=lightblue, label="/presentacion_intent", shape=rect, style=filled];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[class="intent active", fillcolor=lightblue, label="/presentacion_intent", shape=rect, style=filled];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"-1"  [class="", key=NONE, label=""];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1  [class=active, key=NONE, label=""];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1 -&gt; 8  [class=active, key=0];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2 -&gt; 9  [class=active, key=0];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3 -&gt; 4  [class=active, key=NONE, label=""];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4 -&gt; 10  [class=active, key=0];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5 -&gt; 6  [class=active, key=NONE, label=""];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6 -&gt; 7  [class=active, key=NONE, label=""];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8 -&gt; 2  [class=active, key=0];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9 -&gt; 3  [class=active, key=0];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10 -&gt; 5  [class=active, key=0];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